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89B19" w14:textId="77777777" w:rsidR="00B946ED" w:rsidRPr="00B946ED" w:rsidRDefault="00B946ED" w:rsidP="00B946ED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B946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Trainer Guide</w:t>
      </w:r>
      <w:r w:rsidR="00E9647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  <w:r w:rsidRPr="00B946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</w:p>
    <w:p w14:paraId="7342EA64" w14:textId="31B2C132" w:rsidR="00272B23" w:rsidRDefault="00B946ED" w:rsidP="00B946ED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B946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Module 3.</w:t>
      </w:r>
      <w:r w:rsidR="005B704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</w:t>
      </w:r>
      <w:r w:rsidR="00E9647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  <w:r w:rsidRPr="00B946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“</w:t>
      </w:r>
      <w:r w:rsidR="005B704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Developing </w:t>
      </w:r>
      <w:r w:rsidR="0037248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21</w:t>
      </w:r>
      <w:r w:rsidR="005B704D" w:rsidRPr="005B704D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 w:eastAsia="ru-RU"/>
        </w:rPr>
        <w:t>st</w:t>
      </w:r>
      <w:r w:rsidR="005B704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century skills</w:t>
      </w:r>
      <w:r w:rsidR="0037248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in teaching a foreign language</w:t>
      </w:r>
      <w:r w:rsidRPr="00B946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” </w:t>
      </w:r>
    </w:p>
    <w:p w14:paraId="6926F623" w14:textId="00CDBC93" w:rsidR="00272B23" w:rsidRDefault="00272B23" w:rsidP="00B946ED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Session 3.</w:t>
      </w:r>
      <w:r w:rsidR="00D7464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4.2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  <w:r w:rsidR="00D7464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Effective Integrated Teaching of A Foreign Language Through Project-based Learning</w:t>
      </w:r>
    </w:p>
    <w:p w14:paraId="16BD87A4" w14:textId="0FC12096" w:rsidR="00B946ED" w:rsidRPr="00B946ED" w:rsidRDefault="00B946ED" w:rsidP="00B946ED">
      <w:pPr>
        <w:spacing w:after="0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946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Audience:</w:t>
      </w:r>
      <w:r w:rsidRPr="00B946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English teachers</w:t>
      </w:r>
      <w:r w:rsidRPr="00B946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B946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Duration:</w:t>
      </w:r>
      <w:r w:rsidRPr="00B946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6120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160</w:t>
      </w:r>
      <w:bookmarkStart w:id="0" w:name="_GoBack"/>
      <w:bookmarkEnd w:id="0"/>
      <w:r w:rsidRPr="00B946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minutes</w:t>
      </w:r>
      <w:r w:rsidRPr="00B946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="00E9647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Session Outcomes</w:t>
      </w:r>
      <w:proofErr w:type="gramStart"/>
      <w:r w:rsidRPr="00B946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proofErr w:type="gramEnd"/>
      <w:r w:rsidRPr="00B946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By the end of the session, participants will be able to:</w:t>
      </w:r>
    </w:p>
    <w:p w14:paraId="000959C7" w14:textId="6A09D3F6" w:rsidR="002578C6" w:rsidRPr="00B946ED" w:rsidRDefault="00D74641" w:rsidP="00D74641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get introduced with the ways of </w:t>
      </w:r>
      <w:r w:rsidRPr="00D746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develop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ing</w:t>
      </w:r>
      <w:r w:rsidRPr="00D746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language skills in a foreign language through a project</w:t>
      </w:r>
      <w:r w:rsidR="0007709C" w:rsidRPr="00B946E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14:paraId="01C5C771" w14:textId="30BC5C26" w:rsidR="002578C6" w:rsidRPr="00E96470" w:rsidRDefault="00D74641" w:rsidP="00D74641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</w:t>
      </w:r>
      <w:r w:rsidRPr="00D746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nderstand PBL and its a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pplication in language learning</w:t>
      </w:r>
      <w:r w:rsidR="00E708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14:paraId="1B80EA9C" w14:textId="30F01E1E" w:rsidR="002578C6" w:rsidRPr="00B946ED" w:rsidRDefault="00D74641" w:rsidP="00D74641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learn to enable learners to d</w:t>
      </w:r>
      <w:r w:rsidRPr="00D746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evelop a project proposal</w:t>
      </w:r>
      <w:r w:rsidR="00E9647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14:paraId="3BB5186A" w14:textId="47E21FBF" w:rsidR="00B946ED" w:rsidRDefault="00D74641" w:rsidP="00B946ED">
      <w:pPr>
        <w:numPr>
          <w:ilvl w:val="0"/>
          <w:numId w:val="22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discuss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the importance of assessment in PBL</w:t>
      </w:r>
      <w:r w:rsidR="00E708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2D76758C" w14:textId="77777777" w:rsidR="00E96470" w:rsidRPr="00E96470" w:rsidRDefault="00E96470" w:rsidP="00E96470">
      <w:pPr>
        <w:spacing w:after="0"/>
        <w:ind w:left="720"/>
        <w:rPr>
          <w:rFonts w:ascii="Times New Roman" w:eastAsia="Times New Roman" w:hAnsi="Times New Roman" w:cs="Times New Roman"/>
          <w:sz w:val="12"/>
          <w:szCs w:val="24"/>
          <w:lang w:val="en-US" w:eastAsia="ru-RU"/>
        </w:rPr>
      </w:pPr>
    </w:p>
    <w:p w14:paraId="348849F0" w14:textId="77777777" w:rsidR="00B946ED" w:rsidRPr="00B946ED" w:rsidRDefault="00B946ED" w:rsidP="00B946ED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B946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Session Outline:</w:t>
      </w:r>
    </w:p>
    <w:p w14:paraId="6B893A00" w14:textId="79B74D2E" w:rsidR="002F11D2" w:rsidRPr="00B946ED" w:rsidRDefault="00E70842" w:rsidP="00B946E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Greeting</w:t>
      </w:r>
      <w:r w:rsidR="004C6B07" w:rsidRPr="00B946E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and Introduction</w:t>
      </w:r>
      <w:r w:rsidR="00B9468E" w:rsidRPr="00B946E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C6B07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7A8F" w:rsidRPr="00B946E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B9468E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min. </w:t>
      </w:r>
      <w:r w:rsidR="00051806">
        <w:rPr>
          <w:rFonts w:ascii="Times New Roman" w:hAnsi="Times New Roman" w:cs="Times New Roman"/>
          <w:sz w:val="24"/>
          <w:szCs w:val="24"/>
          <w:lang w:val="en-US"/>
        </w:rPr>
        <w:t>(Slides 1-2</w:t>
      </w:r>
      <w:r w:rsidR="001222D3" w:rsidRPr="00B946E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0869043" w14:textId="181ED47F" w:rsidR="001A49FD" w:rsidRPr="00B946ED" w:rsidRDefault="00E70842" w:rsidP="00E70BF9">
      <w:pPr>
        <w:widowControl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Greet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Participants and introduce the topic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E70BF9">
        <w:rPr>
          <w:rFonts w:ascii="Times New Roman" w:hAnsi="Times New Roman" w:cs="Times New Roman"/>
          <w:sz w:val="24"/>
          <w:szCs w:val="24"/>
          <w:lang w:val="en-US"/>
        </w:rPr>
        <w:t xml:space="preserve">present </w:t>
      </w:r>
      <w:r>
        <w:rPr>
          <w:rFonts w:ascii="Times New Roman" w:hAnsi="Times New Roman" w:cs="Times New Roman"/>
          <w:sz w:val="24"/>
          <w:szCs w:val="24"/>
          <w:lang w:val="en-US"/>
        </w:rPr>
        <w:t>the agenda</w:t>
      </w:r>
      <w:r w:rsidR="00E70BF9">
        <w:rPr>
          <w:rFonts w:ascii="Times New Roman" w:hAnsi="Times New Roman" w:cs="Times New Roman"/>
          <w:sz w:val="24"/>
          <w:szCs w:val="24"/>
          <w:lang w:val="en-US"/>
        </w:rPr>
        <w:t xml:space="preserve"> so that Ps have a clear imagination of what they are going to do during the session</w:t>
      </w:r>
      <w:r w:rsidR="001A49FD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C6B07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Introduce the objectives of the session. </w:t>
      </w:r>
    </w:p>
    <w:p w14:paraId="255935E7" w14:textId="77777777" w:rsidR="00B9468E" w:rsidRPr="00B946ED" w:rsidRDefault="00B9468E" w:rsidP="00B9468E">
      <w:pPr>
        <w:widowControl w:val="0"/>
        <w:spacing w:after="0" w:line="240" w:lineRule="auto"/>
        <w:rPr>
          <w:rFonts w:ascii="Times New Roman" w:hAnsi="Times New Roman" w:cs="Times New Roman"/>
          <w:sz w:val="12"/>
          <w:szCs w:val="24"/>
          <w:lang w:val="en-US"/>
        </w:rPr>
      </w:pPr>
    </w:p>
    <w:p w14:paraId="6A75B768" w14:textId="2CEE7D65" w:rsidR="001A49FD" w:rsidRPr="00B946ED" w:rsidRDefault="00F967AE" w:rsidP="00B946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Lead-in</w:t>
      </w:r>
      <w:r w:rsidR="001A49FD" w:rsidRPr="00B946E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Brainstorming</w:t>
      </w:r>
      <w:r w:rsidR="00E37A8F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  <w:r w:rsidR="00B9468E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min. </w:t>
      </w:r>
      <w:r w:rsidR="00051806">
        <w:rPr>
          <w:rFonts w:ascii="Times New Roman" w:hAnsi="Times New Roman" w:cs="Times New Roman"/>
          <w:sz w:val="24"/>
          <w:szCs w:val="24"/>
          <w:lang w:val="en-US"/>
        </w:rPr>
        <w:t>(Slide 3</w:t>
      </w:r>
      <w:r w:rsidR="00E9647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109FE7A" w14:textId="4164CBDF" w:rsidR="001A49FD" w:rsidRPr="00B946ED" w:rsidRDefault="00E70BF9" w:rsidP="001A49FD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Ask Participants to </w:t>
      </w:r>
      <w:r w:rsidR="00F967AE">
        <w:rPr>
          <w:rFonts w:ascii="Times New Roman" w:hAnsi="Times New Roman" w:cs="Times New Roman"/>
          <w:color w:val="000000"/>
          <w:sz w:val="24"/>
          <w:szCs w:val="24"/>
          <w:lang w:val="en-US"/>
        </w:rPr>
        <w:t>remember the project they have recently done with their</w:t>
      </w:r>
      <w:r w:rsidR="001A49FD" w:rsidRPr="00B946E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14:paraId="1043FC52" w14:textId="77777777" w:rsidR="00F967AE" w:rsidRPr="00F967AE" w:rsidRDefault="00E70BF9" w:rsidP="001A49FD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Encourage Ps to think of </w:t>
      </w:r>
    </w:p>
    <w:p w14:paraId="1C77A57C" w14:textId="77777777" w:rsidR="00F967AE" w:rsidRPr="00F967AE" w:rsidRDefault="00E70BF9" w:rsidP="00F967AE">
      <w:pPr>
        <w:pStyle w:val="a3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967A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some </w:t>
      </w:r>
      <w:r w:rsidR="00F967AE" w:rsidRPr="00F967A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challenges students faced, </w:t>
      </w:r>
    </w:p>
    <w:p w14:paraId="06C93D78" w14:textId="77777777" w:rsidR="00F967AE" w:rsidRPr="00F967AE" w:rsidRDefault="00F967AE" w:rsidP="00F967AE">
      <w:pPr>
        <w:pStyle w:val="a3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how they got prepared</w:t>
      </w:r>
      <w:r w:rsidRPr="00F967AE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0EDC0A8E" w14:textId="17F447C9" w:rsidR="00F967AE" w:rsidRPr="00F967AE" w:rsidRDefault="00F967AE" w:rsidP="00F967AE">
      <w:pPr>
        <w:pStyle w:val="a3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967AE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much time they were given to get prepared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</w:p>
    <w:p w14:paraId="7423A83C" w14:textId="77777777" w:rsidR="00F967AE" w:rsidRPr="00F967AE" w:rsidRDefault="00F967AE" w:rsidP="00F967AE">
      <w:pPr>
        <w:pStyle w:val="a3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how this project work was assessed</w:t>
      </w:r>
    </w:p>
    <w:p w14:paraId="0759C3BE" w14:textId="2C5C6AC4" w:rsidR="001A49FD" w:rsidRPr="00F967AE" w:rsidRDefault="00F967AE" w:rsidP="00F967AE">
      <w:pPr>
        <w:pStyle w:val="a3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what why it was helpful for Students’ language learning </w:t>
      </w:r>
      <w:r w:rsidR="00E70BF9" w:rsidRPr="00F967AE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38E17E12" w14:textId="4A1366D5" w:rsidR="004C6B07" w:rsidRPr="00B946ED" w:rsidRDefault="00F967AE" w:rsidP="001A49FD">
      <w:pPr>
        <w:widowControl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967AE">
        <w:rPr>
          <w:rFonts w:ascii="Times New Roman" w:hAnsi="Times New Roman" w:cs="Times New Roman"/>
          <w:b/>
          <w:i/>
          <w:sz w:val="24"/>
          <w:szCs w:val="24"/>
          <w:lang w:val="en-US"/>
        </w:rPr>
        <w:t>Introduction to Project-Based Learning</w:t>
      </w:r>
      <w:r w:rsidR="004C6B07" w:rsidRPr="00B946ED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4C6B07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0D66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B9468E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min. </w:t>
      </w:r>
      <w:r w:rsidR="00E96470">
        <w:rPr>
          <w:rFonts w:ascii="Times New Roman" w:hAnsi="Times New Roman" w:cs="Times New Roman"/>
          <w:sz w:val="24"/>
          <w:szCs w:val="24"/>
          <w:lang w:val="en-US"/>
        </w:rPr>
        <w:t>(S</w:t>
      </w:r>
      <w:r w:rsidR="00DD0D6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96470">
        <w:rPr>
          <w:rFonts w:ascii="Times New Roman" w:hAnsi="Times New Roman" w:cs="Times New Roman"/>
          <w:sz w:val="24"/>
          <w:szCs w:val="24"/>
          <w:lang w:val="en-US"/>
        </w:rPr>
        <w:t>ide 5</w:t>
      </w:r>
      <w:r w:rsidR="004C6B07" w:rsidRPr="00B946E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3BEF0A1" w14:textId="77777777" w:rsidR="0063544B" w:rsidRDefault="0063544B" w:rsidP="0063544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3544B">
        <w:rPr>
          <w:rFonts w:ascii="Times New Roman" w:hAnsi="Times New Roman" w:cs="Times New Roman"/>
          <w:sz w:val="24"/>
          <w:szCs w:val="24"/>
          <w:lang w:val="en-US"/>
        </w:rPr>
        <w:t>Briefly introduce PBL concepts.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DAE5AD8" w14:textId="78BF5839" w:rsidR="00B9468E" w:rsidRPr="00B946ED" w:rsidRDefault="0063544B" w:rsidP="0063544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Present the video and let Ps compare their understanding of PBL with it.</w:t>
      </w:r>
      <w:r w:rsidR="00572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468E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4126833B" w14:textId="40A283AA" w:rsidR="00051806" w:rsidRDefault="0057251E" w:rsidP="0005180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Tell Ps that they are going to </w:t>
      </w:r>
      <w:r w:rsidR="0063544B">
        <w:rPr>
          <w:rFonts w:ascii="Times New Roman" w:hAnsi="Times New Roman" w:cs="Times New Roman"/>
          <w:sz w:val="24"/>
          <w:szCs w:val="24"/>
          <w:lang w:val="en-US"/>
        </w:rPr>
        <w:t>play the role of Students and they practice PBL in their language class.</w:t>
      </w:r>
    </w:p>
    <w:p w14:paraId="2F9C1F10" w14:textId="77777777" w:rsidR="00B946ED" w:rsidRDefault="00B946ED" w:rsidP="00E37A8F">
      <w:pPr>
        <w:widowControl w:val="0"/>
        <w:spacing w:after="0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26D1ADA6" w14:textId="0BE2FA9B" w:rsidR="00E4503F" w:rsidRDefault="00DC7E91" w:rsidP="004C6B0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Practice the ways of </w:t>
      </w:r>
      <w:r w:rsidR="0063544B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using </w:t>
      </w:r>
      <w:proofErr w:type="gramStart"/>
      <w:r w:rsidR="0063544B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PBL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in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teaching a foreign language</w:t>
      </w:r>
      <w:r w:rsidR="00994D6E" w:rsidRPr="00B946ED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="00E4503F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621D" w:rsidRPr="00B946ED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994D6E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min. </w:t>
      </w:r>
      <w:r w:rsidR="00E4503F" w:rsidRPr="00B946E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96470">
        <w:rPr>
          <w:rFonts w:ascii="Times New Roman" w:hAnsi="Times New Roman" w:cs="Times New Roman"/>
          <w:sz w:val="24"/>
          <w:szCs w:val="24"/>
          <w:lang w:val="en-US"/>
        </w:rPr>
        <w:t xml:space="preserve">Slides 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E96470">
        <w:rPr>
          <w:rFonts w:ascii="Times New Roman" w:hAnsi="Times New Roman" w:cs="Times New Roman"/>
          <w:sz w:val="24"/>
          <w:szCs w:val="24"/>
          <w:lang w:val="en-US"/>
        </w:rPr>
        <w:t>-1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E4503F" w:rsidRPr="00B946E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4FF716D" w14:textId="498CCA27" w:rsidR="00994D6E" w:rsidRDefault="0063544B" w:rsidP="00994D6E">
      <w:pPr>
        <w:widowControl w:val="0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Ps form small groups</w:t>
      </w:r>
      <w:r w:rsidR="00DC7E9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AA4D33" w14:textId="37CB434D" w:rsidR="0032237B" w:rsidRDefault="0063544B" w:rsidP="0032237B">
      <w:pPr>
        <w:widowControl w:val="0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Provide each group with a topic for a project</w:t>
      </w:r>
      <w:r w:rsidR="0032237B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638D18E" w14:textId="52F6AFF5" w:rsidR="0063544B" w:rsidRDefault="0063544B" w:rsidP="0063544B">
      <w:pPr>
        <w:widowControl w:val="0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Guide Ps to write proposals - </w:t>
      </w:r>
      <w:r w:rsidRPr="0063544B">
        <w:rPr>
          <w:rFonts w:ascii="Times New Roman" w:hAnsi="Times New Roman" w:cs="Times New Roman"/>
          <w:sz w:val="24"/>
          <w:szCs w:val="24"/>
          <w:lang w:val="en-US"/>
        </w:rPr>
        <w:t>Outline objectives, methods, and expected outcomes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CC92F28" w14:textId="567171C8" w:rsidR="0063544B" w:rsidRDefault="0063544B" w:rsidP="0063544B">
      <w:pPr>
        <w:widowControl w:val="0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3544B">
        <w:rPr>
          <w:rFonts w:ascii="Times New Roman" w:hAnsi="Times New Roman" w:cs="Times New Roman"/>
          <w:sz w:val="24"/>
          <w:szCs w:val="24"/>
          <w:lang w:val="en-US"/>
        </w:rPr>
        <w:t>Groups exchange proposals for feedback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26F24D" w14:textId="580A73F9" w:rsidR="0063544B" w:rsidRDefault="0063544B" w:rsidP="0063544B">
      <w:pPr>
        <w:widowControl w:val="0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Groups start gathering information based on their project topic.</w:t>
      </w:r>
    </w:p>
    <w:p w14:paraId="24100800" w14:textId="434CCAA0" w:rsidR="0063544B" w:rsidRPr="0063544B" w:rsidRDefault="0063544B" w:rsidP="0063544B">
      <w:pPr>
        <w:widowControl w:val="0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Each member is provided with the graphic organizer to take notes while doing research (Handout 2)</w:t>
      </w:r>
    </w:p>
    <w:p w14:paraId="66AF3E4F" w14:textId="3BD0C740" w:rsidR="00994D6E" w:rsidRPr="0063544B" w:rsidRDefault="00DC7E91" w:rsidP="003C2877">
      <w:pPr>
        <w:widowControl w:val="0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3544B">
        <w:rPr>
          <w:rFonts w:ascii="Times New Roman" w:hAnsi="Times New Roman" w:cs="Times New Roman"/>
          <w:sz w:val="24"/>
          <w:szCs w:val="24"/>
          <w:lang w:val="en-US"/>
        </w:rPr>
        <w:t xml:space="preserve">Ps </w:t>
      </w:r>
      <w:r w:rsidR="003C287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3C2877" w:rsidRPr="003C2877">
        <w:rPr>
          <w:rFonts w:ascii="Times New Roman" w:hAnsi="Times New Roman" w:cs="Times New Roman"/>
          <w:sz w:val="24"/>
          <w:szCs w:val="24"/>
          <w:lang w:val="en-US"/>
        </w:rPr>
        <w:t>resent selected resources to the group</w:t>
      </w:r>
      <w:r w:rsidR="003C28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94C619" w14:textId="13804850" w:rsidR="0032237B" w:rsidRPr="00B946ED" w:rsidRDefault="003C2877" w:rsidP="00994D6E">
      <w:pPr>
        <w:widowControl w:val="0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While </w:t>
      </w:r>
      <w:r w:rsidR="0032237B">
        <w:rPr>
          <w:rFonts w:ascii="Times New Roman" w:hAnsi="Times New Roman" w:cs="Times New Roman"/>
          <w:sz w:val="24"/>
          <w:szCs w:val="24"/>
          <w:lang w:val="en-US"/>
        </w:rPr>
        <w:t xml:space="preserve">Ps </w:t>
      </w:r>
      <w:r>
        <w:rPr>
          <w:rFonts w:ascii="Times New Roman" w:hAnsi="Times New Roman" w:cs="Times New Roman"/>
          <w:sz w:val="24"/>
          <w:szCs w:val="24"/>
          <w:lang w:val="en-US"/>
        </w:rPr>
        <w:t>prepare their presentations, monitor and assist with the topic specific vocabulary and some ideas</w:t>
      </w:r>
      <w:r w:rsidR="0032237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F89DCA" w14:textId="700B2369" w:rsidR="001110C8" w:rsidRDefault="003C2877" w:rsidP="001110C8">
      <w:pPr>
        <w:pStyle w:val="a3"/>
        <w:numPr>
          <w:ilvl w:val="0"/>
          <w:numId w:val="23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When groups are ready, ask them to present their project.</w:t>
      </w:r>
    </w:p>
    <w:p w14:paraId="0DEC2376" w14:textId="2DF638F8" w:rsidR="0032237B" w:rsidRPr="001110C8" w:rsidRDefault="003C2877" w:rsidP="000A6BF9">
      <w:pPr>
        <w:pStyle w:val="a3"/>
        <w:numPr>
          <w:ilvl w:val="0"/>
          <w:numId w:val="23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Encourage others to provide feedback on presentations.</w:t>
      </w:r>
    </w:p>
    <w:p w14:paraId="6BF64320" w14:textId="76E96DC7" w:rsidR="00994D6E" w:rsidRPr="00B946ED" w:rsidRDefault="0032237B" w:rsidP="00994D6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2FD8980" w14:textId="77777777" w:rsidR="003C2877" w:rsidRDefault="0051461D" w:rsidP="0051461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="003C2877">
        <w:rPr>
          <w:rFonts w:ascii="Times New Roman" w:hAnsi="Times New Roman" w:cs="Times New Roman"/>
          <w:sz w:val="24"/>
          <w:szCs w:val="24"/>
          <w:lang w:val="en-US"/>
        </w:rPr>
        <w:t xml:space="preserve">listening to the presentations by all the groups, ask Ps to reflect on their performance as a learner: </w:t>
      </w:r>
    </w:p>
    <w:p w14:paraId="35EB9F86" w14:textId="77777777" w:rsidR="003C2877" w:rsidRDefault="003C2877" w:rsidP="003C2877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I learned…</w:t>
      </w:r>
    </w:p>
    <w:p w14:paraId="015D63BE" w14:textId="4E48892D" w:rsidR="0051461D" w:rsidRPr="003C2877" w:rsidRDefault="003C2877" w:rsidP="003C2877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challenge I faced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  <w:r w:rsidR="001110C8" w:rsidRPr="003C28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6C8285E" w14:textId="77777777" w:rsidR="00994D6E" w:rsidRPr="00B946ED" w:rsidRDefault="00994D6E" w:rsidP="004C6B07">
      <w:pPr>
        <w:spacing w:after="0"/>
        <w:rPr>
          <w:rFonts w:ascii="Times New Roman" w:hAnsi="Times New Roman" w:cs="Times New Roman"/>
          <w:sz w:val="12"/>
          <w:szCs w:val="24"/>
          <w:lang w:val="en-US"/>
        </w:rPr>
      </w:pPr>
    </w:p>
    <w:p w14:paraId="72547918" w14:textId="4B1DB4A8" w:rsidR="009D04CA" w:rsidRDefault="009D04CA" w:rsidP="003C287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When Ps return to ‘teachers mode’, ask how they were feeling during this activity. Discuss in what extend this activity can help learners to develop their </w:t>
      </w:r>
      <w:r w:rsidR="003C2877">
        <w:rPr>
          <w:rFonts w:ascii="Times New Roman" w:hAnsi="Times New Roman" w:cs="Times New Roman"/>
          <w:sz w:val="24"/>
          <w:szCs w:val="24"/>
          <w:lang w:val="en-US"/>
        </w:rPr>
        <w:t xml:space="preserve">language skills. </w:t>
      </w:r>
    </w:p>
    <w:p w14:paraId="25E130E6" w14:textId="31AFA420" w:rsidR="003C2877" w:rsidRPr="00B946ED" w:rsidRDefault="003C2877" w:rsidP="003C287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Explain Ps that Project work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can be assessed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different ways: formative, summative or continuous assessment are preferable.</w:t>
      </w:r>
    </w:p>
    <w:p w14:paraId="069DAE5A" w14:textId="0E454D28" w:rsidR="005B09C8" w:rsidRPr="00B946ED" w:rsidRDefault="009D04CA" w:rsidP="005B09C8">
      <w:pPr>
        <w:spacing w:after="0"/>
        <w:rPr>
          <w:rFonts w:ascii="Times New Roman" w:hAnsi="Times New Roman" w:cs="Times New Roman"/>
          <w:sz w:val="12"/>
          <w:szCs w:val="24"/>
          <w:lang w:val="en-US"/>
        </w:rPr>
      </w:pPr>
      <w:r>
        <w:rPr>
          <w:rFonts w:ascii="Times New Roman" w:hAnsi="Times New Roman" w:cs="Times New Roman"/>
          <w:sz w:val="12"/>
          <w:szCs w:val="24"/>
          <w:lang w:val="en-US"/>
        </w:rPr>
        <w:t xml:space="preserve"> </w:t>
      </w:r>
    </w:p>
    <w:p w14:paraId="4A51B29C" w14:textId="77777777" w:rsidR="00193A2B" w:rsidRPr="00B946ED" w:rsidRDefault="00193A2B" w:rsidP="009D04CA">
      <w:pPr>
        <w:pStyle w:val="a3"/>
        <w:spacing w:after="0"/>
        <w:ind w:left="0"/>
        <w:rPr>
          <w:rFonts w:ascii="Times New Roman" w:hAnsi="Times New Roman" w:cs="Times New Roman"/>
          <w:sz w:val="12"/>
          <w:szCs w:val="24"/>
          <w:lang w:val="en-US"/>
        </w:rPr>
      </w:pPr>
    </w:p>
    <w:p w14:paraId="076461F6" w14:textId="117AF4B1" w:rsidR="009D04CA" w:rsidRDefault="00EE453C" w:rsidP="009D04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946ED">
        <w:rPr>
          <w:rFonts w:ascii="Times New Roman" w:hAnsi="Times New Roman" w:cs="Times New Roman"/>
          <w:b/>
          <w:i/>
          <w:sz w:val="24"/>
          <w:szCs w:val="24"/>
          <w:lang w:val="en-US"/>
        </w:rPr>
        <w:t>Wrap-Up</w:t>
      </w:r>
      <w:r w:rsidR="00B946E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and Reflection</w:t>
      </w:r>
      <w:r w:rsidR="00584846" w:rsidRPr="00B946E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. </w:t>
      </w:r>
      <w:r w:rsidR="003C287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3-2-1 </w:t>
      </w:r>
      <w:proofErr w:type="gramStart"/>
      <w:r w:rsidR="003C287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Reflection </w:t>
      </w:r>
      <w:r w:rsidR="00584846" w:rsidRPr="00B946ED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proofErr w:type="gramEnd"/>
      <w:r w:rsidR="00DF621D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  <w:r w:rsidR="00E37A8F"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min</w:t>
      </w:r>
      <w:r w:rsidR="003C329E">
        <w:rPr>
          <w:rFonts w:ascii="Times New Roman" w:hAnsi="Times New Roman" w:cs="Times New Roman"/>
          <w:sz w:val="24"/>
          <w:szCs w:val="24"/>
          <w:lang w:val="en-US"/>
        </w:rPr>
        <w:t xml:space="preserve"> Handout </w:t>
      </w:r>
      <w:r w:rsidR="009D04CA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3C32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946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9E5E5A7" w14:textId="57BBBF62" w:rsidR="009D04CA" w:rsidRPr="009D04CA" w:rsidRDefault="00992370" w:rsidP="009D04CA">
      <w:pPr>
        <w:pStyle w:val="a3"/>
        <w:numPr>
          <w:ilvl w:val="0"/>
          <w:numId w:val="24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9D04CA">
        <w:rPr>
          <w:rFonts w:ascii="Times New Roman" w:hAnsi="Times New Roman" w:cs="Times New Roman"/>
          <w:sz w:val="24"/>
          <w:szCs w:val="24"/>
          <w:lang w:val="en-US"/>
        </w:rPr>
        <w:t xml:space="preserve">Introduce the </w:t>
      </w:r>
      <w:r w:rsidR="003C287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3-2-1 </w:t>
      </w:r>
      <w:r w:rsidR="009D04CA" w:rsidRPr="009D04CA">
        <w:rPr>
          <w:rFonts w:ascii="Times New Roman" w:hAnsi="Times New Roman" w:cs="Times New Roman"/>
          <w:b/>
          <w:i/>
          <w:sz w:val="24"/>
          <w:szCs w:val="24"/>
          <w:lang w:val="en-US"/>
        </w:rPr>
        <w:t>Reflection Tool</w:t>
      </w:r>
      <w:r w:rsidR="009D04CA" w:rsidRPr="009D04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22774B9" w14:textId="2002042C" w:rsidR="009D04CA" w:rsidRPr="009D04CA" w:rsidRDefault="009D04CA" w:rsidP="009D04CA">
      <w:pPr>
        <w:pStyle w:val="a3"/>
        <w:numPr>
          <w:ilvl w:val="0"/>
          <w:numId w:val="24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9D04CA">
        <w:rPr>
          <w:rFonts w:ascii="Times New Roman" w:hAnsi="Times New Roman" w:cs="Times New Roman"/>
          <w:sz w:val="24"/>
          <w:szCs w:val="24"/>
          <w:lang w:val="en-US"/>
        </w:rPr>
        <w:t>Explain the importance of doing self-reflection on one’s participation and performance and learning during the lesson.</w:t>
      </w:r>
    </w:p>
    <w:p w14:paraId="4B62C735" w14:textId="58AA07A3" w:rsidR="00992370" w:rsidRPr="009D04CA" w:rsidRDefault="00992370" w:rsidP="009D04CA">
      <w:pPr>
        <w:pStyle w:val="a3"/>
        <w:numPr>
          <w:ilvl w:val="0"/>
          <w:numId w:val="24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9D04CA">
        <w:rPr>
          <w:rFonts w:ascii="Times New Roman" w:hAnsi="Times New Roman" w:cs="Times New Roman"/>
          <w:sz w:val="24"/>
          <w:szCs w:val="24"/>
          <w:lang w:val="en-US"/>
        </w:rPr>
        <w:t xml:space="preserve">Give participants </w:t>
      </w:r>
      <w:r w:rsidR="009D04CA">
        <w:rPr>
          <w:rFonts w:ascii="Times New Roman" w:hAnsi="Times New Roman" w:cs="Times New Roman"/>
          <w:sz w:val="24"/>
          <w:szCs w:val="24"/>
          <w:lang w:val="en-US"/>
        </w:rPr>
        <w:t>3 minutes to complete the sentences</w:t>
      </w:r>
      <w:r w:rsidRPr="009D04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04CA">
        <w:rPr>
          <w:rFonts w:ascii="Times New Roman" w:hAnsi="Times New Roman" w:cs="Times New Roman"/>
          <w:sz w:val="24"/>
          <w:szCs w:val="24"/>
          <w:lang w:val="en-US"/>
        </w:rPr>
        <w:t xml:space="preserve">based on the topic they covered in this lesson </w:t>
      </w:r>
      <w:r w:rsidRPr="009D04CA">
        <w:rPr>
          <w:rFonts w:ascii="Times New Roman" w:hAnsi="Times New Roman" w:cs="Times New Roman"/>
          <w:sz w:val="24"/>
          <w:szCs w:val="24"/>
          <w:lang w:val="en-US"/>
        </w:rPr>
        <w:t xml:space="preserve">as you monitor and assist. </w:t>
      </w:r>
    </w:p>
    <w:p w14:paraId="1E7E654A" w14:textId="77777777" w:rsidR="00E4503F" w:rsidRPr="001222D3" w:rsidRDefault="00E4503F">
      <w:pPr>
        <w:rPr>
          <w:lang w:val="en-US"/>
        </w:rPr>
      </w:pPr>
    </w:p>
    <w:sectPr w:rsidR="00E4503F" w:rsidRPr="00122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47EB2"/>
    <w:multiLevelType w:val="hybridMultilevel"/>
    <w:tmpl w:val="3A066722"/>
    <w:lvl w:ilvl="0" w:tplc="86E0B624">
      <w:start w:val="3"/>
      <w:numFmt w:val="bullet"/>
      <w:lvlText w:val="-"/>
      <w:lvlJc w:val="left"/>
      <w:pPr>
        <w:ind w:left="64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05CA4CD2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nsid w:val="06B46293"/>
    <w:multiLevelType w:val="hybridMultilevel"/>
    <w:tmpl w:val="9D101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6669FB"/>
    <w:multiLevelType w:val="hybridMultilevel"/>
    <w:tmpl w:val="3418F33A"/>
    <w:lvl w:ilvl="0" w:tplc="86E0B624">
      <w:start w:val="3"/>
      <w:numFmt w:val="bullet"/>
      <w:lvlText w:val="-"/>
      <w:lvlJc w:val="left"/>
      <w:pPr>
        <w:ind w:left="64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22F3F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>
    <w:nsid w:val="17A25F18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6">
    <w:nsid w:val="19D400D4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D42F25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8">
    <w:nsid w:val="293518E3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9">
    <w:nsid w:val="33127734"/>
    <w:multiLevelType w:val="multilevel"/>
    <w:tmpl w:val="C9601C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381E2615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1">
    <w:nsid w:val="39CA3720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2">
    <w:nsid w:val="3E7F40E4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3">
    <w:nsid w:val="3E8700F9"/>
    <w:multiLevelType w:val="hybridMultilevel"/>
    <w:tmpl w:val="D6D8D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A0708B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5">
    <w:nsid w:val="421F5117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6">
    <w:nsid w:val="474148C1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B263D4"/>
    <w:multiLevelType w:val="hybridMultilevel"/>
    <w:tmpl w:val="E294ED5A"/>
    <w:lvl w:ilvl="0" w:tplc="DE20335C">
      <w:start w:val="1"/>
      <w:numFmt w:val="bullet"/>
      <w:lvlText w:val="-"/>
      <w:lvlJc w:val="left"/>
      <w:pPr>
        <w:ind w:left="648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>
    <w:nsid w:val="4FF95B97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9">
    <w:nsid w:val="57CF7938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0">
    <w:nsid w:val="585A2D1A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1">
    <w:nsid w:val="5C351971"/>
    <w:multiLevelType w:val="multilevel"/>
    <w:tmpl w:val="97C611C6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11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2">
    <w:nsid w:val="5E9F4065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3">
    <w:nsid w:val="61CC1985"/>
    <w:multiLevelType w:val="multilevel"/>
    <w:tmpl w:val="61568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0635D68"/>
    <w:multiLevelType w:val="multilevel"/>
    <w:tmpl w:val="52027B1A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nsid w:val="785C3CAD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6">
    <w:nsid w:val="7BF11EB3"/>
    <w:multiLevelType w:val="hybridMultilevel"/>
    <w:tmpl w:val="EC086BC2"/>
    <w:lvl w:ilvl="0" w:tplc="79F66A0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EC231B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FFC01D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9DA430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D21AAB0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C3820AC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71ACAA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416C4C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9126C28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"/>
  </w:num>
  <w:num w:numId="5">
    <w:abstractNumId w:val="12"/>
  </w:num>
  <w:num w:numId="6">
    <w:abstractNumId w:val="16"/>
  </w:num>
  <w:num w:numId="7">
    <w:abstractNumId w:val="7"/>
  </w:num>
  <w:num w:numId="8">
    <w:abstractNumId w:val="20"/>
  </w:num>
  <w:num w:numId="9">
    <w:abstractNumId w:val="24"/>
  </w:num>
  <w:num w:numId="10">
    <w:abstractNumId w:val="15"/>
  </w:num>
  <w:num w:numId="11">
    <w:abstractNumId w:val="14"/>
  </w:num>
  <w:num w:numId="12">
    <w:abstractNumId w:val="11"/>
  </w:num>
  <w:num w:numId="13">
    <w:abstractNumId w:val="19"/>
  </w:num>
  <w:num w:numId="14">
    <w:abstractNumId w:val="10"/>
  </w:num>
  <w:num w:numId="15">
    <w:abstractNumId w:val="21"/>
  </w:num>
  <w:num w:numId="16">
    <w:abstractNumId w:val="4"/>
  </w:num>
  <w:num w:numId="17">
    <w:abstractNumId w:val="18"/>
  </w:num>
  <w:num w:numId="18">
    <w:abstractNumId w:val="25"/>
  </w:num>
  <w:num w:numId="19">
    <w:abstractNumId w:val="5"/>
  </w:num>
  <w:num w:numId="20">
    <w:abstractNumId w:val="22"/>
  </w:num>
  <w:num w:numId="21">
    <w:abstractNumId w:val="23"/>
  </w:num>
  <w:num w:numId="22">
    <w:abstractNumId w:val="26"/>
  </w:num>
  <w:num w:numId="23">
    <w:abstractNumId w:val="2"/>
  </w:num>
  <w:num w:numId="24">
    <w:abstractNumId w:val="13"/>
  </w:num>
  <w:num w:numId="25">
    <w:abstractNumId w:val="0"/>
  </w:num>
  <w:num w:numId="26">
    <w:abstractNumId w:val="3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2D3"/>
    <w:rsid w:val="00051806"/>
    <w:rsid w:val="0007709C"/>
    <w:rsid w:val="000C48D3"/>
    <w:rsid w:val="001110C8"/>
    <w:rsid w:val="001222D3"/>
    <w:rsid w:val="00193A2B"/>
    <w:rsid w:val="001A49FD"/>
    <w:rsid w:val="001B06CA"/>
    <w:rsid w:val="00203580"/>
    <w:rsid w:val="00212D3C"/>
    <w:rsid w:val="002578C6"/>
    <w:rsid w:val="00272B23"/>
    <w:rsid w:val="002F11D2"/>
    <w:rsid w:val="0032237B"/>
    <w:rsid w:val="003331DF"/>
    <w:rsid w:val="00372488"/>
    <w:rsid w:val="003C2877"/>
    <w:rsid w:val="003C329E"/>
    <w:rsid w:val="003D543D"/>
    <w:rsid w:val="00496242"/>
    <w:rsid w:val="00496D3E"/>
    <w:rsid w:val="004C6B07"/>
    <w:rsid w:val="0051461D"/>
    <w:rsid w:val="0057251E"/>
    <w:rsid w:val="00584846"/>
    <w:rsid w:val="005B09C8"/>
    <w:rsid w:val="005B704D"/>
    <w:rsid w:val="00612002"/>
    <w:rsid w:val="00633D0F"/>
    <w:rsid w:val="0063544B"/>
    <w:rsid w:val="00734F29"/>
    <w:rsid w:val="007B66AC"/>
    <w:rsid w:val="007B6D40"/>
    <w:rsid w:val="00836C7C"/>
    <w:rsid w:val="00840027"/>
    <w:rsid w:val="008714BC"/>
    <w:rsid w:val="008739AB"/>
    <w:rsid w:val="00992370"/>
    <w:rsid w:val="00994D6E"/>
    <w:rsid w:val="009A62BB"/>
    <w:rsid w:val="009D04CA"/>
    <w:rsid w:val="00A5234B"/>
    <w:rsid w:val="00B9468E"/>
    <w:rsid w:val="00B946ED"/>
    <w:rsid w:val="00BF258A"/>
    <w:rsid w:val="00C51DE3"/>
    <w:rsid w:val="00CE1008"/>
    <w:rsid w:val="00D74641"/>
    <w:rsid w:val="00DC7E91"/>
    <w:rsid w:val="00DD0D66"/>
    <w:rsid w:val="00DF621D"/>
    <w:rsid w:val="00E37A8F"/>
    <w:rsid w:val="00E4503F"/>
    <w:rsid w:val="00E70842"/>
    <w:rsid w:val="00E70BF9"/>
    <w:rsid w:val="00E96470"/>
    <w:rsid w:val="00EE453C"/>
    <w:rsid w:val="00F85C7C"/>
    <w:rsid w:val="00F967AE"/>
    <w:rsid w:val="00FE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EEF0"/>
  <w15:docId w15:val="{A759B698-A511-49F0-9512-2AD8F26C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1D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51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518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075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45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3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67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ZEBO</dc:creator>
  <cp:lastModifiedBy>Admin</cp:lastModifiedBy>
  <cp:revision>2</cp:revision>
  <dcterms:created xsi:type="dcterms:W3CDTF">2025-01-25T10:58:00Z</dcterms:created>
  <dcterms:modified xsi:type="dcterms:W3CDTF">2025-01-25T10:58:00Z</dcterms:modified>
</cp:coreProperties>
</file>