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927ABD" w14:textId="77777777" w:rsidR="00A37F8F" w:rsidRPr="00302BE1" w:rsidRDefault="00A37F8F" w:rsidP="00302BE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2BE1">
        <w:rPr>
          <w:rFonts w:ascii="Times New Roman" w:hAnsi="Times New Roman" w:cs="Times New Roman"/>
          <w:b/>
          <w:bCs/>
          <w:sz w:val="28"/>
          <w:szCs w:val="28"/>
        </w:rPr>
        <w:t>Тема 1: Организация сложных тем в области естественных наук (</w:t>
      </w:r>
      <w:r w:rsidRPr="00302BE1">
        <w:rPr>
          <w:rFonts w:ascii="Times New Roman" w:hAnsi="Times New Roman" w:cs="Times New Roman"/>
          <w:b/>
          <w:bCs/>
          <w:sz w:val="28"/>
          <w:szCs w:val="28"/>
          <w:lang w:val="en-US"/>
        </w:rPr>
        <w:t>SCIENCE</w:t>
      </w:r>
      <w:r w:rsidRPr="00302BE1">
        <w:rPr>
          <w:rFonts w:ascii="Times New Roman" w:hAnsi="Times New Roman" w:cs="Times New Roman"/>
          <w:b/>
          <w:bCs/>
          <w:sz w:val="28"/>
          <w:szCs w:val="28"/>
        </w:rPr>
        <w:t xml:space="preserve">) на основе подхода </w:t>
      </w:r>
      <w:r w:rsidRPr="00302BE1">
        <w:rPr>
          <w:rFonts w:ascii="Times New Roman" w:hAnsi="Times New Roman" w:cs="Times New Roman"/>
          <w:b/>
          <w:bCs/>
          <w:sz w:val="28"/>
          <w:szCs w:val="28"/>
          <w:lang w:val="en-US"/>
        </w:rPr>
        <w:t>STEM</w:t>
      </w:r>
    </w:p>
    <w:p w14:paraId="0AC6FA28" w14:textId="77777777" w:rsidR="00302BE1" w:rsidRDefault="00302BE1" w:rsidP="00302B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6D5103" w14:textId="77777777" w:rsidR="00302BE1" w:rsidRPr="00302BE1" w:rsidRDefault="00302BE1" w:rsidP="00302BE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2BE1">
        <w:rPr>
          <w:rFonts w:ascii="Times New Roman" w:hAnsi="Times New Roman" w:cs="Times New Roman"/>
          <w:b/>
          <w:bCs/>
          <w:sz w:val="28"/>
          <w:szCs w:val="28"/>
        </w:rPr>
        <w:t>План:</w:t>
      </w:r>
    </w:p>
    <w:p w14:paraId="367B6FBD" w14:textId="4B68BDA6" w:rsidR="00A37F8F" w:rsidRPr="00405C48" w:rsidRDefault="00A37F8F" w:rsidP="00302BE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05C48">
        <w:rPr>
          <w:rFonts w:ascii="Times New Roman" w:hAnsi="Times New Roman" w:cs="Times New Roman"/>
          <w:b/>
          <w:bCs/>
          <w:sz w:val="28"/>
          <w:szCs w:val="28"/>
        </w:rPr>
        <w:t xml:space="preserve">1. Объясните учителям важность и преимущества подхода </w:t>
      </w:r>
      <w:r w:rsidRPr="00405C48">
        <w:rPr>
          <w:rFonts w:ascii="Times New Roman" w:hAnsi="Times New Roman" w:cs="Times New Roman"/>
          <w:b/>
          <w:bCs/>
          <w:sz w:val="28"/>
          <w:szCs w:val="28"/>
          <w:lang w:val="en-US"/>
        </w:rPr>
        <w:t>STEAM</w:t>
      </w:r>
      <w:r w:rsidRPr="00405C4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87A7FA6" w14:textId="77777777" w:rsidR="00A37F8F" w:rsidRPr="00405C48" w:rsidRDefault="00A37F8F" w:rsidP="00302BE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05C48">
        <w:rPr>
          <w:rFonts w:ascii="Times New Roman" w:hAnsi="Times New Roman" w:cs="Times New Roman"/>
          <w:b/>
          <w:bCs/>
          <w:sz w:val="28"/>
          <w:szCs w:val="28"/>
        </w:rPr>
        <w:t xml:space="preserve">2. Демонстрация методов преподавания сложных научных тем с помощью проектов </w:t>
      </w:r>
      <w:r w:rsidRPr="00405C48">
        <w:rPr>
          <w:rFonts w:ascii="Times New Roman" w:hAnsi="Times New Roman" w:cs="Times New Roman"/>
          <w:b/>
          <w:bCs/>
          <w:sz w:val="28"/>
          <w:szCs w:val="28"/>
          <w:lang w:val="en-US"/>
        </w:rPr>
        <w:t>STEM</w:t>
      </w:r>
      <w:r w:rsidRPr="00405C48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E7FE2EA" w14:textId="77777777" w:rsidR="00A37F8F" w:rsidRPr="00405C48" w:rsidRDefault="00A37F8F" w:rsidP="00302BE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05C48">
        <w:rPr>
          <w:rFonts w:ascii="Times New Roman" w:hAnsi="Times New Roman" w:cs="Times New Roman"/>
          <w:b/>
          <w:bCs/>
          <w:sz w:val="28"/>
          <w:szCs w:val="28"/>
        </w:rPr>
        <w:t xml:space="preserve">3. Предоставьте необходимые инструменты и идеи для использования подхода </w:t>
      </w:r>
      <w:r w:rsidRPr="00405C48">
        <w:rPr>
          <w:rFonts w:ascii="Times New Roman" w:hAnsi="Times New Roman" w:cs="Times New Roman"/>
          <w:b/>
          <w:bCs/>
          <w:sz w:val="28"/>
          <w:szCs w:val="28"/>
          <w:lang w:val="en-US"/>
        </w:rPr>
        <w:t>STEM</w:t>
      </w:r>
      <w:r w:rsidRPr="00405C48">
        <w:rPr>
          <w:rFonts w:ascii="Times New Roman" w:hAnsi="Times New Roman" w:cs="Times New Roman"/>
          <w:b/>
          <w:bCs/>
          <w:sz w:val="28"/>
          <w:szCs w:val="28"/>
        </w:rPr>
        <w:t xml:space="preserve"> в плане урока.</w:t>
      </w:r>
    </w:p>
    <w:p w14:paraId="6C2CC5C8" w14:textId="77777777" w:rsidR="00302BE1" w:rsidRDefault="00302BE1" w:rsidP="00302B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FEC34D" w14:textId="29A64EE1" w:rsidR="009B125F" w:rsidRPr="00302BE1" w:rsidRDefault="00A37F8F" w:rsidP="00302BE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</w:rPr>
        <w:t>ВВЕДЕНИЕ</w:t>
      </w:r>
    </w:p>
    <w:p w14:paraId="42E494F0" w14:textId="0DDF7889" w:rsidR="00A37F8F" w:rsidRPr="00302BE1" w:rsidRDefault="00A37F8F" w:rsidP="00302B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</w:rPr>
        <w:t>• Представьте цел</w:t>
      </w:r>
      <w:r w:rsidR="00302BE1">
        <w:rPr>
          <w:rFonts w:ascii="Times New Roman" w:hAnsi="Times New Roman" w:cs="Times New Roman"/>
          <w:sz w:val="28"/>
          <w:szCs w:val="28"/>
        </w:rPr>
        <w:t>и</w:t>
      </w:r>
      <w:r w:rsidRPr="00302BE1">
        <w:rPr>
          <w:rFonts w:ascii="Times New Roman" w:hAnsi="Times New Roman" w:cs="Times New Roman"/>
          <w:sz w:val="28"/>
          <w:szCs w:val="28"/>
        </w:rPr>
        <w:t xml:space="preserve"> и </w:t>
      </w:r>
      <w:r w:rsidR="00302BE1">
        <w:rPr>
          <w:rFonts w:ascii="Times New Roman" w:hAnsi="Times New Roman" w:cs="Times New Roman"/>
          <w:sz w:val="28"/>
          <w:szCs w:val="28"/>
        </w:rPr>
        <w:t>задачи</w:t>
      </w:r>
      <w:r w:rsidRPr="00302BE1">
        <w:rPr>
          <w:rFonts w:ascii="Times New Roman" w:hAnsi="Times New Roman" w:cs="Times New Roman"/>
          <w:sz w:val="28"/>
          <w:szCs w:val="28"/>
        </w:rPr>
        <w:t xml:space="preserve"> семинара.</w:t>
      </w:r>
    </w:p>
    <w:p w14:paraId="56328451" w14:textId="77777777" w:rsidR="00A37F8F" w:rsidRPr="00302BE1" w:rsidRDefault="00A37F8F" w:rsidP="00302B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</w:rPr>
        <w:t xml:space="preserve">• Принцип метода </w:t>
      </w:r>
      <w:r w:rsidRPr="00302BE1">
        <w:rPr>
          <w:rFonts w:ascii="Times New Roman" w:hAnsi="Times New Roman" w:cs="Times New Roman"/>
          <w:sz w:val="28"/>
          <w:szCs w:val="28"/>
          <w:lang w:val="en-US"/>
        </w:rPr>
        <w:t>STEAM</w:t>
      </w:r>
      <w:r w:rsidRPr="00302BE1">
        <w:rPr>
          <w:rFonts w:ascii="Times New Roman" w:hAnsi="Times New Roman" w:cs="Times New Roman"/>
          <w:sz w:val="28"/>
          <w:szCs w:val="28"/>
        </w:rPr>
        <w:t xml:space="preserve"> и его значение в передаче знаний.</w:t>
      </w:r>
    </w:p>
    <w:p w14:paraId="6B0AFC0D" w14:textId="0325D916" w:rsidR="00A37F8F" w:rsidRPr="00302BE1" w:rsidRDefault="00A37F8F" w:rsidP="00302B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</w:rPr>
        <w:t>ТЕОРЕТИЧЕСК</w:t>
      </w:r>
      <w:r w:rsidR="00302BE1">
        <w:rPr>
          <w:rFonts w:ascii="Times New Roman" w:hAnsi="Times New Roman" w:cs="Times New Roman"/>
          <w:sz w:val="28"/>
          <w:szCs w:val="28"/>
        </w:rPr>
        <w:t>АЯ ЧАСТЬ</w:t>
      </w:r>
    </w:p>
    <w:p w14:paraId="1F747CC1" w14:textId="77777777" w:rsidR="00A37F8F" w:rsidRPr="00302BE1" w:rsidRDefault="00A37F8F" w:rsidP="00302B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</w:rPr>
        <w:t xml:space="preserve">• Вклад подхода </w:t>
      </w:r>
      <w:r w:rsidRPr="00302BE1">
        <w:rPr>
          <w:rFonts w:ascii="Times New Roman" w:hAnsi="Times New Roman" w:cs="Times New Roman"/>
          <w:sz w:val="28"/>
          <w:szCs w:val="28"/>
          <w:lang w:val="en-US"/>
        </w:rPr>
        <w:t>STEAM</w:t>
      </w:r>
      <w:r w:rsidRPr="00302BE1">
        <w:rPr>
          <w:rFonts w:ascii="Times New Roman" w:hAnsi="Times New Roman" w:cs="Times New Roman"/>
          <w:sz w:val="28"/>
          <w:szCs w:val="28"/>
        </w:rPr>
        <w:t xml:space="preserve"> в естественные науки</w:t>
      </w:r>
    </w:p>
    <w:p w14:paraId="52E2BF85" w14:textId="2C5B65E5" w:rsidR="00A37F8F" w:rsidRPr="00302BE1" w:rsidRDefault="00A37F8F" w:rsidP="00302B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</w:rPr>
        <w:t>ПРАКТИЧЕСК</w:t>
      </w:r>
      <w:r w:rsidR="00302BE1">
        <w:rPr>
          <w:rFonts w:ascii="Times New Roman" w:hAnsi="Times New Roman" w:cs="Times New Roman"/>
          <w:sz w:val="28"/>
          <w:szCs w:val="28"/>
        </w:rPr>
        <w:t>АЯ ЧАСТЬ</w:t>
      </w:r>
    </w:p>
    <w:p w14:paraId="5FDA2F20" w14:textId="77777777" w:rsidR="00A37F8F" w:rsidRPr="00302BE1" w:rsidRDefault="00A37F8F" w:rsidP="00302B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</w:rPr>
        <w:t xml:space="preserve">• Создать и реализовать проект </w:t>
      </w:r>
      <w:r w:rsidRPr="00302BE1">
        <w:rPr>
          <w:rFonts w:ascii="Times New Roman" w:hAnsi="Times New Roman" w:cs="Times New Roman"/>
          <w:sz w:val="28"/>
          <w:szCs w:val="28"/>
          <w:lang w:val="en-US"/>
        </w:rPr>
        <w:t>STEAM</w:t>
      </w:r>
    </w:p>
    <w:p w14:paraId="504EC859" w14:textId="77777777" w:rsidR="00A37F8F" w:rsidRPr="00302BE1" w:rsidRDefault="00A37F8F" w:rsidP="00302B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</w:rPr>
        <w:t>РАССМОТРЕНИЕ И ОБСУЖДЕНИЕ (РАЗМЫШЛЕНИЕ)</w:t>
      </w:r>
    </w:p>
    <w:p w14:paraId="7968E37B" w14:textId="77777777" w:rsidR="00A37F8F" w:rsidRPr="00302BE1" w:rsidRDefault="00A37F8F" w:rsidP="00302B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</w:rPr>
        <w:t>• Участники делятся своим опытом и мыслями</w:t>
      </w:r>
    </w:p>
    <w:p w14:paraId="47EBEE21" w14:textId="77777777" w:rsidR="00A37F8F" w:rsidRPr="00302BE1" w:rsidRDefault="00A37F8F" w:rsidP="00302B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</w:rPr>
        <w:t>ЗАКЛЮЧИТЕЛЬНАЯ ЧАСТЬ</w:t>
      </w:r>
    </w:p>
    <w:p w14:paraId="4C6602F3" w14:textId="599728E7" w:rsidR="00A37F8F" w:rsidRPr="00302BE1" w:rsidRDefault="00A37F8F" w:rsidP="00302B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</w:rPr>
        <w:t xml:space="preserve">• Обобщите преимущества подхода </w:t>
      </w:r>
      <w:r w:rsidRPr="00302BE1">
        <w:rPr>
          <w:rFonts w:ascii="Times New Roman" w:hAnsi="Times New Roman" w:cs="Times New Roman"/>
          <w:sz w:val="28"/>
          <w:szCs w:val="28"/>
          <w:lang w:val="en-US"/>
        </w:rPr>
        <w:t>STEM</w:t>
      </w:r>
    </w:p>
    <w:p w14:paraId="008BF13C" w14:textId="5B3CE934" w:rsidR="00A37F8F" w:rsidRPr="00302BE1" w:rsidRDefault="00302BE1" w:rsidP="00302B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A37F8F" w:rsidRPr="00302BE1">
        <w:rPr>
          <w:rFonts w:ascii="Times New Roman" w:hAnsi="Times New Roman" w:cs="Times New Roman"/>
          <w:sz w:val="28"/>
          <w:szCs w:val="28"/>
        </w:rPr>
        <w:t>чителя помогают ученикам исследовать и критически мыслить, а также развивать независимое мышление.</w:t>
      </w:r>
    </w:p>
    <w:p w14:paraId="13B22CD1" w14:textId="77777777" w:rsidR="00A37F8F" w:rsidRPr="00302BE1" w:rsidRDefault="00A37F8F" w:rsidP="00302B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6E133D" w14:textId="77777777" w:rsidR="00A37F8F" w:rsidRPr="00DD10F7" w:rsidRDefault="00A37F8F" w:rsidP="00DD10F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10F7">
        <w:rPr>
          <w:rFonts w:ascii="Times New Roman" w:hAnsi="Times New Roman" w:cs="Times New Roman"/>
          <w:b/>
          <w:bCs/>
          <w:sz w:val="28"/>
          <w:szCs w:val="28"/>
        </w:rPr>
        <w:t>ВВЕДЕНИЕ</w:t>
      </w:r>
    </w:p>
    <w:p w14:paraId="5AE4CACF" w14:textId="77777777" w:rsidR="00A37F8F" w:rsidRPr="00302BE1" w:rsidRDefault="00A37F8F" w:rsidP="00302B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</w:rPr>
        <w:t>Цель и задачи семинара</w:t>
      </w:r>
    </w:p>
    <w:p w14:paraId="16455FE9" w14:textId="77777777" w:rsidR="00A37F8F" w:rsidRPr="00302BE1" w:rsidRDefault="00A37F8F" w:rsidP="00302B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302BE1">
        <w:rPr>
          <w:rFonts w:ascii="Times New Roman" w:hAnsi="Times New Roman" w:cs="Times New Roman"/>
          <w:sz w:val="28"/>
          <w:szCs w:val="28"/>
        </w:rPr>
        <w:t xml:space="preserve">. Значение и роль подхода </w:t>
      </w:r>
      <w:r w:rsidRPr="00302BE1">
        <w:rPr>
          <w:rFonts w:ascii="Times New Roman" w:hAnsi="Times New Roman" w:cs="Times New Roman"/>
          <w:sz w:val="28"/>
          <w:szCs w:val="28"/>
          <w:lang w:val="en-US"/>
        </w:rPr>
        <w:t>STEAM</w:t>
      </w:r>
      <w:r w:rsidRPr="00302BE1">
        <w:rPr>
          <w:rFonts w:ascii="Times New Roman" w:hAnsi="Times New Roman" w:cs="Times New Roman"/>
          <w:sz w:val="28"/>
          <w:szCs w:val="28"/>
        </w:rPr>
        <w:t xml:space="preserve"> в образовании</w:t>
      </w:r>
    </w:p>
    <w:p w14:paraId="7E7D3905" w14:textId="77777777" w:rsidR="00A37F8F" w:rsidRPr="00302BE1" w:rsidRDefault="00A37F8F" w:rsidP="00302B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02BE1">
        <w:rPr>
          <w:rFonts w:ascii="Times New Roman" w:hAnsi="Times New Roman" w:cs="Times New Roman"/>
          <w:sz w:val="28"/>
          <w:szCs w:val="28"/>
        </w:rPr>
        <w:t>. Трудности в преподавании сложных тем</w:t>
      </w:r>
    </w:p>
    <w:p w14:paraId="25016AAE" w14:textId="77777777" w:rsidR="00A37F8F" w:rsidRPr="00302BE1" w:rsidRDefault="00A37F8F" w:rsidP="00302B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302BE1">
        <w:rPr>
          <w:rFonts w:ascii="Times New Roman" w:hAnsi="Times New Roman" w:cs="Times New Roman"/>
          <w:sz w:val="28"/>
          <w:szCs w:val="28"/>
        </w:rPr>
        <w:t xml:space="preserve">. Эффективные решения с использованием подхода </w:t>
      </w:r>
      <w:r w:rsidRPr="00302BE1">
        <w:rPr>
          <w:rFonts w:ascii="Times New Roman" w:hAnsi="Times New Roman" w:cs="Times New Roman"/>
          <w:sz w:val="28"/>
          <w:szCs w:val="28"/>
          <w:lang w:val="en-US"/>
        </w:rPr>
        <w:t>STEAM</w:t>
      </w:r>
    </w:p>
    <w:p w14:paraId="42666469" w14:textId="77777777" w:rsidR="00A37F8F" w:rsidRPr="00302BE1" w:rsidRDefault="00A37F8F" w:rsidP="00302BE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26E9C2" w14:textId="77777777" w:rsidR="00A37F8F" w:rsidRPr="00DD10F7" w:rsidRDefault="00A37F8F" w:rsidP="00DD10F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10F7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ЗНАЧЕНИЕ И РОЛЬ ПОДХОДА </w:t>
      </w:r>
      <w:r w:rsidRPr="00DD10F7">
        <w:rPr>
          <w:rFonts w:ascii="Times New Roman" w:hAnsi="Times New Roman" w:cs="Times New Roman"/>
          <w:b/>
          <w:bCs/>
          <w:sz w:val="28"/>
          <w:szCs w:val="28"/>
          <w:lang w:val="en-US"/>
        </w:rPr>
        <w:t>STEAM</w:t>
      </w:r>
      <w:r w:rsidRPr="00DD10F7">
        <w:rPr>
          <w:rFonts w:ascii="Times New Roman" w:hAnsi="Times New Roman" w:cs="Times New Roman"/>
          <w:b/>
          <w:bCs/>
          <w:sz w:val="28"/>
          <w:szCs w:val="28"/>
        </w:rPr>
        <w:t xml:space="preserve"> В ОБРАЗОВАНИИ</w:t>
      </w:r>
    </w:p>
    <w:p w14:paraId="08E29A9C" w14:textId="36B98022" w:rsidR="00A37F8F" w:rsidRPr="00302BE1" w:rsidRDefault="00A37F8F" w:rsidP="00DD10F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  <w:lang w:val="en-US"/>
        </w:rPr>
        <w:t>STEAM</w:t>
      </w:r>
      <w:r w:rsidRPr="00302BE1">
        <w:rPr>
          <w:rFonts w:ascii="Times New Roman" w:hAnsi="Times New Roman" w:cs="Times New Roman"/>
          <w:sz w:val="28"/>
          <w:szCs w:val="28"/>
        </w:rPr>
        <w:t xml:space="preserve"> — это подход, объединяющий области науки, технологий, инженерии, искусства и математики для развития навыков у учащихся. Данная методология направлена ​​на интеграцию процесса обучения посредством теории и практики.</w:t>
      </w:r>
    </w:p>
    <w:p w14:paraId="7F8E9CC8" w14:textId="77777777" w:rsidR="00A37F8F" w:rsidRPr="00DD10F7" w:rsidRDefault="00A37F8F" w:rsidP="00DD10F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10F7">
        <w:rPr>
          <w:rFonts w:ascii="Times New Roman" w:hAnsi="Times New Roman" w:cs="Times New Roman"/>
          <w:b/>
          <w:bCs/>
          <w:sz w:val="28"/>
          <w:szCs w:val="28"/>
        </w:rPr>
        <w:t xml:space="preserve">ЗНАЧЕНИЕ ПОДХОДА </w:t>
      </w:r>
      <w:r w:rsidRPr="00DD10F7">
        <w:rPr>
          <w:rFonts w:ascii="Times New Roman" w:hAnsi="Times New Roman" w:cs="Times New Roman"/>
          <w:b/>
          <w:bCs/>
          <w:sz w:val="28"/>
          <w:szCs w:val="28"/>
          <w:lang w:val="en-US"/>
        </w:rPr>
        <w:t>STEAM</w:t>
      </w:r>
      <w:r w:rsidRPr="00DD10F7">
        <w:rPr>
          <w:rFonts w:ascii="Times New Roman" w:hAnsi="Times New Roman" w:cs="Times New Roman"/>
          <w:b/>
          <w:bCs/>
          <w:sz w:val="28"/>
          <w:szCs w:val="28"/>
        </w:rPr>
        <w:t xml:space="preserve"> В ОБРАЗОВАНИИ:</w:t>
      </w:r>
    </w:p>
    <w:p w14:paraId="1D219D38" w14:textId="77777777" w:rsidR="00A37F8F" w:rsidRPr="00302BE1" w:rsidRDefault="00A37F8F" w:rsidP="00DD10F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</w:rPr>
        <w:t>Комплексный подход</w:t>
      </w:r>
    </w:p>
    <w:p w14:paraId="2D992ADD" w14:textId="77777777" w:rsidR="00A37F8F" w:rsidRPr="00302BE1" w:rsidRDefault="00A37F8F" w:rsidP="00DD10F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</w:rPr>
        <w:t>Растущий интерес к науке и технике</w:t>
      </w:r>
    </w:p>
    <w:p w14:paraId="680E18A1" w14:textId="77777777" w:rsidR="00A37F8F" w:rsidRPr="00302BE1" w:rsidRDefault="00A37F8F" w:rsidP="00DD10F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</w:rPr>
        <w:t>Практические навыки</w:t>
      </w:r>
    </w:p>
    <w:p w14:paraId="7FD3C91A" w14:textId="77777777" w:rsidR="00A37F8F" w:rsidRPr="00302BE1" w:rsidRDefault="00A37F8F" w:rsidP="00DD10F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</w:rPr>
        <w:t>Обучение персонала в соответствии с требованиями рынка</w:t>
      </w:r>
    </w:p>
    <w:p w14:paraId="21FD5397" w14:textId="77777777" w:rsidR="00A37F8F" w:rsidRPr="00DD10F7" w:rsidRDefault="00A37F8F" w:rsidP="00DD10F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D10F7">
        <w:rPr>
          <w:rFonts w:ascii="Times New Roman" w:hAnsi="Times New Roman" w:cs="Times New Roman"/>
          <w:b/>
          <w:bCs/>
          <w:sz w:val="28"/>
          <w:szCs w:val="28"/>
        </w:rPr>
        <w:t>РОЛЬ ПАРОВОГО ПОДХОДА</w:t>
      </w:r>
    </w:p>
    <w:p w14:paraId="0E7C94F6" w14:textId="77777777" w:rsidR="00A37F8F" w:rsidRPr="00302BE1" w:rsidRDefault="00A37F8F" w:rsidP="00DD10F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</w:rPr>
        <w:t>Развитие креативности и инновационного мышления</w:t>
      </w:r>
    </w:p>
    <w:p w14:paraId="5C6B5152" w14:textId="77777777" w:rsidR="00A37F8F" w:rsidRPr="00302BE1" w:rsidRDefault="00A37F8F" w:rsidP="00DD10F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</w:rPr>
        <w:t>Развитие навыков командной работы</w:t>
      </w:r>
    </w:p>
    <w:p w14:paraId="1C1B9A39" w14:textId="77777777" w:rsidR="00A37F8F" w:rsidRPr="00302BE1" w:rsidRDefault="00A37F8F" w:rsidP="00DD10F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</w:rPr>
        <w:t>Развитие аналитического мышления</w:t>
      </w:r>
    </w:p>
    <w:p w14:paraId="69F8319B" w14:textId="77777777" w:rsidR="00A37F8F" w:rsidRPr="00302BE1" w:rsidRDefault="00A37F8F" w:rsidP="00DD10F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</w:rPr>
        <w:t>Воспитание нового поколения лидеров</w:t>
      </w:r>
    </w:p>
    <w:p w14:paraId="7193EA49" w14:textId="77777777" w:rsidR="00A37F8F" w:rsidRPr="00302BE1" w:rsidRDefault="00A37F8F" w:rsidP="00DD10F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8FF0B3" w14:textId="77777777" w:rsidR="00A37F8F" w:rsidRPr="00302BE1" w:rsidRDefault="00A37F8F" w:rsidP="00DD10F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</w:rPr>
        <w:t>К распространенным проблемам при преподавании сложных тем относятся:</w:t>
      </w:r>
    </w:p>
    <w:p w14:paraId="7711D85E" w14:textId="77777777" w:rsidR="00A37F8F" w:rsidRPr="00302BE1" w:rsidRDefault="00A37F8F" w:rsidP="00DD10F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</w:rPr>
        <w:t>а. Непонимание со стороны аудитории</w:t>
      </w:r>
    </w:p>
    <w:p w14:paraId="02A68A15" w14:textId="77777777" w:rsidR="00A37F8F" w:rsidRPr="00302BE1" w:rsidRDefault="00A37F8F" w:rsidP="00DD10F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</w:rPr>
        <w:t>б. Отсутствие интереса</w:t>
      </w:r>
    </w:p>
    <w:p w14:paraId="4A0C0BBD" w14:textId="77777777" w:rsidR="00A37F8F" w:rsidRPr="00302BE1" w:rsidRDefault="00A37F8F" w:rsidP="00DD10F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</w:rPr>
        <w:t>в. Методические трудности учителя</w:t>
      </w:r>
    </w:p>
    <w:p w14:paraId="4B2B2FC6" w14:textId="77777777" w:rsidR="00A37F8F" w:rsidRPr="00302BE1" w:rsidRDefault="00A37F8F" w:rsidP="00DD10F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</w:rPr>
        <w:t>г. Нехватка времени</w:t>
      </w:r>
    </w:p>
    <w:p w14:paraId="29B482F4" w14:textId="77777777" w:rsidR="00587621" w:rsidRPr="00302BE1" w:rsidRDefault="00A37F8F" w:rsidP="00DD10F7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</w:rPr>
        <w:t>е. Недостаточно ресурсов</w:t>
      </w:r>
      <w:r w:rsidR="00756E02" w:rsidRPr="00302BE1">
        <w:rPr>
          <w:rFonts w:ascii="Times New Roman" w:hAnsi="Times New Roman" w:cs="Times New Roman"/>
          <w:sz w:val="28"/>
          <w:szCs w:val="28"/>
        </w:rPr>
        <w:t xml:space="preserve">   </w:t>
      </w:r>
      <w:r w:rsidR="00756E02" w:rsidRPr="00302BE1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</w:p>
    <w:p w14:paraId="2A869ECE" w14:textId="3F8E963E" w:rsidR="00756E02" w:rsidRPr="00302BE1" w:rsidRDefault="007040F2" w:rsidP="00DD10F7">
      <w:pPr>
        <w:pStyle w:val="a4"/>
        <w:spacing w:after="0" w:line="36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302BE1">
        <w:rPr>
          <w:rFonts w:ascii="Times New Roman" w:hAnsi="Times New Roman" w:cs="Times New Roman"/>
          <w:bCs/>
          <w:sz w:val="28"/>
          <w:szCs w:val="28"/>
        </w:rPr>
        <w:t xml:space="preserve">ж. </w:t>
      </w:r>
      <w:r w:rsidR="00D2148F" w:rsidRPr="00302BE1">
        <w:rPr>
          <w:rFonts w:ascii="Times New Roman" w:hAnsi="Times New Roman" w:cs="Times New Roman"/>
          <w:bCs/>
          <w:sz w:val="28"/>
          <w:szCs w:val="28"/>
        </w:rPr>
        <w:t>Отсутствие индивидуального подхода</w:t>
      </w:r>
    </w:p>
    <w:p w14:paraId="4F3E51D4" w14:textId="77777777" w:rsidR="007040F2" w:rsidRPr="00302BE1" w:rsidRDefault="007040F2" w:rsidP="00DD10F7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0519799" w14:textId="77777777" w:rsidR="00B67710" w:rsidRPr="00951B8C" w:rsidRDefault="00B67710" w:rsidP="00DD10F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B8C">
        <w:rPr>
          <w:rFonts w:ascii="Times New Roman" w:hAnsi="Times New Roman" w:cs="Times New Roman"/>
          <w:b/>
          <w:sz w:val="28"/>
          <w:szCs w:val="28"/>
        </w:rPr>
        <w:t>Способы преодоления трудностей</w:t>
      </w:r>
    </w:p>
    <w:p w14:paraId="3531BA40" w14:textId="77777777" w:rsidR="00B67710" w:rsidRPr="00302BE1" w:rsidRDefault="00B67710" w:rsidP="00951B8C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2BE1">
        <w:rPr>
          <w:rFonts w:ascii="Times New Roman" w:hAnsi="Times New Roman" w:cs="Times New Roman"/>
          <w:bCs/>
          <w:sz w:val="28"/>
          <w:szCs w:val="28"/>
        </w:rPr>
        <w:t xml:space="preserve">Подготовка учителей: организация тренингов и семинаров по использованию метода </w:t>
      </w:r>
      <w:r w:rsidRPr="00302BE1">
        <w:rPr>
          <w:rFonts w:ascii="Times New Roman" w:hAnsi="Times New Roman" w:cs="Times New Roman"/>
          <w:bCs/>
          <w:sz w:val="28"/>
          <w:szCs w:val="28"/>
          <w:lang w:val="en-US"/>
        </w:rPr>
        <w:t>STEAM</w:t>
      </w:r>
      <w:r w:rsidRPr="00302BE1">
        <w:rPr>
          <w:rFonts w:ascii="Times New Roman" w:hAnsi="Times New Roman" w:cs="Times New Roman"/>
          <w:bCs/>
          <w:sz w:val="28"/>
          <w:szCs w:val="28"/>
        </w:rPr>
        <w:t>.</w:t>
      </w:r>
    </w:p>
    <w:p w14:paraId="4FC2F1C8" w14:textId="77777777" w:rsidR="00B67710" w:rsidRPr="00302BE1" w:rsidRDefault="00B67710" w:rsidP="00C2433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2BE1">
        <w:rPr>
          <w:rFonts w:ascii="Times New Roman" w:hAnsi="Times New Roman" w:cs="Times New Roman"/>
          <w:bCs/>
          <w:sz w:val="28"/>
          <w:szCs w:val="28"/>
        </w:rPr>
        <w:t>Предоставление необходимых ресурсов: Предоставление технологических инструментов и лабораторного оборудования.</w:t>
      </w:r>
    </w:p>
    <w:p w14:paraId="04C258E8" w14:textId="77777777" w:rsidR="00B67710" w:rsidRPr="00302BE1" w:rsidRDefault="00B67710" w:rsidP="00DD10F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2BE1">
        <w:rPr>
          <w:rFonts w:ascii="Times New Roman" w:hAnsi="Times New Roman" w:cs="Times New Roman"/>
          <w:bCs/>
          <w:sz w:val="28"/>
          <w:szCs w:val="28"/>
        </w:rPr>
        <w:t>Повышайте интерес: связывайте сложные темы с реальной практикой.</w:t>
      </w:r>
    </w:p>
    <w:p w14:paraId="2ED96831" w14:textId="77777777" w:rsidR="00B67710" w:rsidRPr="00302BE1" w:rsidRDefault="00B67710" w:rsidP="00C2433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2BE1">
        <w:rPr>
          <w:rFonts w:ascii="Times New Roman" w:hAnsi="Times New Roman" w:cs="Times New Roman"/>
          <w:bCs/>
          <w:sz w:val="28"/>
          <w:szCs w:val="28"/>
        </w:rPr>
        <w:lastRenderedPageBreak/>
        <w:t>Пошаговое обучение: преподавание сложных тем по более простым частям.</w:t>
      </w:r>
    </w:p>
    <w:p w14:paraId="2E9B8F1C" w14:textId="657EE435" w:rsidR="009E142A" w:rsidRPr="00302BE1" w:rsidRDefault="00B67710" w:rsidP="00DD10F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2BE1">
        <w:rPr>
          <w:rFonts w:ascii="Times New Roman" w:hAnsi="Times New Roman" w:cs="Times New Roman"/>
          <w:bCs/>
          <w:sz w:val="28"/>
          <w:szCs w:val="28"/>
        </w:rPr>
        <w:t>Индивидуальный подход: подбор подходящих учебных материалов для каждого учащегося и использование дифференцированного подхода.</w:t>
      </w:r>
    </w:p>
    <w:p w14:paraId="20CDF4AC" w14:textId="77777777" w:rsidR="009E142A" w:rsidRPr="00302BE1" w:rsidRDefault="009E142A" w:rsidP="00DD10F7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62F2682" w14:textId="77777777" w:rsidR="00B54950" w:rsidRPr="00C24332" w:rsidRDefault="00B54950" w:rsidP="00DD10F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4332">
        <w:rPr>
          <w:rFonts w:ascii="Times New Roman" w:hAnsi="Times New Roman" w:cs="Times New Roman"/>
          <w:b/>
          <w:sz w:val="28"/>
          <w:szCs w:val="28"/>
        </w:rPr>
        <w:t>ТЕОРЕТИЧЕСКИЙ РАЗДЕЛ</w:t>
      </w:r>
    </w:p>
    <w:p w14:paraId="09E54B3B" w14:textId="77777777" w:rsidR="00B54950" w:rsidRPr="00302BE1" w:rsidRDefault="00B54950" w:rsidP="00DD10F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2BE1">
        <w:rPr>
          <w:rFonts w:ascii="Times New Roman" w:hAnsi="Times New Roman" w:cs="Times New Roman"/>
          <w:bCs/>
          <w:sz w:val="28"/>
          <w:szCs w:val="28"/>
        </w:rPr>
        <w:t xml:space="preserve">Вклад подхода </w:t>
      </w:r>
      <w:r w:rsidRPr="00302BE1">
        <w:rPr>
          <w:rFonts w:ascii="Times New Roman" w:hAnsi="Times New Roman" w:cs="Times New Roman"/>
          <w:bCs/>
          <w:sz w:val="28"/>
          <w:szCs w:val="28"/>
          <w:lang w:val="en-US"/>
        </w:rPr>
        <w:t>STEAM</w:t>
      </w:r>
      <w:r w:rsidRPr="00302BE1">
        <w:rPr>
          <w:rFonts w:ascii="Times New Roman" w:hAnsi="Times New Roman" w:cs="Times New Roman"/>
          <w:bCs/>
          <w:sz w:val="28"/>
          <w:szCs w:val="28"/>
        </w:rPr>
        <w:t xml:space="preserve"> в науку в начальных классах</w:t>
      </w:r>
    </w:p>
    <w:p w14:paraId="3C83CF9B" w14:textId="77777777" w:rsidR="00B54950" w:rsidRPr="00302BE1" w:rsidRDefault="00B54950" w:rsidP="00DD10F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2BE1">
        <w:rPr>
          <w:rFonts w:ascii="Times New Roman" w:hAnsi="Times New Roman" w:cs="Times New Roman"/>
          <w:bCs/>
          <w:sz w:val="28"/>
          <w:szCs w:val="28"/>
        </w:rPr>
        <w:t xml:space="preserve">Подход </w:t>
      </w:r>
      <w:r w:rsidRPr="00302BE1">
        <w:rPr>
          <w:rFonts w:ascii="Times New Roman" w:hAnsi="Times New Roman" w:cs="Times New Roman"/>
          <w:bCs/>
          <w:sz w:val="28"/>
          <w:szCs w:val="28"/>
          <w:lang w:val="en-US"/>
        </w:rPr>
        <w:t>STEAM</w:t>
      </w:r>
      <w:r w:rsidRPr="00302BE1">
        <w:rPr>
          <w:rFonts w:ascii="Times New Roman" w:hAnsi="Times New Roman" w:cs="Times New Roman"/>
          <w:bCs/>
          <w:sz w:val="28"/>
          <w:szCs w:val="28"/>
        </w:rPr>
        <w:t xml:space="preserve"> к преподаванию естественных наук в начальных классах способствует повышению интереса учащихся, закреплению знаний и развитию практических навыков.</w:t>
      </w:r>
    </w:p>
    <w:p w14:paraId="141D8982" w14:textId="77777777" w:rsidR="00B54950" w:rsidRPr="00302BE1" w:rsidRDefault="00B54950" w:rsidP="00C2433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2BE1">
        <w:rPr>
          <w:rFonts w:ascii="Times New Roman" w:hAnsi="Times New Roman" w:cs="Times New Roman"/>
          <w:bCs/>
          <w:sz w:val="28"/>
          <w:szCs w:val="28"/>
        </w:rPr>
        <w:t xml:space="preserve">Вклад подхода </w:t>
      </w:r>
      <w:r w:rsidRPr="00302BE1">
        <w:rPr>
          <w:rFonts w:ascii="Times New Roman" w:hAnsi="Times New Roman" w:cs="Times New Roman"/>
          <w:bCs/>
          <w:sz w:val="28"/>
          <w:szCs w:val="28"/>
          <w:lang w:val="en-US"/>
        </w:rPr>
        <w:t>STEAM</w:t>
      </w:r>
      <w:r w:rsidRPr="00302BE1">
        <w:rPr>
          <w:rFonts w:ascii="Times New Roman" w:hAnsi="Times New Roman" w:cs="Times New Roman"/>
          <w:bCs/>
          <w:sz w:val="28"/>
          <w:szCs w:val="28"/>
        </w:rPr>
        <w:t xml:space="preserve"> в естественные науки отражен в следующем:</w:t>
      </w:r>
    </w:p>
    <w:p w14:paraId="4C310490" w14:textId="77777777" w:rsidR="00B54950" w:rsidRPr="00302BE1" w:rsidRDefault="00B54950" w:rsidP="00C2433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2BE1">
        <w:rPr>
          <w:rFonts w:ascii="Times New Roman" w:hAnsi="Times New Roman" w:cs="Times New Roman"/>
          <w:bCs/>
          <w:sz w:val="28"/>
          <w:szCs w:val="28"/>
          <w:lang w:val="en-US"/>
        </w:rPr>
        <w:t></w:t>
      </w:r>
      <w:r w:rsidRPr="00302BE1">
        <w:rPr>
          <w:rFonts w:ascii="Times New Roman" w:hAnsi="Times New Roman" w:cs="Times New Roman"/>
          <w:bCs/>
          <w:sz w:val="28"/>
          <w:szCs w:val="28"/>
        </w:rPr>
        <w:t xml:space="preserve"> Раннее развитие интереса</w:t>
      </w:r>
    </w:p>
    <w:p w14:paraId="0F88D4F8" w14:textId="77777777" w:rsidR="00B54950" w:rsidRPr="00302BE1" w:rsidRDefault="00B54950" w:rsidP="00C2433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2BE1">
        <w:rPr>
          <w:rFonts w:ascii="Times New Roman" w:hAnsi="Times New Roman" w:cs="Times New Roman"/>
          <w:bCs/>
          <w:sz w:val="28"/>
          <w:szCs w:val="28"/>
          <w:lang w:val="en-US"/>
        </w:rPr>
        <w:t></w:t>
      </w:r>
      <w:r w:rsidRPr="00302BE1">
        <w:rPr>
          <w:rFonts w:ascii="Times New Roman" w:hAnsi="Times New Roman" w:cs="Times New Roman"/>
          <w:bCs/>
          <w:sz w:val="28"/>
          <w:szCs w:val="28"/>
        </w:rPr>
        <w:t xml:space="preserve"> Связь естественных наук с реальным жизненным опытом</w:t>
      </w:r>
    </w:p>
    <w:p w14:paraId="0F5EDA9B" w14:textId="77777777" w:rsidR="00B54950" w:rsidRPr="00302BE1" w:rsidRDefault="00B54950" w:rsidP="00C2433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2BE1">
        <w:rPr>
          <w:rFonts w:ascii="Times New Roman" w:hAnsi="Times New Roman" w:cs="Times New Roman"/>
          <w:bCs/>
          <w:sz w:val="28"/>
          <w:szCs w:val="28"/>
          <w:lang w:val="en-US"/>
        </w:rPr>
        <w:t></w:t>
      </w:r>
      <w:r w:rsidRPr="00302BE1">
        <w:rPr>
          <w:rFonts w:ascii="Times New Roman" w:hAnsi="Times New Roman" w:cs="Times New Roman"/>
          <w:bCs/>
          <w:sz w:val="28"/>
          <w:szCs w:val="28"/>
        </w:rPr>
        <w:t xml:space="preserve"> Предоставление наглядного и интерактивного обучения</w:t>
      </w:r>
    </w:p>
    <w:p w14:paraId="44F51BBD" w14:textId="77777777" w:rsidR="00B54950" w:rsidRPr="00302BE1" w:rsidRDefault="00B54950" w:rsidP="00C2433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2BE1">
        <w:rPr>
          <w:rFonts w:ascii="Times New Roman" w:hAnsi="Times New Roman" w:cs="Times New Roman"/>
          <w:bCs/>
          <w:sz w:val="28"/>
          <w:szCs w:val="28"/>
          <w:lang w:val="en-US"/>
        </w:rPr>
        <w:t></w:t>
      </w:r>
      <w:r w:rsidRPr="00302BE1">
        <w:rPr>
          <w:rFonts w:ascii="Times New Roman" w:hAnsi="Times New Roman" w:cs="Times New Roman"/>
          <w:bCs/>
          <w:sz w:val="28"/>
          <w:szCs w:val="28"/>
        </w:rPr>
        <w:t xml:space="preserve"> Развивать креативность</w:t>
      </w:r>
    </w:p>
    <w:p w14:paraId="0A35FAAE" w14:textId="77777777" w:rsidR="00B54950" w:rsidRPr="00302BE1" w:rsidRDefault="00B54950" w:rsidP="00C2433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2BE1">
        <w:rPr>
          <w:rFonts w:ascii="Times New Roman" w:hAnsi="Times New Roman" w:cs="Times New Roman"/>
          <w:bCs/>
          <w:sz w:val="28"/>
          <w:szCs w:val="28"/>
          <w:lang w:val="en-US"/>
        </w:rPr>
        <w:t></w:t>
      </w:r>
      <w:r w:rsidRPr="00302BE1">
        <w:rPr>
          <w:rFonts w:ascii="Times New Roman" w:hAnsi="Times New Roman" w:cs="Times New Roman"/>
          <w:bCs/>
          <w:sz w:val="28"/>
          <w:szCs w:val="28"/>
        </w:rPr>
        <w:t xml:space="preserve"> Развивать навыки командной работы</w:t>
      </w:r>
    </w:p>
    <w:p w14:paraId="53DE9098" w14:textId="77777777" w:rsidR="00B54950" w:rsidRPr="00302BE1" w:rsidRDefault="00B54950" w:rsidP="00C2433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2BE1">
        <w:rPr>
          <w:rFonts w:ascii="Times New Roman" w:hAnsi="Times New Roman" w:cs="Times New Roman"/>
          <w:bCs/>
          <w:sz w:val="28"/>
          <w:szCs w:val="28"/>
          <w:lang w:val="en-US"/>
        </w:rPr>
        <w:t></w:t>
      </w:r>
      <w:r w:rsidRPr="00302BE1">
        <w:rPr>
          <w:rFonts w:ascii="Times New Roman" w:hAnsi="Times New Roman" w:cs="Times New Roman"/>
          <w:bCs/>
          <w:sz w:val="28"/>
          <w:szCs w:val="28"/>
        </w:rPr>
        <w:t xml:space="preserve"> Сочетание теории и практики</w:t>
      </w:r>
    </w:p>
    <w:p w14:paraId="5BEFB2DE" w14:textId="77777777" w:rsidR="00B54950" w:rsidRPr="00302BE1" w:rsidRDefault="00B54950" w:rsidP="00C2433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2BE1">
        <w:rPr>
          <w:rFonts w:ascii="Times New Roman" w:hAnsi="Times New Roman" w:cs="Times New Roman"/>
          <w:bCs/>
          <w:sz w:val="28"/>
          <w:szCs w:val="28"/>
        </w:rPr>
        <w:t xml:space="preserve">В начальных классах подход </w:t>
      </w:r>
      <w:r w:rsidRPr="00302BE1">
        <w:rPr>
          <w:rFonts w:ascii="Times New Roman" w:hAnsi="Times New Roman" w:cs="Times New Roman"/>
          <w:bCs/>
          <w:sz w:val="28"/>
          <w:szCs w:val="28"/>
          <w:lang w:val="en-US"/>
        </w:rPr>
        <w:t>STEAM</w:t>
      </w:r>
      <w:r w:rsidRPr="00302BE1">
        <w:rPr>
          <w:rFonts w:ascii="Times New Roman" w:hAnsi="Times New Roman" w:cs="Times New Roman"/>
          <w:bCs/>
          <w:sz w:val="28"/>
          <w:szCs w:val="28"/>
        </w:rPr>
        <w:t xml:space="preserve"> к преподаванию естественных наук позволяет учащимся передавать научные знания в доступной для возраста, интересной и понятной форме. Такой подход развивает жизненные и научные навыки учащихся и побуждает их любить, изучать и сохранять природу. В то же время интересы и навыки, сформированные в этом возрасте, создают прочную основу для более глубоких знаний в будущем. В рамках проекта </w:t>
      </w:r>
      <w:r w:rsidRPr="00302BE1">
        <w:rPr>
          <w:rFonts w:ascii="Times New Roman" w:hAnsi="Times New Roman" w:cs="Times New Roman"/>
          <w:bCs/>
          <w:sz w:val="28"/>
          <w:szCs w:val="28"/>
          <w:lang w:val="en-US"/>
        </w:rPr>
        <w:t>STEAM</w:t>
      </w:r>
      <w:r w:rsidRPr="00302BE1">
        <w:rPr>
          <w:rFonts w:ascii="Times New Roman" w:hAnsi="Times New Roman" w:cs="Times New Roman"/>
          <w:bCs/>
          <w:sz w:val="28"/>
          <w:szCs w:val="28"/>
        </w:rPr>
        <w:t xml:space="preserve"> учащиеся развивают навыки решения реальных проблем, понимания междисциплинарных связей и творческого мышления. Проекты, созданные на основе этих этапов, делают процесс обучения эффективным и интересным.</w:t>
      </w:r>
    </w:p>
    <w:p w14:paraId="15ADE124" w14:textId="77777777" w:rsidR="00B54950" w:rsidRPr="00302BE1" w:rsidRDefault="00B54950" w:rsidP="00DD10F7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1983913" w14:textId="77777777" w:rsidR="00C24332" w:rsidRDefault="00C2433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AA2EA89" w14:textId="217C1E04" w:rsidR="00B54950" w:rsidRPr="00C24332" w:rsidRDefault="00B54950" w:rsidP="00DD10F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4332">
        <w:rPr>
          <w:rFonts w:ascii="Times New Roman" w:hAnsi="Times New Roman" w:cs="Times New Roman"/>
          <w:b/>
          <w:sz w:val="28"/>
          <w:szCs w:val="28"/>
        </w:rPr>
        <w:lastRenderedPageBreak/>
        <w:t>ПРАКТИЧЕСК</w:t>
      </w:r>
      <w:r w:rsidR="00C24332" w:rsidRPr="00C24332">
        <w:rPr>
          <w:rFonts w:ascii="Times New Roman" w:hAnsi="Times New Roman" w:cs="Times New Roman"/>
          <w:b/>
          <w:sz w:val="28"/>
          <w:szCs w:val="28"/>
        </w:rPr>
        <w:t>АЯ ЧАСТЬ</w:t>
      </w:r>
    </w:p>
    <w:p w14:paraId="670C560B" w14:textId="77777777" w:rsidR="00B54950" w:rsidRPr="00C24332" w:rsidRDefault="00B54950" w:rsidP="00DD10F7">
      <w:pPr>
        <w:spacing w:after="0" w:line="36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C2433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Создание и реализация </w:t>
      </w:r>
      <w:r w:rsidRPr="00C24332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STEM</w:t>
      </w:r>
      <w:r w:rsidRPr="00C2433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-проекта: </w:t>
      </w:r>
    </w:p>
    <w:p w14:paraId="5F4DE0C0" w14:textId="1C0E2AC7" w:rsidR="00B54950" w:rsidRPr="00302BE1" w:rsidRDefault="00B54950" w:rsidP="00DD10F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4332">
        <w:rPr>
          <w:rFonts w:ascii="Times New Roman" w:hAnsi="Times New Roman" w:cs="Times New Roman"/>
          <w:bCs/>
          <w:i/>
          <w:iCs/>
          <w:sz w:val="28"/>
          <w:szCs w:val="28"/>
        </w:rPr>
        <w:t>Цель</w:t>
      </w:r>
      <w:r w:rsidR="00C24332" w:rsidRPr="00C24332">
        <w:rPr>
          <w:rFonts w:ascii="Times New Roman" w:hAnsi="Times New Roman" w:cs="Times New Roman"/>
          <w:bCs/>
          <w:i/>
          <w:iCs/>
          <w:sz w:val="28"/>
          <w:szCs w:val="28"/>
        </w:rPr>
        <w:t>:</w:t>
      </w:r>
      <w:r w:rsidR="00C24332" w:rsidRPr="00302BE1">
        <w:rPr>
          <w:rFonts w:ascii="Times New Roman" w:hAnsi="Times New Roman" w:cs="Times New Roman"/>
          <w:bCs/>
          <w:sz w:val="28"/>
          <w:szCs w:val="28"/>
        </w:rPr>
        <w:t xml:space="preserve"> развить</w:t>
      </w:r>
      <w:r w:rsidRPr="00302BE1">
        <w:rPr>
          <w:rFonts w:ascii="Times New Roman" w:hAnsi="Times New Roman" w:cs="Times New Roman"/>
          <w:bCs/>
          <w:sz w:val="28"/>
          <w:szCs w:val="28"/>
        </w:rPr>
        <w:t xml:space="preserve"> у учащихся исследовательские навыки, помочь им понять междисциплинарные связи и создать проект, ориентированный на решение реальных жизненных проблем.</w:t>
      </w:r>
    </w:p>
    <w:p w14:paraId="49B41026" w14:textId="77777777" w:rsidR="00B54950" w:rsidRPr="00C24332" w:rsidRDefault="00B54950" w:rsidP="00DD10F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4332">
        <w:rPr>
          <w:rFonts w:ascii="Times New Roman" w:hAnsi="Times New Roman" w:cs="Times New Roman"/>
          <w:b/>
          <w:sz w:val="28"/>
          <w:szCs w:val="28"/>
        </w:rPr>
        <w:t>1. Определить цель проекта</w:t>
      </w:r>
    </w:p>
    <w:p w14:paraId="1BDC58F3" w14:textId="77777777" w:rsidR="00B54950" w:rsidRPr="00302BE1" w:rsidRDefault="00B54950" w:rsidP="00C2433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2BE1">
        <w:rPr>
          <w:rFonts w:ascii="Times New Roman" w:hAnsi="Times New Roman" w:cs="Times New Roman"/>
          <w:bCs/>
          <w:sz w:val="28"/>
          <w:szCs w:val="28"/>
        </w:rPr>
        <w:t>Прежде чем начать проект, важно определить его цель. Определены ожидаемые результаты проекта.</w:t>
      </w:r>
    </w:p>
    <w:p w14:paraId="6F4D1F44" w14:textId="77777777" w:rsidR="00B54950" w:rsidRPr="00C24332" w:rsidRDefault="00B54950" w:rsidP="00C2433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4332">
        <w:rPr>
          <w:rFonts w:ascii="Times New Roman" w:hAnsi="Times New Roman" w:cs="Times New Roman"/>
          <w:b/>
          <w:sz w:val="28"/>
          <w:szCs w:val="28"/>
        </w:rPr>
        <w:t>Вопросы:</w:t>
      </w:r>
    </w:p>
    <w:p w14:paraId="7CB56E5B" w14:textId="77777777" w:rsidR="00B54950" w:rsidRPr="00302BE1" w:rsidRDefault="00B54950" w:rsidP="00DD10F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2BE1">
        <w:rPr>
          <w:rFonts w:ascii="Times New Roman" w:hAnsi="Times New Roman" w:cs="Times New Roman"/>
          <w:bCs/>
          <w:sz w:val="28"/>
          <w:szCs w:val="28"/>
        </w:rPr>
        <w:t>1. Какую проблему призван решить ваш проект?</w:t>
      </w:r>
    </w:p>
    <w:p w14:paraId="5757A699" w14:textId="77777777" w:rsidR="00B54950" w:rsidRPr="00302BE1" w:rsidRDefault="00B54950" w:rsidP="00DD10F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2BE1">
        <w:rPr>
          <w:rFonts w:ascii="Times New Roman" w:hAnsi="Times New Roman" w:cs="Times New Roman"/>
          <w:bCs/>
          <w:sz w:val="28"/>
          <w:szCs w:val="28"/>
        </w:rPr>
        <w:t xml:space="preserve">2. Какие предметы </w:t>
      </w:r>
      <w:r w:rsidRPr="00302BE1">
        <w:rPr>
          <w:rFonts w:ascii="Times New Roman" w:hAnsi="Times New Roman" w:cs="Times New Roman"/>
          <w:bCs/>
          <w:sz w:val="28"/>
          <w:szCs w:val="28"/>
          <w:lang w:val="en-US"/>
        </w:rPr>
        <w:t>STEM</w:t>
      </w:r>
      <w:r w:rsidRPr="00302BE1">
        <w:rPr>
          <w:rFonts w:ascii="Times New Roman" w:hAnsi="Times New Roman" w:cs="Times New Roman"/>
          <w:bCs/>
          <w:sz w:val="28"/>
          <w:szCs w:val="28"/>
        </w:rPr>
        <w:t xml:space="preserve"> используются в этом проекте?</w:t>
      </w:r>
    </w:p>
    <w:p w14:paraId="589F1A11" w14:textId="77777777" w:rsidR="00B54950" w:rsidRPr="00302BE1" w:rsidRDefault="00B54950" w:rsidP="00DD10F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24332">
        <w:rPr>
          <w:rFonts w:ascii="Times New Roman" w:hAnsi="Times New Roman" w:cs="Times New Roman"/>
          <w:bCs/>
          <w:i/>
          <w:iCs/>
          <w:sz w:val="28"/>
          <w:szCs w:val="28"/>
        </w:rPr>
        <w:t>Пример:</w:t>
      </w:r>
      <w:r w:rsidRPr="00302BE1">
        <w:rPr>
          <w:rFonts w:ascii="Times New Roman" w:hAnsi="Times New Roman" w:cs="Times New Roman"/>
          <w:bCs/>
          <w:sz w:val="28"/>
          <w:szCs w:val="28"/>
        </w:rPr>
        <w:t xml:space="preserve"> создание метода очистки воды или исследование возобновляемых источников энергии.</w:t>
      </w:r>
    </w:p>
    <w:p w14:paraId="6AB7D9E3" w14:textId="77777777" w:rsidR="00B54950" w:rsidRPr="00302BE1" w:rsidRDefault="00B54950" w:rsidP="00DD10F7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A2EBFE5" w14:textId="77777777" w:rsidR="00B54950" w:rsidRPr="00C24332" w:rsidRDefault="00B54950" w:rsidP="00DD10F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4332">
        <w:rPr>
          <w:rFonts w:ascii="Times New Roman" w:hAnsi="Times New Roman" w:cs="Times New Roman"/>
          <w:b/>
          <w:sz w:val="28"/>
          <w:szCs w:val="28"/>
        </w:rPr>
        <w:t>2. Выбор темы проекта</w:t>
      </w:r>
    </w:p>
    <w:p w14:paraId="5E847348" w14:textId="77777777" w:rsidR="00B54950" w:rsidRPr="00302BE1" w:rsidRDefault="00B54950" w:rsidP="00C2433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2BE1">
        <w:rPr>
          <w:rFonts w:ascii="Times New Roman" w:hAnsi="Times New Roman" w:cs="Times New Roman"/>
          <w:bCs/>
          <w:sz w:val="28"/>
          <w:szCs w:val="28"/>
        </w:rPr>
        <w:t>Выбранная тема должна быть интересной, актуальной и понятной студентам.</w:t>
      </w:r>
    </w:p>
    <w:p w14:paraId="1A4768C0" w14:textId="77777777" w:rsidR="00B54950" w:rsidRPr="00C24332" w:rsidRDefault="00B54950" w:rsidP="00DD10F7">
      <w:pPr>
        <w:spacing w:after="0" w:line="36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C24332">
        <w:rPr>
          <w:rFonts w:ascii="Times New Roman" w:hAnsi="Times New Roman" w:cs="Times New Roman"/>
          <w:bCs/>
          <w:i/>
          <w:iCs/>
          <w:sz w:val="28"/>
          <w:szCs w:val="28"/>
        </w:rPr>
        <w:t>Примеры:</w:t>
      </w:r>
    </w:p>
    <w:p w14:paraId="408A4E30" w14:textId="77777777" w:rsidR="00B54950" w:rsidRPr="00302BE1" w:rsidRDefault="00B54950" w:rsidP="00C2433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2BE1">
        <w:rPr>
          <w:rFonts w:ascii="Times New Roman" w:hAnsi="Times New Roman" w:cs="Times New Roman"/>
          <w:bCs/>
          <w:sz w:val="28"/>
          <w:szCs w:val="28"/>
        </w:rPr>
        <w:t>• Экологические проблемы: переработка отходов.</w:t>
      </w:r>
    </w:p>
    <w:p w14:paraId="14E6695F" w14:textId="77777777" w:rsidR="00B54950" w:rsidRPr="00302BE1" w:rsidRDefault="00B54950" w:rsidP="00C2433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2BE1">
        <w:rPr>
          <w:rFonts w:ascii="Times New Roman" w:hAnsi="Times New Roman" w:cs="Times New Roman"/>
          <w:bCs/>
          <w:sz w:val="28"/>
          <w:szCs w:val="28"/>
        </w:rPr>
        <w:t xml:space="preserve">• Технология: Создание системы автоматического полива с использованием микроконтроллеров </w:t>
      </w:r>
      <w:r w:rsidRPr="00302BE1">
        <w:rPr>
          <w:rFonts w:ascii="Times New Roman" w:hAnsi="Times New Roman" w:cs="Times New Roman"/>
          <w:bCs/>
          <w:sz w:val="28"/>
          <w:szCs w:val="28"/>
          <w:lang w:val="en-US"/>
        </w:rPr>
        <w:t>Arduino</w:t>
      </w:r>
      <w:r w:rsidRPr="00302BE1">
        <w:rPr>
          <w:rFonts w:ascii="Times New Roman" w:hAnsi="Times New Roman" w:cs="Times New Roman"/>
          <w:bCs/>
          <w:sz w:val="28"/>
          <w:szCs w:val="28"/>
        </w:rPr>
        <w:t>.</w:t>
      </w:r>
    </w:p>
    <w:p w14:paraId="6665247F" w14:textId="77777777" w:rsidR="00B54950" w:rsidRPr="00302BE1" w:rsidRDefault="00B54950" w:rsidP="00C24332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02BE1">
        <w:rPr>
          <w:rFonts w:ascii="Times New Roman" w:hAnsi="Times New Roman" w:cs="Times New Roman"/>
          <w:bCs/>
          <w:sz w:val="28"/>
          <w:szCs w:val="28"/>
        </w:rPr>
        <w:t>• Инжиниринг: производство электроэнергии из энергии ветра.</w:t>
      </w:r>
    </w:p>
    <w:p w14:paraId="513604D0" w14:textId="77777777" w:rsidR="00B54950" w:rsidRPr="00302BE1" w:rsidRDefault="00B54950" w:rsidP="00DD10F7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F0E0F94" w14:textId="39787BE1" w:rsidR="003E02A6" w:rsidRPr="00C24332" w:rsidRDefault="00B54950" w:rsidP="00DD10F7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4332">
        <w:rPr>
          <w:rFonts w:ascii="Times New Roman" w:hAnsi="Times New Roman" w:cs="Times New Roman"/>
          <w:b/>
          <w:sz w:val="28"/>
          <w:szCs w:val="28"/>
        </w:rPr>
        <w:t>3. Определите ресурсы, необходимые для проекта.</w:t>
      </w:r>
    </w:p>
    <w:p w14:paraId="31BD592F" w14:textId="1E58A143" w:rsidR="00351BC3" w:rsidRPr="00302BE1" w:rsidRDefault="00351BC3" w:rsidP="00C24332">
      <w:pPr>
        <w:pStyle w:val="a4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</w:rPr>
        <w:t>Составьте список инструментов, материалов и технологий, необходимых для проекта.</w:t>
      </w:r>
    </w:p>
    <w:p w14:paraId="481330C6" w14:textId="77777777" w:rsidR="00351BC3" w:rsidRPr="00C24332" w:rsidRDefault="00351BC3" w:rsidP="00DD10F7">
      <w:pPr>
        <w:pStyle w:val="a4"/>
        <w:spacing w:after="0" w:line="360" w:lineRule="auto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 w:rsidRPr="00C24332">
        <w:rPr>
          <w:rFonts w:ascii="Times New Roman" w:hAnsi="Times New Roman" w:cs="Times New Roman"/>
          <w:i/>
          <w:iCs/>
          <w:sz w:val="28"/>
          <w:szCs w:val="28"/>
        </w:rPr>
        <w:t>Упражняться:</w:t>
      </w:r>
    </w:p>
    <w:p w14:paraId="2342E776" w14:textId="77777777" w:rsidR="00351BC3" w:rsidRPr="00302BE1" w:rsidRDefault="00351BC3" w:rsidP="00C24332">
      <w:pPr>
        <w:pStyle w:val="a4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</w:rPr>
        <w:t>• Программы моделирования (</w:t>
      </w:r>
      <w:proofErr w:type="spellStart"/>
      <w:r w:rsidRPr="00302BE1">
        <w:rPr>
          <w:rFonts w:ascii="Times New Roman" w:hAnsi="Times New Roman" w:cs="Times New Roman"/>
          <w:sz w:val="28"/>
          <w:szCs w:val="28"/>
          <w:lang w:val="en-US"/>
        </w:rPr>
        <w:t>TinkerCAD</w:t>
      </w:r>
      <w:proofErr w:type="spellEnd"/>
      <w:r w:rsidRPr="00302BE1">
        <w:rPr>
          <w:rFonts w:ascii="Times New Roman" w:hAnsi="Times New Roman" w:cs="Times New Roman"/>
          <w:sz w:val="28"/>
          <w:szCs w:val="28"/>
        </w:rPr>
        <w:t xml:space="preserve">, </w:t>
      </w:r>
      <w:r w:rsidRPr="00302BE1">
        <w:rPr>
          <w:rFonts w:ascii="Times New Roman" w:hAnsi="Times New Roman" w:cs="Times New Roman"/>
          <w:sz w:val="28"/>
          <w:szCs w:val="28"/>
          <w:lang w:val="en-US"/>
        </w:rPr>
        <w:t>SketchUp</w:t>
      </w:r>
      <w:r w:rsidRPr="00302BE1">
        <w:rPr>
          <w:rFonts w:ascii="Times New Roman" w:hAnsi="Times New Roman" w:cs="Times New Roman"/>
          <w:sz w:val="28"/>
          <w:szCs w:val="28"/>
        </w:rPr>
        <w:t>).</w:t>
      </w:r>
    </w:p>
    <w:p w14:paraId="58B650F0" w14:textId="77777777" w:rsidR="00351BC3" w:rsidRPr="00302BE1" w:rsidRDefault="00351BC3" w:rsidP="00C24332">
      <w:pPr>
        <w:pStyle w:val="a4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</w:rPr>
        <w:t>• Измерительные приборы по физике (вольтметр, амперметр).</w:t>
      </w:r>
    </w:p>
    <w:p w14:paraId="654BF46E" w14:textId="77777777" w:rsidR="00351BC3" w:rsidRPr="00302BE1" w:rsidRDefault="00351BC3" w:rsidP="00C24332">
      <w:pPr>
        <w:pStyle w:val="a4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</w:rPr>
        <w:lastRenderedPageBreak/>
        <w:t>• Микроскоп, семена растений и почва для биологических экспериментов.</w:t>
      </w:r>
    </w:p>
    <w:p w14:paraId="2DED19B9" w14:textId="77777777" w:rsidR="00351BC3" w:rsidRPr="00302BE1" w:rsidRDefault="00351BC3" w:rsidP="00DD10F7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C00880C" w14:textId="77777777" w:rsidR="00351BC3" w:rsidRPr="00C24332" w:rsidRDefault="00351BC3" w:rsidP="00DD10F7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4332">
        <w:rPr>
          <w:rFonts w:ascii="Times New Roman" w:hAnsi="Times New Roman" w:cs="Times New Roman"/>
          <w:b/>
          <w:bCs/>
          <w:sz w:val="28"/>
          <w:szCs w:val="28"/>
        </w:rPr>
        <w:t>4. Планирование этапов проекта</w:t>
      </w:r>
    </w:p>
    <w:p w14:paraId="3B703D41" w14:textId="77777777" w:rsidR="00351BC3" w:rsidRPr="00302BE1" w:rsidRDefault="00351BC3" w:rsidP="00C24332">
      <w:pPr>
        <w:pStyle w:val="a4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</w:rPr>
        <w:t xml:space="preserve"> Разделите процесс проекта на этапы и выделите время для каждого этапа.</w:t>
      </w:r>
    </w:p>
    <w:p w14:paraId="5BEABB0E" w14:textId="77777777" w:rsidR="00351BC3" w:rsidRPr="00C24332" w:rsidRDefault="00351BC3" w:rsidP="00DD10F7">
      <w:pPr>
        <w:pStyle w:val="a4"/>
        <w:spacing w:after="0" w:line="360" w:lineRule="auto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 w:rsidRPr="00C24332">
        <w:rPr>
          <w:rFonts w:ascii="Times New Roman" w:hAnsi="Times New Roman" w:cs="Times New Roman"/>
          <w:i/>
          <w:iCs/>
          <w:sz w:val="28"/>
          <w:szCs w:val="28"/>
        </w:rPr>
        <w:t>Этапы:</w:t>
      </w:r>
    </w:p>
    <w:p w14:paraId="5716FD1F" w14:textId="77777777" w:rsidR="00351BC3" w:rsidRPr="00302BE1" w:rsidRDefault="00351BC3" w:rsidP="00C24332">
      <w:pPr>
        <w:pStyle w:val="a4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  <w:lang w:val="en-US"/>
        </w:rPr>
        <w:t></w:t>
      </w:r>
      <w:r w:rsidRPr="00302BE1">
        <w:rPr>
          <w:rFonts w:ascii="Times New Roman" w:hAnsi="Times New Roman" w:cs="Times New Roman"/>
          <w:sz w:val="28"/>
          <w:szCs w:val="28"/>
        </w:rPr>
        <w:t xml:space="preserve"> Анализ и исследование проблем.</w:t>
      </w:r>
    </w:p>
    <w:p w14:paraId="27F983D3" w14:textId="77777777" w:rsidR="00351BC3" w:rsidRPr="00302BE1" w:rsidRDefault="00351BC3" w:rsidP="00C24332">
      <w:pPr>
        <w:pStyle w:val="a4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  <w:lang w:val="en-US"/>
        </w:rPr>
        <w:t></w:t>
      </w:r>
      <w:r w:rsidRPr="00302BE1">
        <w:rPr>
          <w:rFonts w:ascii="Times New Roman" w:hAnsi="Times New Roman" w:cs="Times New Roman"/>
          <w:sz w:val="28"/>
          <w:szCs w:val="28"/>
        </w:rPr>
        <w:t xml:space="preserve"> Разработать первоначальный дизайн проекта.</w:t>
      </w:r>
    </w:p>
    <w:p w14:paraId="2A430F45" w14:textId="77777777" w:rsidR="00351BC3" w:rsidRPr="00302BE1" w:rsidRDefault="00351BC3" w:rsidP="00C24332">
      <w:pPr>
        <w:pStyle w:val="a4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  <w:lang w:val="en-US"/>
        </w:rPr>
        <w:t></w:t>
      </w:r>
      <w:r w:rsidRPr="00302BE1">
        <w:rPr>
          <w:rFonts w:ascii="Times New Roman" w:hAnsi="Times New Roman" w:cs="Times New Roman"/>
          <w:sz w:val="28"/>
          <w:szCs w:val="28"/>
        </w:rPr>
        <w:t xml:space="preserve"> Проведение эксперимента или моделирования.</w:t>
      </w:r>
    </w:p>
    <w:p w14:paraId="69AD86D5" w14:textId="77777777" w:rsidR="00351BC3" w:rsidRPr="00302BE1" w:rsidRDefault="00351BC3" w:rsidP="00C24332">
      <w:pPr>
        <w:pStyle w:val="a4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  <w:lang w:val="en-US"/>
        </w:rPr>
        <w:t></w:t>
      </w:r>
      <w:r w:rsidRPr="00302BE1">
        <w:rPr>
          <w:rFonts w:ascii="Times New Roman" w:hAnsi="Times New Roman" w:cs="Times New Roman"/>
          <w:sz w:val="28"/>
          <w:szCs w:val="28"/>
        </w:rPr>
        <w:t xml:space="preserve"> Анализ полученных результатов.</w:t>
      </w:r>
    </w:p>
    <w:p w14:paraId="411A7F22" w14:textId="77777777" w:rsidR="00351BC3" w:rsidRPr="00302BE1" w:rsidRDefault="00351BC3" w:rsidP="00C24332">
      <w:pPr>
        <w:pStyle w:val="a4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  <w:lang w:val="en-US"/>
        </w:rPr>
        <w:t></w:t>
      </w:r>
      <w:r w:rsidRPr="00302BE1">
        <w:rPr>
          <w:rFonts w:ascii="Times New Roman" w:hAnsi="Times New Roman" w:cs="Times New Roman"/>
          <w:sz w:val="28"/>
          <w:szCs w:val="28"/>
        </w:rPr>
        <w:t xml:space="preserve"> Финальная презентация проекта.</w:t>
      </w:r>
    </w:p>
    <w:p w14:paraId="308C0874" w14:textId="77777777" w:rsidR="00351BC3" w:rsidRPr="00302BE1" w:rsidRDefault="00351BC3" w:rsidP="00DD10F7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72D2076" w14:textId="77777777" w:rsidR="00351BC3" w:rsidRPr="00C24332" w:rsidRDefault="00351BC3" w:rsidP="00DD10F7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4332">
        <w:rPr>
          <w:rFonts w:ascii="Times New Roman" w:hAnsi="Times New Roman" w:cs="Times New Roman"/>
          <w:b/>
          <w:bCs/>
          <w:sz w:val="28"/>
          <w:szCs w:val="28"/>
        </w:rPr>
        <w:t>5. Организация командной работы</w:t>
      </w:r>
    </w:p>
    <w:p w14:paraId="69430BEE" w14:textId="77777777" w:rsidR="00351BC3" w:rsidRPr="00302BE1" w:rsidRDefault="00351BC3" w:rsidP="00C24332">
      <w:pPr>
        <w:pStyle w:val="a4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</w:rPr>
        <w:t>Распределение ролей между участниками проекта.</w:t>
      </w:r>
    </w:p>
    <w:p w14:paraId="4C2DAB16" w14:textId="77777777" w:rsidR="00351BC3" w:rsidRPr="00C24332" w:rsidRDefault="00351BC3" w:rsidP="00DD10F7">
      <w:pPr>
        <w:pStyle w:val="a4"/>
        <w:spacing w:after="0" w:line="360" w:lineRule="auto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 w:rsidRPr="00C24332">
        <w:rPr>
          <w:rFonts w:ascii="Times New Roman" w:hAnsi="Times New Roman" w:cs="Times New Roman"/>
          <w:i/>
          <w:iCs/>
          <w:sz w:val="28"/>
          <w:szCs w:val="28"/>
        </w:rPr>
        <w:t>Роли:</w:t>
      </w:r>
    </w:p>
    <w:p w14:paraId="0F094DFA" w14:textId="77777777" w:rsidR="00351BC3" w:rsidRPr="00302BE1" w:rsidRDefault="00351BC3" w:rsidP="00C24332">
      <w:pPr>
        <w:pStyle w:val="a4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C24332">
        <w:rPr>
          <w:rFonts w:ascii="Times New Roman" w:hAnsi="Times New Roman" w:cs="Times New Roman"/>
          <w:b/>
          <w:bCs/>
          <w:sz w:val="28"/>
          <w:szCs w:val="28"/>
        </w:rPr>
        <w:t>Исследователь:</w:t>
      </w:r>
      <w:r w:rsidRPr="00302BE1">
        <w:rPr>
          <w:rFonts w:ascii="Times New Roman" w:hAnsi="Times New Roman" w:cs="Times New Roman"/>
          <w:sz w:val="28"/>
          <w:szCs w:val="28"/>
        </w:rPr>
        <w:t xml:space="preserve"> собирает информацию о проблеме.</w:t>
      </w:r>
    </w:p>
    <w:p w14:paraId="73012145" w14:textId="77777777" w:rsidR="00351BC3" w:rsidRPr="00302BE1" w:rsidRDefault="00351BC3" w:rsidP="00C24332">
      <w:pPr>
        <w:pStyle w:val="a4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C24332">
        <w:rPr>
          <w:rFonts w:ascii="Times New Roman" w:hAnsi="Times New Roman" w:cs="Times New Roman"/>
          <w:b/>
          <w:bCs/>
          <w:sz w:val="28"/>
          <w:szCs w:val="28"/>
        </w:rPr>
        <w:t>Дизайнер:</w:t>
      </w:r>
      <w:r w:rsidRPr="00302BE1">
        <w:rPr>
          <w:rFonts w:ascii="Times New Roman" w:hAnsi="Times New Roman" w:cs="Times New Roman"/>
          <w:sz w:val="28"/>
          <w:szCs w:val="28"/>
        </w:rPr>
        <w:t xml:space="preserve"> создает модели проектов.</w:t>
      </w:r>
    </w:p>
    <w:p w14:paraId="0D664FC7" w14:textId="77777777" w:rsidR="00351BC3" w:rsidRPr="00302BE1" w:rsidRDefault="00351BC3" w:rsidP="00C24332">
      <w:pPr>
        <w:pStyle w:val="a4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C24332">
        <w:rPr>
          <w:rFonts w:ascii="Times New Roman" w:hAnsi="Times New Roman" w:cs="Times New Roman"/>
          <w:b/>
          <w:bCs/>
          <w:sz w:val="28"/>
          <w:szCs w:val="28"/>
        </w:rPr>
        <w:t>Техник:</w:t>
      </w:r>
      <w:r w:rsidRPr="00302BE1">
        <w:rPr>
          <w:rFonts w:ascii="Times New Roman" w:hAnsi="Times New Roman" w:cs="Times New Roman"/>
          <w:sz w:val="28"/>
          <w:szCs w:val="28"/>
        </w:rPr>
        <w:t xml:space="preserve"> настраивает и тестирует технологии.</w:t>
      </w:r>
    </w:p>
    <w:p w14:paraId="290F3493" w14:textId="77777777" w:rsidR="00351BC3" w:rsidRPr="00302BE1" w:rsidRDefault="00351BC3" w:rsidP="00C24332">
      <w:pPr>
        <w:pStyle w:val="a4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C24332">
        <w:rPr>
          <w:rFonts w:ascii="Times New Roman" w:hAnsi="Times New Roman" w:cs="Times New Roman"/>
          <w:b/>
          <w:bCs/>
          <w:sz w:val="28"/>
          <w:szCs w:val="28"/>
        </w:rPr>
        <w:t>Докладчик:</w:t>
      </w:r>
      <w:r w:rsidRPr="00302BE1">
        <w:rPr>
          <w:rFonts w:ascii="Times New Roman" w:hAnsi="Times New Roman" w:cs="Times New Roman"/>
          <w:sz w:val="28"/>
          <w:szCs w:val="28"/>
        </w:rPr>
        <w:t xml:space="preserve"> представляет результаты проекта.</w:t>
      </w:r>
    </w:p>
    <w:p w14:paraId="4760B67B" w14:textId="77777777" w:rsidR="00351BC3" w:rsidRPr="00302BE1" w:rsidRDefault="00351BC3" w:rsidP="00DD10F7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44566AC" w14:textId="77777777" w:rsidR="00351BC3" w:rsidRPr="00C24332" w:rsidRDefault="00351BC3" w:rsidP="00DD10F7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4332">
        <w:rPr>
          <w:rFonts w:ascii="Times New Roman" w:hAnsi="Times New Roman" w:cs="Times New Roman"/>
          <w:b/>
          <w:bCs/>
          <w:sz w:val="28"/>
          <w:szCs w:val="28"/>
        </w:rPr>
        <w:t>6. Реализация проекта</w:t>
      </w:r>
    </w:p>
    <w:p w14:paraId="5580B418" w14:textId="77777777" w:rsidR="00351BC3" w:rsidRPr="00302BE1" w:rsidRDefault="00351BC3" w:rsidP="00C24332">
      <w:pPr>
        <w:pStyle w:val="a4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</w:rPr>
        <w:t>Поэтапная реализация запланированных задач.</w:t>
      </w:r>
    </w:p>
    <w:p w14:paraId="4589CDDE" w14:textId="77777777" w:rsidR="00351BC3" w:rsidRPr="00C24332" w:rsidRDefault="00351BC3" w:rsidP="00DD10F7">
      <w:pPr>
        <w:pStyle w:val="a4"/>
        <w:spacing w:after="0" w:line="360" w:lineRule="auto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 w:rsidRPr="00C24332">
        <w:rPr>
          <w:rFonts w:ascii="Times New Roman" w:hAnsi="Times New Roman" w:cs="Times New Roman"/>
          <w:i/>
          <w:iCs/>
          <w:sz w:val="28"/>
          <w:szCs w:val="28"/>
        </w:rPr>
        <w:t>Упражняться:</w:t>
      </w:r>
    </w:p>
    <w:p w14:paraId="52AB8C9F" w14:textId="77777777" w:rsidR="00351BC3" w:rsidRPr="00302BE1" w:rsidRDefault="00351BC3" w:rsidP="00C24332">
      <w:pPr>
        <w:pStyle w:val="a4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  <w:lang w:val="en-US"/>
        </w:rPr>
        <w:t></w:t>
      </w:r>
      <w:r w:rsidRPr="00302BE1">
        <w:rPr>
          <w:rFonts w:ascii="Times New Roman" w:hAnsi="Times New Roman" w:cs="Times New Roman"/>
          <w:sz w:val="28"/>
          <w:szCs w:val="28"/>
        </w:rPr>
        <w:t xml:space="preserve"> Проведение экспериментов (например, процесс фильтрации воды).</w:t>
      </w:r>
    </w:p>
    <w:p w14:paraId="1A3E9AD6" w14:textId="77777777" w:rsidR="00351BC3" w:rsidRPr="00302BE1" w:rsidRDefault="00351BC3" w:rsidP="00C24332">
      <w:pPr>
        <w:pStyle w:val="a4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  <w:lang w:val="en-US"/>
        </w:rPr>
        <w:t></w:t>
      </w:r>
      <w:r w:rsidRPr="00302BE1">
        <w:rPr>
          <w:rFonts w:ascii="Times New Roman" w:hAnsi="Times New Roman" w:cs="Times New Roman"/>
          <w:sz w:val="28"/>
          <w:szCs w:val="28"/>
        </w:rPr>
        <w:t xml:space="preserve"> Создание моделей или прототипов.</w:t>
      </w:r>
    </w:p>
    <w:p w14:paraId="6EC6CCDF" w14:textId="77777777" w:rsidR="00351BC3" w:rsidRPr="00302BE1" w:rsidRDefault="00351BC3" w:rsidP="00C24332">
      <w:pPr>
        <w:pStyle w:val="a4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  <w:lang w:val="en-US"/>
        </w:rPr>
        <w:t></w:t>
      </w:r>
      <w:r w:rsidRPr="00302BE1">
        <w:rPr>
          <w:rFonts w:ascii="Times New Roman" w:hAnsi="Times New Roman" w:cs="Times New Roman"/>
          <w:sz w:val="28"/>
          <w:szCs w:val="28"/>
        </w:rPr>
        <w:t xml:space="preserve"> Тестирование результатов проекта.</w:t>
      </w:r>
    </w:p>
    <w:p w14:paraId="5BAE6BA4" w14:textId="77777777" w:rsidR="00351BC3" w:rsidRPr="00302BE1" w:rsidRDefault="00351BC3" w:rsidP="00DD10F7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D644A52" w14:textId="77777777" w:rsidR="00351BC3" w:rsidRPr="00C24332" w:rsidRDefault="00351BC3" w:rsidP="00DD10F7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4332">
        <w:rPr>
          <w:rFonts w:ascii="Times New Roman" w:hAnsi="Times New Roman" w:cs="Times New Roman"/>
          <w:b/>
          <w:bCs/>
          <w:sz w:val="28"/>
          <w:szCs w:val="28"/>
        </w:rPr>
        <w:t>7. Анализ и документирование результатов.</w:t>
      </w:r>
    </w:p>
    <w:p w14:paraId="1B83FA2B" w14:textId="77777777" w:rsidR="00351BC3" w:rsidRPr="00302BE1" w:rsidRDefault="00351BC3" w:rsidP="00C24332">
      <w:pPr>
        <w:pStyle w:val="a4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</w:rPr>
        <w:t>Регистрация и анализ результатов эксперимента или проекта.</w:t>
      </w:r>
    </w:p>
    <w:p w14:paraId="3120F6F3" w14:textId="68308387" w:rsidR="00351BC3" w:rsidRPr="00C24332" w:rsidRDefault="00491092" w:rsidP="00C24332">
      <w:pPr>
        <w:pStyle w:val="a4"/>
        <w:spacing w:after="0" w:line="360" w:lineRule="auto"/>
        <w:ind w:left="0" w:firstLine="70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Письменная работа</w:t>
      </w:r>
      <w:r w:rsidR="00351BC3" w:rsidRPr="00C24332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58AE8C03" w14:textId="77777777" w:rsidR="00351BC3" w:rsidRPr="00302BE1" w:rsidRDefault="00351BC3" w:rsidP="00C24332">
      <w:pPr>
        <w:pStyle w:val="a4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  <w:lang w:val="en-US"/>
        </w:rPr>
        <w:t></w:t>
      </w:r>
      <w:r w:rsidRPr="00302BE1">
        <w:rPr>
          <w:rFonts w:ascii="Times New Roman" w:hAnsi="Times New Roman" w:cs="Times New Roman"/>
          <w:sz w:val="28"/>
          <w:szCs w:val="28"/>
        </w:rPr>
        <w:t xml:space="preserve"> Таблицы и диаграммы по результатам.</w:t>
      </w:r>
    </w:p>
    <w:p w14:paraId="3B3E30B9" w14:textId="77777777" w:rsidR="00351BC3" w:rsidRPr="00302BE1" w:rsidRDefault="00351BC3" w:rsidP="00C24332">
      <w:pPr>
        <w:pStyle w:val="a4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  <w:lang w:val="en-US"/>
        </w:rPr>
        <w:t></w:t>
      </w:r>
      <w:r w:rsidRPr="00302BE1">
        <w:rPr>
          <w:rFonts w:ascii="Times New Roman" w:hAnsi="Times New Roman" w:cs="Times New Roman"/>
          <w:sz w:val="28"/>
          <w:szCs w:val="28"/>
        </w:rPr>
        <w:t xml:space="preserve"> Сочинения о проблемах и способах их решения.</w:t>
      </w:r>
    </w:p>
    <w:p w14:paraId="5BDFF6AE" w14:textId="77777777" w:rsidR="00351BC3" w:rsidRPr="00302BE1" w:rsidRDefault="00351BC3" w:rsidP="00DD10F7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A076A5F" w14:textId="77777777" w:rsidR="00351BC3" w:rsidRPr="00C24332" w:rsidRDefault="00351BC3" w:rsidP="00DD10F7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4332">
        <w:rPr>
          <w:rFonts w:ascii="Times New Roman" w:hAnsi="Times New Roman" w:cs="Times New Roman"/>
          <w:b/>
          <w:bCs/>
          <w:sz w:val="28"/>
          <w:szCs w:val="28"/>
        </w:rPr>
        <w:t>8. Подача проекта</w:t>
      </w:r>
    </w:p>
    <w:p w14:paraId="61F8269C" w14:textId="77777777" w:rsidR="00034AC0" w:rsidRPr="00302BE1" w:rsidRDefault="00351BC3" w:rsidP="00C24332">
      <w:pPr>
        <w:pStyle w:val="a4"/>
        <w:spacing w:after="0" w:line="360" w:lineRule="auto"/>
        <w:ind w:left="0" w:firstLine="708"/>
        <w:rPr>
          <w:rFonts w:ascii="Times New Roman" w:hAnsi="Times New Roman" w:cs="Times New Roman"/>
          <w:sz w:val="28"/>
          <w:szCs w:val="28"/>
        </w:rPr>
      </w:pPr>
      <w:r w:rsidRPr="00302BE1">
        <w:rPr>
          <w:rFonts w:ascii="Times New Roman" w:hAnsi="Times New Roman" w:cs="Times New Roman"/>
          <w:sz w:val="28"/>
          <w:szCs w:val="28"/>
        </w:rPr>
        <w:t>Представьте результаты и выводы проекта классу или более широкой аудитории.</w:t>
      </w:r>
    </w:p>
    <w:p w14:paraId="5DC24971" w14:textId="77777777" w:rsidR="009F2DB9" w:rsidRPr="00C24332" w:rsidRDefault="009F2DB9" w:rsidP="00491092">
      <w:pPr>
        <w:pStyle w:val="a4"/>
        <w:spacing w:after="0" w:line="360" w:lineRule="auto"/>
        <w:ind w:left="0" w:firstLine="708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C24332">
        <w:rPr>
          <w:rFonts w:ascii="Times New Roman" w:hAnsi="Times New Roman" w:cs="Times New Roman"/>
          <w:bCs/>
          <w:i/>
          <w:iCs/>
          <w:sz w:val="28"/>
          <w:szCs w:val="28"/>
        </w:rPr>
        <w:t>Формы представления:</w:t>
      </w:r>
    </w:p>
    <w:p w14:paraId="01885C35" w14:textId="77777777" w:rsidR="009F2DB9" w:rsidRPr="00302BE1" w:rsidRDefault="009F2DB9" w:rsidP="00491092">
      <w:pPr>
        <w:pStyle w:val="a4"/>
        <w:spacing w:after="0" w:line="360" w:lineRule="auto"/>
        <w:ind w:left="0" w:firstLine="708"/>
        <w:rPr>
          <w:rFonts w:ascii="Times New Roman" w:hAnsi="Times New Roman" w:cs="Times New Roman"/>
          <w:bCs/>
          <w:sz w:val="28"/>
          <w:szCs w:val="28"/>
        </w:rPr>
      </w:pPr>
      <w:r w:rsidRPr="00302BE1">
        <w:rPr>
          <w:rFonts w:ascii="Times New Roman" w:hAnsi="Times New Roman" w:cs="Times New Roman"/>
          <w:bCs/>
          <w:sz w:val="28"/>
          <w:szCs w:val="28"/>
        </w:rPr>
        <w:t>• Слайд-презентация (</w:t>
      </w:r>
      <w:r w:rsidRPr="00302BE1">
        <w:rPr>
          <w:rFonts w:ascii="Times New Roman" w:hAnsi="Times New Roman" w:cs="Times New Roman"/>
          <w:bCs/>
          <w:sz w:val="28"/>
          <w:szCs w:val="28"/>
          <w:lang w:val="en-US"/>
        </w:rPr>
        <w:t>PowerPoint</w:t>
      </w:r>
      <w:r w:rsidRPr="00302BE1">
        <w:rPr>
          <w:rFonts w:ascii="Times New Roman" w:hAnsi="Times New Roman" w:cs="Times New Roman"/>
          <w:bCs/>
          <w:sz w:val="28"/>
          <w:szCs w:val="28"/>
        </w:rPr>
        <w:t xml:space="preserve"> или </w:t>
      </w:r>
      <w:r w:rsidRPr="00302BE1">
        <w:rPr>
          <w:rFonts w:ascii="Times New Roman" w:hAnsi="Times New Roman" w:cs="Times New Roman"/>
          <w:bCs/>
          <w:sz w:val="28"/>
          <w:szCs w:val="28"/>
          <w:lang w:val="en-US"/>
        </w:rPr>
        <w:t>Google</w:t>
      </w:r>
      <w:r w:rsidRPr="00302BE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02BE1">
        <w:rPr>
          <w:rFonts w:ascii="Times New Roman" w:hAnsi="Times New Roman" w:cs="Times New Roman"/>
          <w:bCs/>
          <w:sz w:val="28"/>
          <w:szCs w:val="28"/>
          <w:lang w:val="en-US"/>
        </w:rPr>
        <w:t>Slides</w:t>
      </w:r>
      <w:r w:rsidRPr="00302BE1">
        <w:rPr>
          <w:rFonts w:ascii="Times New Roman" w:hAnsi="Times New Roman" w:cs="Times New Roman"/>
          <w:bCs/>
          <w:sz w:val="28"/>
          <w:szCs w:val="28"/>
        </w:rPr>
        <w:t>).</w:t>
      </w:r>
    </w:p>
    <w:p w14:paraId="6745FCCC" w14:textId="77777777" w:rsidR="009F2DB9" w:rsidRPr="00302BE1" w:rsidRDefault="009F2DB9" w:rsidP="00491092">
      <w:pPr>
        <w:pStyle w:val="a4"/>
        <w:spacing w:after="0" w:line="360" w:lineRule="auto"/>
        <w:ind w:left="0" w:firstLine="708"/>
        <w:rPr>
          <w:rFonts w:ascii="Times New Roman" w:hAnsi="Times New Roman" w:cs="Times New Roman"/>
          <w:bCs/>
          <w:sz w:val="28"/>
          <w:szCs w:val="28"/>
        </w:rPr>
      </w:pPr>
      <w:r w:rsidRPr="00302BE1">
        <w:rPr>
          <w:rFonts w:ascii="Times New Roman" w:hAnsi="Times New Roman" w:cs="Times New Roman"/>
          <w:bCs/>
          <w:sz w:val="28"/>
          <w:szCs w:val="28"/>
        </w:rPr>
        <w:t>• Видеоклип или живая демонстрация опыта.</w:t>
      </w:r>
    </w:p>
    <w:p w14:paraId="03000A03" w14:textId="77777777" w:rsidR="009F2DB9" w:rsidRPr="00302BE1" w:rsidRDefault="009F2DB9" w:rsidP="00491092">
      <w:pPr>
        <w:pStyle w:val="a4"/>
        <w:spacing w:after="0" w:line="360" w:lineRule="auto"/>
        <w:ind w:left="0" w:firstLine="708"/>
        <w:rPr>
          <w:rFonts w:ascii="Times New Roman" w:hAnsi="Times New Roman" w:cs="Times New Roman"/>
          <w:bCs/>
          <w:sz w:val="28"/>
          <w:szCs w:val="28"/>
        </w:rPr>
      </w:pPr>
      <w:r w:rsidRPr="00302BE1">
        <w:rPr>
          <w:rFonts w:ascii="Times New Roman" w:hAnsi="Times New Roman" w:cs="Times New Roman"/>
          <w:bCs/>
          <w:sz w:val="28"/>
          <w:szCs w:val="28"/>
        </w:rPr>
        <w:t>• Выставка плакатов и моделей.</w:t>
      </w:r>
    </w:p>
    <w:p w14:paraId="338CC33F" w14:textId="77777777" w:rsidR="009F2DB9" w:rsidRPr="00302BE1" w:rsidRDefault="009F2DB9" w:rsidP="00DD10F7">
      <w:pPr>
        <w:pStyle w:val="a4"/>
        <w:spacing w:after="0" w:line="360" w:lineRule="auto"/>
        <w:ind w:left="0"/>
        <w:rPr>
          <w:rFonts w:ascii="Times New Roman" w:hAnsi="Times New Roman" w:cs="Times New Roman"/>
          <w:bCs/>
          <w:sz w:val="28"/>
          <w:szCs w:val="28"/>
        </w:rPr>
      </w:pPr>
    </w:p>
    <w:p w14:paraId="3A2B1D88" w14:textId="77777777" w:rsidR="009F2DB9" w:rsidRPr="00491092" w:rsidRDefault="009F2DB9" w:rsidP="00491092">
      <w:pPr>
        <w:pStyle w:val="a4"/>
        <w:spacing w:after="0" w:line="360" w:lineRule="auto"/>
        <w:ind w:left="0" w:firstLine="708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491092">
        <w:rPr>
          <w:rFonts w:ascii="Times New Roman" w:hAnsi="Times New Roman" w:cs="Times New Roman"/>
          <w:bCs/>
          <w:i/>
          <w:iCs/>
          <w:sz w:val="28"/>
          <w:szCs w:val="28"/>
        </w:rPr>
        <w:t>Пример практического проекта</w:t>
      </w:r>
    </w:p>
    <w:p w14:paraId="2318CC7D" w14:textId="77777777" w:rsidR="009F2DB9" w:rsidRPr="00302BE1" w:rsidRDefault="009F2DB9" w:rsidP="00DD10F7">
      <w:pPr>
        <w:pStyle w:val="a4"/>
        <w:spacing w:after="0" w:line="36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491092">
        <w:rPr>
          <w:rFonts w:ascii="Times New Roman" w:hAnsi="Times New Roman" w:cs="Times New Roman"/>
          <w:b/>
          <w:sz w:val="28"/>
          <w:szCs w:val="28"/>
        </w:rPr>
        <w:t>Тема:</w:t>
      </w:r>
      <w:r w:rsidRPr="00302BE1">
        <w:rPr>
          <w:rFonts w:ascii="Times New Roman" w:hAnsi="Times New Roman" w:cs="Times New Roman"/>
          <w:bCs/>
          <w:sz w:val="28"/>
          <w:szCs w:val="28"/>
        </w:rPr>
        <w:t xml:space="preserve"> Создание системы автоматического полива растений.</w:t>
      </w:r>
    </w:p>
    <w:p w14:paraId="0969A856" w14:textId="77777777" w:rsidR="009F2DB9" w:rsidRPr="00302BE1" w:rsidRDefault="009F2DB9" w:rsidP="00DD10F7">
      <w:pPr>
        <w:pStyle w:val="a4"/>
        <w:spacing w:after="0" w:line="36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491092">
        <w:rPr>
          <w:rFonts w:ascii="Times New Roman" w:hAnsi="Times New Roman" w:cs="Times New Roman"/>
          <w:b/>
          <w:sz w:val="28"/>
          <w:szCs w:val="28"/>
        </w:rPr>
        <w:t>Цель</w:t>
      </w:r>
      <w:proofErr w:type="gramStart"/>
      <w:r w:rsidRPr="00491092">
        <w:rPr>
          <w:rFonts w:ascii="Times New Roman" w:hAnsi="Times New Roman" w:cs="Times New Roman"/>
          <w:b/>
          <w:sz w:val="28"/>
          <w:szCs w:val="28"/>
        </w:rPr>
        <w:t>:</w:t>
      </w:r>
      <w:r w:rsidRPr="00302BE1">
        <w:rPr>
          <w:rFonts w:ascii="Times New Roman" w:hAnsi="Times New Roman" w:cs="Times New Roman"/>
          <w:bCs/>
          <w:sz w:val="28"/>
          <w:szCs w:val="28"/>
        </w:rPr>
        <w:t xml:space="preserve"> Разработать</w:t>
      </w:r>
      <w:proofErr w:type="gramEnd"/>
      <w:r w:rsidRPr="00302BE1">
        <w:rPr>
          <w:rFonts w:ascii="Times New Roman" w:hAnsi="Times New Roman" w:cs="Times New Roman"/>
          <w:bCs/>
          <w:sz w:val="28"/>
          <w:szCs w:val="28"/>
        </w:rPr>
        <w:t xml:space="preserve"> метод экономного использования воды и автоматического орошения почвы.</w:t>
      </w:r>
    </w:p>
    <w:p w14:paraId="356BA550" w14:textId="77777777" w:rsidR="009F2DB9" w:rsidRPr="00491092" w:rsidRDefault="009F2DB9" w:rsidP="00DD10F7">
      <w:pPr>
        <w:pStyle w:val="a4"/>
        <w:spacing w:after="0" w:line="36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 w:rsidRPr="00491092">
        <w:rPr>
          <w:rFonts w:ascii="Times New Roman" w:hAnsi="Times New Roman" w:cs="Times New Roman"/>
          <w:b/>
          <w:sz w:val="28"/>
          <w:szCs w:val="28"/>
        </w:rPr>
        <w:t>Этапы:</w:t>
      </w:r>
    </w:p>
    <w:p w14:paraId="7DB1BF22" w14:textId="77777777" w:rsidR="009F2DB9" w:rsidRPr="00302BE1" w:rsidRDefault="009F2DB9" w:rsidP="00DD10F7">
      <w:pPr>
        <w:pStyle w:val="a4"/>
        <w:spacing w:after="0" w:line="36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302BE1">
        <w:rPr>
          <w:rFonts w:ascii="Times New Roman" w:hAnsi="Times New Roman" w:cs="Times New Roman"/>
          <w:bCs/>
          <w:sz w:val="28"/>
          <w:szCs w:val="28"/>
        </w:rPr>
        <w:t xml:space="preserve">Подключение датчика влажности с помощью микроконтроллера </w:t>
      </w:r>
      <w:r w:rsidRPr="00302BE1">
        <w:rPr>
          <w:rFonts w:ascii="Times New Roman" w:hAnsi="Times New Roman" w:cs="Times New Roman"/>
          <w:bCs/>
          <w:sz w:val="28"/>
          <w:szCs w:val="28"/>
          <w:lang w:val="en-US"/>
        </w:rPr>
        <w:t>Arduino</w:t>
      </w:r>
      <w:r w:rsidRPr="00302BE1">
        <w:rPr>
          <w:rFonts w:ascii="Times New Roman" w:hAnsi="Times New Roman" w:cs="Times New Roman"/>
          <w:bCs/>
          <w:sz w:val="28"/>
          <w:szCs w:val="28"/>
        </w:rPr>
        <w:t>.</w:t>
      </w:r>
    </w:p>
    <w:p w14:paraId="26FE69B9" w14:textId="77777777" w:rsidR="009F2DB9" w:rsidRPr="00302BE1" w:rsidRDefault="009F2DB9" w:rsidP="00DD10F7">
      <w:pPr>
        <w:pStyle w:val="a4"/>
        <w:spacing w:after="0" w:line="36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302BE1">
        <w:rPr>
          <w:rFonts w:ascii="Times New Roman" w:hAnsi="Times New Roman" w:cs="Times New Roman"/>
          <w:bCs/>
          <w:sz w:val="28"/>
          <w:szCs w:val="28"/>
        </w:rPr>
        <w:t>Регулировка насосной системы.</w:t>
      </w:r>
    </w:p>
    <w:p w14:paraId="092AA71E" w14:textId="77777777" w:rsidR="009F2DB9" w:rsidRPr="00302BE1" w:rsidRDefault="009F2DB9" w:rsidP="00DD10F7">
      <w:pPr>
        <w:pStyle w:val="a4"/>
        <w:spacing w:after="0" w:line="36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302BE1">
        <w:rPr>
          <w:rFonts w:ascii="Times New Roman" w:hAnsi="Times New Roman" w:cs="Times New Roman"/>
          <w:bCs/>
          <w:sz w:val="28"/>
          <w:szCs w:val="28"/>
        </w:rPr>
        <w:t>Обеспечение автоматического включения и выключения полива.</w:t>
      </w:r>
    </w:p>
    <w:p w14:paraId="4459D342" w14:textId="77777777" w:rsidR="009F2DB9" w:rsidRPr="00302BE1" w:rsidRDefault="009F2DB9" w:rsidP="00DD10F7">
      <w:pPr>
        <w:pStyle w:val="a4"/>
        <w:spacing w:after="0" w:line="36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 w:rsidRPr="00302BE1">
        <w:rPr>
          <w:rFonts w:ascii="Times New Roman" w:hAnsi="Times New Roman" w:cs="Times New Roman"/>
          <w:bCs/>
          <w:sz w:val="28"/>
          <w:szCs w:val="28"/>
        </w:rPr>
        <w:t>Мониторинг тестов и результатов.</w:t>
      </w:r>
    </w:p>
    <w:p w14:paraId="450A6F01" w14:textId="77777777" w:rsidR="009F2DB9" w:rsidRPr="00302BE1" w:rsidRDefault="009F2DB9" w:rsidP="00DD10F7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C516603" w14:textId="77777777" w:rsidR="009F2DB9" w:rsidRPr="00491092" w:rsidRDefault="009F2DB9" w:rsidP="00DD10F7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1092">
        <w:rPr>
          <w:rFonts w:ascii="Times New Roman" w:hAnsi="Times New Roman" w:cs="Times New Roman"/>
          <w:b/>
          <w:sz w:val="28"/>
          <w:szCs w:val="28"/>
        </w:rPr>
        <w:t>РАССМОТРЕНИЕ И ОБСУЖДЕНИЕ</w:t>
      </w:r>
    </w:p>
    <w:p w14:paraId="19C3431B" w14:textId="15814DB1" w:rsidR="009F2DB9" w:rsidRPr="00491092" w:rsidRDefault="009F2DB9" w:rsidP="00DD10F7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1092">
        <w:rPr>
          <w:rFonts w:ascii="Times New Roman" w:hAnsi="Times New Roman" w:cs="Times New Roman"/>
          <w:b/>
          <w:sz w:val="28"/>
          <w:szCs w:val="28"/>
        </w:rPr>
        <w:t>(</w:t>
      </w:r>
      <w:r w:rsidR="00491092" w:rsidRPr="00491092">
        <w:rPr>
          <w:rFonts w:ascii="Times New Roman" w:hAnsi="Times New Roman" w:cs="Times New Roman"/>
          <w:b/>
          <w:sz w:val="28"/>
          <w:szCs w:val="28"/>
        </w:rPr>
        <w:t>Рефлексия</w:t>
      </w:r>
      <w:r w:rsidRPr="00491092">
        <w:rPr>
          <w:rFonts w:ascii="Times New Roman" w:hAnsi="Times New Roman" w:cs="Times New Roman"/>
          <w:b/>
          <w:sz w:val="28"/>
          <w:szCs w:val="28"/>
        </w:rPr>
        <w:t>)</w:t>
      </w:r>
    </w:p>
    <w:p w14:paraId="72F21741" w14:textId="15953599" w:rsidR="009F2DB9" w:rsidRPr="00302BE1" w:rsidRDefault="00491092" w:rsidP="00DD10F7">
      <w:pPr>
        <w:pStyle w:val="a4"/>
        <w:spacing w:after="0" w:line="36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9F2DB9" w:rsidRPr="00302BE1">
        <w:rPr>
          <w:rFonts w:ascii="Times New Roman" w:hAnsi="Times New Roman" w:cs="Times New Roman"/>
          <w:bCs/>
          <w:sz w:val="28"/>
          <w:szCs w:val="28"/>
        </w:rPr>
        <w:t xml:space="preserve">Какова эффективность преподавания </w:t>
      </w:r>
      <w:r w:rsidR="009F2DB9" w:rsidRPr="00302BE1">
        <w:rPr>
          <w:rFonts w:ascii="Times New Roman" w:hAnsi="Times New Roman" w:cs="Times New Roman"/>
          <w:bCs/>
          <w:sz w:val="28"/>
          <w:szCs w:val="28"/>
          <w:lang w:val="en-US"/>
        </w:rPr>
        <w:t>STEAM</w:t>
      </w:r>
      <w:r w:rsidR="009F2DB9" w:rsidRPr="00302BE1">
        <w:rPr>
          <w:rFonts w:ascii="Times New Roman" w:hAnsi="Times New Roman" w:cs="Times New Roman"/>
          <w:bCs/>
          <w:sz w:val="28"/>
          <w:szCs w:val="28"/>
        </w:rPr>
        <w:t>?</w:t>
      </w:r>
    </w:p>
    <w:p w14:paraId="4C731E82" w14:textId="680E3586" w:rsidR="009F2DB9" w:rsidRPr="00302BE1" w:rsidRDefault="00491092" w:rsidP="00DD10F7">
      <w:pPr>
        <w:pStyle w:val="a4"/>
        <w:spacing w:after="0" w:line="36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9F2DB9" w:rsidRPr="00302BE1">
        <w:rPr>
          <w:rFonts w:ascii="Times New Roman" w:hAnsi="Times New Roman" w:cs="Times New Roman"/>
          <w:bCs/>
          <w:sz w:val="28"/>
          <w:szCs w:val="28"/>
        </w:rPr>
        <w:t>Как можно включить новые методы в школьную программу?</w:t>
      </w:r>
    </w:p>
    <w:p w14:paraId="776651D7" w14:textId="14FBAFC2" w:rsidR="009F2DB9" w:rsidRPr="00302BE1" w:rsidRDefault="00491092" w:rsidP="00DD10F7">
      <w:pPr>
        <w:pStyle w:val="a4"/>
        <w:spacing w:after="0" w:line="360" w:lineRule="auto"/>
        <w:ind w:left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9F2DB9" w:rsidRPr="00302BE1">
        <w:rPr>
          <w:rFonts w:ascii="Times New Roman" w:hAnsi="Times New Roman" w:cs="Times New Roman"/>
          <w:bCs/>
          <w:sz w:val="28"/>
          <w:szCs w:val="28"/>
        </w:rPr>
        <w:t xml:space="preserve">В каких предметах вы предпочитаете использовать </w:t>
      </w:r>
      <w:r w:rsidR="009F2DB9" w:rsidRPr="00302BE1">
        <w:rPr>
          <w:rFonts w:ascii="Times New Roman" w:hAnsi="Times New Roman" w:cs="Times New Roman"/>
          <w:bCs/>
          <w:sz w:val="28"/>
          <w:szCs w:val="28"/>
          <w:lang w:val="en-US"/>
        </w:rPr>
        <w:t>STEAM</w:t>
      </w:r>
      <w:r w:rsidR="009F2DB9" w:rsidRPr="00302BE1">
        <w:rPr>
          <w:rFonts w:ascii="Times New Roman" w:hAnsi="Times New Roman" w:cs="Times New Roman"/>
          <w:bCs/>
          <w:sz w:val="28"/>
          <w:szCs w:val="28"/>
        </w:rPr>
        <w:t>?</w:t>
      </w:r>
    </w:p>
    <w:p w14:paraId="2B5EA589" w14:textId="77777777" w:rsidR="009F2DB9" w:rsidRPr="00302BE1" w:rsidRDefault="009F2DB9" w:rsidP="00DD10F7">
      <w:pPr>
        <w:pStyle w:val="a4"/>
        <w:spacing w:after="0" w:line="360" w:lineRule="auto"/>
        <w:ind w:left="0"/>
        <w:rPr>
          <w:rFonts w:ascii="Times New Roman" w:hAnsi="Times New Roman" w:cs="Times New Roman"/>
          <w:bCs/>
          <w:sz w:val="28"/>
          <w:szCs w:val="28"/>
        </w:rPr>
      </w:pPr>
    </w:p>
    <w:p w14:paraId="76701C60" w14:textId="77777777" w:rsidR="00D76B7A" w:rsidRDefault="00D76B7A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690138FB" w14:textId="7BEE0CDB" w:rsidR="009F2DB9" w:rsidRPr="00D76B7A" w:rsidRDefault="009F2DB9" w:rsidP="00DD10F7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6B7A">
        <w:rPr>
          <w:rFonts w:ascii="Times New Roman" w:hAnsi="Times New Roman" w:cs="Times New Roman"/>
          <w:b/>
          <w:sz w:val="28"/>
          <w:szCs w:val="28"/>
        </w:rPr>
        <w:lastRenderedPageBreak/>
        <w:t>ЗАКЛЮЧИТЕЛЬНАЯ ЧАСТЬ</w:t>
      </w:r>
    </w:p>
    <w:p w14:paraId="6EF3E892" w14:textId="4C878774" w:rsidR="009F2DB9" w:rsidRPr="00302BE1" w:rsidRDefault="009F2DB9" w:rsidP="00D76B7A">
      <w:pPr>
        <w:pStyle w:val="a4"/>
        <w:spacing w:after="0" w:line="360" w:lineRule="auto"/>
        <w:ind w:left="0" w:firstLine="708"/>
        <w:rPr>
          <w:rFonts w:ascii="Times New Roman" w:hAnsi="Times New Roman" w:cs="Times New Roman"/>
          <w:bCs/>
          <w:sz w:val="28"/>
          <w:szCs w:val="28"/>
        </w:rPr>
      </w:pPr>
      <w:r w:rsidRPr="00302BE1">
        <w:rPr>
          <w:rFonts w:ascii="Times New Roman" w:hAnsi="Times New Roman" w:cs="Times New Roman"/>
          <w:bCs/>
          <w:sz w:val="28"/>
          <w:szCs w:val="28"/>
        </w:rPr>
        <w:t>Ответьте на вопросы этими буквами</w:t>
      </w:r>
      <w:r w:rsidR="005750A4" w:rsidRPr="00302BE1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DA2639" w:rsidRPr="00302BE1">
        <w:rPr>
          <w:rFonts w:ascii="Times New Roman" w:hAnsi="Times New Roman" w:cs="Times New Roman"/>
          <w:bCs/>
          <w:sz w:val="28"/>
          <w:szCs w:val="28"/>
        </w:rPr>
        <w:t>STEAM)</w:t>
      </w:r>
      <w:r w:rsidRPr="00302BE1">
        <w:rPr>
          <w:rFonts w:ascii="Times New Roman" w:hAnsi="Times New Roman" w:cs="Times New Roman"/>
          <w:bCs/>
          <w:sz w:val="28"/>
          <w:szCs w:val="28"/>
        </w:rPr>
        <w:t>, чтобы выразить свое мнение о семинаре и уроке!</w:t>
      </w:r>
    </w:p>
    <w:p w14:paraId="1E2E1EC1" w14:textId="77777777" w:rsidR="009F2DB9" w:rsidRPr="00302BE1" w:rsidRDefault="009F2DB9" w:rsidP="00DD10F7">
      <w:pPr>
        <w:pStyle w:val="a4"/>
        <w:spacing w:after="0" w:line="360" w:lineRule="auto"/>
        <w:ind w:left="0"/>
        <w:rPr>
          <w:rFonts w:ascii="Times New Roman" w:hAnsi="Times New Roman" w:cs="Times New Roman"/>
          <w:bCs/>
          <w:sz w:val="28"/>
          <w:szCs w:val="28"/>
        </w:rPr>
      </w:pPr>
    </w:p>
    <w:p w14:paraId="6A5E9360" w14:textId="3D93ED19" w:rsidR="009F2DB9" w:rsidRPr="00D76B7A" w:rsidRDefault="00DA2639" w:rsidP="00D76B7A">
      <w:pPr>
        <w:rPr>
          <w:rFonts w:ascii="Times New Roman" w:hAnsi="Times New Roman" w:cs="Times New Roman"/>
          <w:b/>
          <w:sz w:val="28"/>
          <w:szCs w:val="28"/>
        </w:rPr>
      </w:pPr>
      <w:r w:rsidRPr="00D76B7A">
        <w:rPr>
          <w:rFonts w:ascii="Times New Roman" w:hAnsi="Times New Roman" w:cs="Times New Roman"/>
          <w:b/>
          <w:color w:val="FF0000"/>
          <w:sz w:val="28"/>
          <w:szCs w:val="28"/>
        </w:rPr>
        <w:t>S</w:t>
      </w:r>
      <w:r w:rsidRPr="00D76B7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F2DB9" w:rsidRPr="00D76B7A">
        <w:rPr>
          <w:rFonts w:ascii="Times New Roman" w:hAnsi="Times New Roman" w:cs="Times New Roman"/>
          <w:b/>
          <w:sz w:val="28"/>
          <w:szCs w:val="28"/>
        </w:rPr>
        <w:t>Какая часть урока вам понравилась больше всего?</w:t>
      </w:r>
    </w:p>
    <w:p w14:paraId="03F10752" w14:textId="5A3F2CFD" w:rsidR="009F2DB9" w:rsidRPr="00D76B7A" w:rsidRDefault="00DA2639" w:rsidP="00D76B7A">
      <w:pPr>
        <w:rPr>
          <w:rFonts w:ascii="Times New Roman" w:hAnsi="Times New Roman" w:cs="Times New Roman"/>
          <w:b/>
          <w:sz w:val="28"/>
          <w:szCs w:val="28"/>
        </w:rPr>
      </w:pPr>
      <w:r w:rsidRPr="00D76B7A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T. </w:t>
      </w:r>
      <w:r w:rsidR="009F2DB9" w:rsidRPr="00D76B7A">
        <w:rPr>
          <w:rFonts w:ascii="Times New Roman" w:hAnsi="Times New Roman" w:cs="Times New Roman"/>
          <w:b/>
          <w:sz w:val="28"/>
          <w:szCs w:val="28"/>
        </w:rPr>
        <w:t>У вас есть предложение?</w:t>
      </w:r>
    </w:p>
    <w:p w14:paraId="6E1A9C95" w14:textId="711FE8B3" w:rsidR="009F2DB9" w:rsidRPr="00D76B7A" w:rsidRDefault="000F3617" w:rsidP="00D76B7A">
      <w:pPr>
        <w:rPr>
          <w:rFonts w:ascii="Times New Roman" w:hAnsi="Times New Roman" w:cs="Times New Roman"/>
          <w:b/>
          <w:sz w:val="28"/>
          <w:szCs w:val="28"/>
        </w:rPr>
      </w:pPr>
      <w:r w:rsidRPr="00D76B7A">
        <w:rPr>
          <w:rFonts w:ascii="Times New Roman" w:hAnsi="Times New Roman" w:cs="Times New Roman"/>
          <w:b/>
          <w:color w:val="FF0000"/>
          <w:sz w:val="28"/>
          <w:szCs w:val="28"/>
        </w:rPr>
        <w:t>E.</w:t>
      </w:r>
      <w:r w:rsidRPr="00D76B7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2DB9" w:rsidRPr="00D76B7A">
        <w:rPr>
          <w:rFonts w:ascii="Times New Roman" w:hAnsi="Times New Roman" w:cs="Times New Roman"/>
          <w:b/>
          <w:sz w:val="28"/>
          <w:szCs w:val="28"/>
        </w:rPr>
        <w:t>Назовите не менее 3 терминов, которые вы помните...</w:t>
      </w:r>
    </w:p>
    <w:p w14:paraId="0DF5E06A" w14:textId="487275E4" w:rsidR="009F2DB9" w:rsidRPr="00D76B7A" w:rsidRDefault="00D76B7A" w:rsidP="00D76B7A">
      <w:pPr>
        <w:rPr>
          <w:rFonts w:ascii="Times New Roman" w:hAnsi="Times New Roman" w:cs="Times New Roman"/>
          <w:b/>
          <w:sz w:val="28"/>
          <w:szCs w:val="28"/>
        </w:rPr>
      </w:pPr>
      <w:r w:rsidRPr="00D76B7A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A</w:t>
      </w:r>
      <w:r w:rsidRPr="00D76B7A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2DB9" w:rsidRPr="00D76B7A">
        <w:rPr>
          <w:rFonts w:ascii="Times New Roman" w:hAnsi="Times New Roman" w:cs="Times New Roman"/>
          <w:b/>
          <w:sz w:val="28"/>
          <w:szCs w:val="28"/>
        </w:rPr>
        <w:t>Финансовый отчет</w:t>
      </w:r>
    </w:p>
    <w:p w14:paraId="396DA2C0" w14:textId="702F0CEA" w:rsidR="009A3DB2" w:rsidRPr="00D76B7A" w:rsidRDefault="000F3617" w:rsidP="00D76B7A">
      <w:pPr>
        <w:rPr>
          <w:rFonts w:ascii="Times New Roman" w:hAnsi="Times New Roman" w:cs="Times New Roman"/>
          <w:b/>
          <w:sz w:val="28"/>
          <w:szCs w:val="28"/>
        </w:rPr>
      </w:pPr>
      <w:r w:rsidRPr="00D76B7A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M. </w:t>
      </w:r>
      <w:r w:rsidR="009F2DB9" w:rsidRPr="00D76B7A">
        <w:rPr>
          <w:rFonts w:ascii="Times New Roman" w:hAnsi="Times New Roman" w:cs="Times New Roman"/>
          <w:b/>
          <w:sz w:val="28"/>
          <w:szCs w:val="28"/>
        </w:rPr>
        <w:t>Была ли Вам понятна информация по теме?</w:t>
      </w:r>
    </w:p>
    <w:p w14:paraId="3E096210" w14:textId="77777777" w:rsidR="009A3DB2" w:rsidRPr="00D76B7A" w:rsidRDefault="009A3DB2" w:rsidP="00D76B7A">
      <w:pPr>
        <w:rPr>
          <w:rFonts w:ascii="Times New Roman" w:hAnsi="Times New Roman" w:cs="Times New Roman"/>
          <w:b/>
          <w:sz w:val="28"/>
          <w:szCs w:val="28"/>
        </w:rPr>
      </w:pPr>
    </w:p>
    <w:p w14:paraId="0903D024" w14:textId="77777777" w:rsidR="009A3DB2" w:rsidRPr="00D76B7A" w:rsidRDefault="009A3DB2" w:rsidP="00D76B7A">
      <w:pPr>
        <w:rPr>
          <w:rFonts w:ascii="Times New Roman" w:hAnsi="Times New Roman" w:cs="Times New Roman"/>
          <w:b/>
          <w:sz w:val="28"/>
          <w:szCs w:val="28"/>
        </w:rPr>
      </w:pPr>
    </w:p>
    <w:p w14:paraId="72549DC3" w14:textId="77777777" w:rsidR="009A3DB2" w:rsidRPr="00302BE1" w:rsidRDefault="009A3DB2" w:rsidP="00302BE1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333533E2" w14:textId="77777777" w:rsidR="009A3DB2" w:rsidRPr="00302BE1" w:rsidRDefault="009A3DB2" w:rsidP="00302BE1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1B142A43" w14:textId="77777777" w:rsidR="009A3DB2" w:rsidRPr="00302BE1" w:rsidRDefault="009A3DB2" w:rsidP="00302BE1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FA618EA" w14:textId="77777777" w:rsidR="009A3DB2" w:rsidRPr="00302BE1" w:rsidRDefault="009A3DB2" w:rsidP="00302BE1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216BB46" w14:textId="77777777" w:rsidR="009A3DB2" w:rsidRPr="00302BE1" w:rsidRDefault="009A3DB2" w:rsidP="00302BE1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4D1B466B" w14:textId="77777777" w:rsidR="009A3DB2" w:rsidRPr="00302BE1" w:rsidRDefault="009A3DB2" w:rsidP="00302BE1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A69567B" w14:textId="77777777" w:rsidR="009A3DB2" w:rsidRPr="00302BE1" w:rsidRDefault="009A3DB2" w:rsidP="00302BE1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6277DD5" w14:textId="77777777" w:rsidR="009A3DB2" w:rsidRPr="00302BE1" w:rsidRDefault="009A3DB2" w:rsidP="00302BE1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413235A" w14:textId="77777777" w:rsidR="009E142A" w:rsidRPr="00302BE1" w:rsidRDefault="009E142A" w:rsidP="00302BE1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D401EC4" w14:textId="77777777" w:rsidR="009E142A" w:rsidRPr="00302BE1" w:rsidRDefault="009E142A" w:rsidP="00302BE1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FE934B3" w14:textId="77777777" w:rsidR="009E142A" w:rsidRPr="00302BE1" w:rsidRDefault="009E142A" w:rsidP="00302BE1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097754B" w14:textId="77777777" w:rsidR="009E142A" w:rsidRPr="00302BE1" w:rsidRDefault="009E142A" w:rsidP="00302BE1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14:paraId="5D7B95E9" w14:textId="77777777" w:rsidR="009E142A" w:rsidRPr="00302BE1" w:rsidRDefault="009E142A" w:rsidP="00302BE1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932F96A" w14:textId="77777777" w:rsidR="009E142A" w:rsidRPr="00302BE1" w:rsidRDefault="009E142A" w:rsidP="00302BE1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14:paraId="63973551" w14:textId="77777777" w:rsidR="009E142A" w:rsidRPr="00302BE1" w:rsidRDefault="009E142A" w:rsidP="00302BE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AE54E26" w14:textId="77777777" w:rsidR="009E142A" w:rsidRPr="00302BE1" w:rsidRDefault="009E142A" w:rsidP="00302BE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9F3ECF6" w14:textId="77777777" w:rsidR="009E142A" w:rsidRPr="00302BE1" w:rsidRDefault="009E142A" w:rsidP="00302BE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D65515" w14:textId="77777777" w:rsidR="009E142A" w:rsidRPr="00302BE1" w:rsidRDefault="009E142A" w:rsidP="00302BE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28AFDEA" w14:textId="77777777" w:rsidR="009E142A" w:rsidRPr="00302BE1" w:rsidRDefault="009E142A" w:rsidP="00302BE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93BDA71" w14:textId="77777777" w:rsidR="009E142A" w:rsidRPr="00302BE1" w:rsidRDefault="009E142A" w:rsidP="00302BE1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837F21F" w14:textId="77777777" w:rsidR="00756E02" w:rsidRPr="00302BE1" w:rsidRDefault="00756E02" w:rsidP="00302BE1">
      <w:pPr>
        <w:pStyle w:val="a4"/>
        <w:spacing w:after="0" w:line="360" w:lineRule="auto"/>
        <w:ind w:left="0" w:firstLine="720"/>
        <w:jc w:val="center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25507DA2" w14:textId="77777777" w:rsidR="00756E02" w:rsidRPr="00302BE1" w:rsidRDefault="00756E02" w:rsidP="00302BE1">
      <w:pPr>
        <w:pStyle w:val="a4"/>
        <w:spacing w:after="0" w:line="360" w:lineRule="auto"/>
        <w:ind w:left="0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1BF078AF" w14:textId="77777777" w:rsidR="00756E02" w:rsidRPr="00302BE1" w:rsidRDefault="00756E02" w:rsidP="00302BE1">
      <w:pPr>
        <w:pStyle w:val="a4"/>
        <w:spacing w:after="0" w:line="360" w:lineRule="auto"/>
        <w:ind w:left="0"/>
        <w:jc w:val="center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73529A54" w14:textId="77777777" w:rsidR="00756E02" w:rsidRPr="00302BE1" w:rsidRDefault="00756E02" w:rsidP="00302BE1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42F770AB" w14:textId="77777777" w:rsidR="003902DB" w:rsidRPr="00302BE1" w:rsidRDefault="003902DB" w:rsidP="00302BE1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29AA162E" w14:textId="77777777" w:rsidR="003902DB" w:rsidRPr="00302BE1" w:rsidRDefault="003902DB" w:rsidP="00302BE1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7D21B62D" w14:textId="77777777" w:rsidR="003902DB" w:rsidRPr="00302BE1" w:rsidRDefault="003902DB" w:rsidP="00302BE1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1156E9E4" w14:textId="77777777" w:rsidR="003902DB" w:rsidRPr="00302BE1" w:rsidRDefault="003902DB" w:rsidP="00302BE1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4E5787F3" w14:textId="77777777" w:rsidR="00F70D27" w:rsidRPr="00302BE1" w:rsidRDefault="00F70D27" w:rsidP="00302BE1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z-Latn-UZ"/>
        </w:rPr>
      </w:pPr>
    </w:p>
    <w:p w14:paraId="0F0750FE" w14:textId="77777777" w:rsidR="00A95EAA" w:rsidRPr="00302BE1" w:rsidRDefault="00A95EAA" w:rsidP="00302BE1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z-Latn-UZ"/>
        </w:rPr>
      </w:pPr>
    </w:p>
    <w:sectPr w:rsidR="00A95EAA" w:rsidRPr="00302B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6F0FEE"/>
    <w:multiLevelType w:val="hybridMultilevel"/>
    <w:tmpl w:val="C6DEECB8"/>
    <w:lvl w:ilvl="0" w:tplc="FA8206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C864E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D7C97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DBC04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DEF8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B8A6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DC8B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78F0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C6DE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DE07809"/>
    <w:multiLevelType w:val="hybridMultilevel"/>
    <w:tmpl w:val="D21038F6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1F358BC"/>
    <w:multiLevelType w:val="hybridMultilevel"/>
    <w:tmpl w:val="19D69134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8B202A"/>
    <w:multiLevelType w:val="hybridMultilevel"/>
    <w:tmpl w:val="6804DA38"/>
    <w:lvl w:ilvl="0" w:tplc="00B21A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F6B02"/>
    <w:multiLevelType w:val="hybridMultilevel"/>
    <w:tmpl w:val="FC2000CA"/>
    <w:lvl w:ilvl="0" w:tplc="B60440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30AC6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004D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ECBB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6618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BEA1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1A2E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E667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C024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CF40369"/>
    <w:multiLevelType w:val="hybridMultilevel"/>
    <w:tmpl w:val="F0F6C836"/>
    <w:lvl w:ilvl="0" w:tplc="60A0374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6A550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D6FE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7C4F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6AABB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F4AF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10F2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545A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B69E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9587B61"/>
    <w:multiLevelType w:val="hybridMultilevel"/>
    <w:tmpl w:val="087CC55A"/>
    <w:lvl w:ilvl="0" w:tplc="B930082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EC1610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A9625F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21CC0D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4EAE2D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8C879B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58EA2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30198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15A121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956BF9"/>
    <w:multiLevelType w:val="hybridMultilevel"/>
    <w:tmpl w:val="06BA5FAE"/>
    <w:lvl w:ilvl="0" w:tplc="2BF0073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8CC10C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E6A341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49603D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49AC0D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32AC35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14A038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56E5AB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D4BAC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9956D4"/>
    <w:multiLevelType w:val="hybridMultilevel"/>
    <w:tmpl w:val="A5EAAFD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CD69B9"/>
    <w:multiLevelType w:val="hybridMultilevel"/>
    <w:tmpl w:val="7C6242BA"/>
    <w:lvl w:ilvl="0" w:tplc="67F47AF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FC6D7DA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0C5F2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4A969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5F8AFF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1E0E1E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EC396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9CEEBF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E9A003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C52472"/>
    <w:multiLevelType w:val="hybridMultilevel"/>
    <w:tmpl w:val="D74034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0E1DB2"/>
    <w:multiLevelType w:val="hybridMultilevel"/>
    <w:tmpl w:val="0B4E0F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0354B"/>
    <w:multiLevelType w:val="hybridMultilevel"/>
    <w:tmpl w:val="65780F18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928275394">
    <w:abstractNumId w:val="10"/>
  </w:num>
  <w:num w:numId="2" w16cid:durableId="897668874">
    <w:abstractNumId w:val="11"/>
  </w:num>
  <w:num w:numId="3" w16cid:durableId="749497246">
    <w:abstractNumId w:val="8"/>
  </w:num>
  <w:num w:numId="4" w16cid:durableId="545486741">
    <w:abstractNumId w:val="1"/>
  </w:num>
  <w:num w:numId="5" w16cid:durableId="649019113">
    <w:abstractNumId w:val="12"/>
  </w:num>
  <w:num w:numId="6" w16cid:durableId="1451314682">
    <w:abstractNumId w:val="3"/>
  </w:num>
  <w:num w:numId="7" w16cid:durableId="1686519702">
    <w:abstractNumId w:val="0"/>
  </w:num>
  <w:num w:numId="8" w16cid:durableId="2083486248">
    <w:abstractNumId w:val="5"/>
  </w:num>
  <w:num w:numId="9" w16cid:durableId="1755007462">
    <w:abstractNumId w:val="6"/>
  </w:num>
  <w:num w:numId="10" w16cid:durableId="440955264">
    <w:abstractNumId w:val="9"/>
  </w:num>
  <w:num w:numId="11" w16cid:durableId="118650065">
    <w:abstractNumId w:val="7"/>
  </w:num>
  <w:num w:numId="12" w16cid:durableId="1151679405">
    <w:abstractNumId w:val="4"/>
  </w:num>
  <w:num w:numId="13" w16cid:durableId="20123693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D27"/>
    <w:rsid w:val="00034AC0"/>
    <w:rsid w:val="00057AEC"/>
    <w:rsid w:val="000B7E2C"/>
    <w:rsid w:val="000F3617"/>
    <w:rsid w:val="001B05C7"/>
    <w:rsid w:val="001B3B7E"/>
    <w:rsid w:val="001E1D17"/>
    <w:rsid w:val="002957A8"/>
    <w:rsid w:val="00302BE1"/>
    <w:rsid w:val="00351BC3"/>
    <w:rsid w:val="003902DB"/>
    <w:rsid w:val="003E02A6"/>
    <w:rsid w:val="00405C48"/>
    <w:rsid w:val="00424BE6"/>
    <w:rsid w:val="00491092"/>
    <w:rsid w:val="005750A4"/>
    <w:rsid w:val="00587621"/>
    <w:rsid w:val="005D46E6"/>
    <w:rsid w:val="006130DE"/>
    <w:rsid w:val="0065224B"/>
    <w:rsid w:val="00672BFA"/>
    <w:rsid w:val="006B4938"/>
    <w:rsid w:val="007040F2"/>
    <w:rsid w:val="00756E02"/>
    <w:rsid w:val="00827B34"/>
    <w:rsid w:val="008C6AA2"/>
    <w:rsid w:val="008F42D6"/>
    <w:rsid w:val="00910E65"/>
    <w:rsid w:val="009418E5"/>
    <w:rsid w:val="00951B8C"/>
    <w:rsid w:val="00987F39"/>
    <w:rsid w:val="009A3DB2"/>
    <w:rsid w:val="009B125F"/>
    <w:rsid w:val="009E142A"/>
    <w:rsid w:val="009F2DB9"/>
    <w:rsid w:val="009F66A1"/>
    <w:rsid w:val="00A37F8F"/>
    <w:rsid w:val="00A95C81"/>
    <w:rsid w:val="00A95EAA"/>
    <w:rsid w:val="00B54950"/>
    <w:rsid w:val="00B67710"/>
    <w:rsid w:val="00BF5EBA"/>
    <w:rsid w:val="00C24332"/>
    <w:rsid w:val="00C44ACD"/>
    <w:rsid w:val="00CF04CC"/>
    <w:rsid w:val="00D2148F"/>
    <w:rsid w:val="00D76B7A"/>
    <w:rsid w:val="00DA2639"/>
    <w:rsid w:val="00DD10F7"/>
    <w:rsid w:val="00F70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F0C41"/>
  <w15:docId w15:val="{3061870A-F8EF-4103-82DC-65BDF0FA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0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70D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19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79855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14675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0695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56630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154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0871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1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82468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1154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3379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6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9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121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04973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9279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254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3015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7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4305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8579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8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67482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8007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647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4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7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2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1011</Words>
  <Characters>5764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WINDOWS</cp:lastModifiedBy>
  <cp:revision>35</cp:revision>
  <dcterms:created xsi:type="dcterms:W3CDTF">2025-03-23T02:04:00Z</dcterms:created>
  <dcterms:modified xsi:type="dcterms:W3CDTF">2025-03-24T19:02:00Z</dcterms:modified>
</cp:coreProperties>
</file>