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b/>
          <w:sz w:val="28"/>
          <w:szCs w:val="28"/>
        </w:rPr>
        <w:t xml:space="preserve">1.5.2-Mavzu: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sog‘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lom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ovqatlantirishning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ahamiyati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Reja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: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ahamiyati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tartibga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soluvchi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me’yoriy-huquqiy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hujjatlar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ruhiy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aqliy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rivojlanishi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bevosita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g‘ri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muvozanatli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bog‘liq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Sog‘lom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immun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tizimini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mustahkamlaydi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aqliy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faoliyatini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faollashtiradi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harakatchanlikni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ta’minlaydi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kasalliklarning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oldini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. Shu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boisdan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muassasalarida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davlat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siyosatining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muhim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yo‘nalishlaridan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biridir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maqsadi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sog‘lom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barkamol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o‘sishini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ta’minlash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oshxonalarda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sifatli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iste’mol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talablarga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muvofiq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sharoitlar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yaratish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Quyidagilar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vazifalari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belgilangan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normativlariga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muvofiq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lastRenderedPageBreak/>
        <w:t>tarbiyalanuvchilarni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sifatli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ta’minlash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xavfsizligi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sifatini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kafolatlash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bog‘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liq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yuqumli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kasalliklarning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tarqalishiga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yo‘l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qo‘ymaslik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rtasida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sog‘lom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ko‘nikmalarini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shakllantirish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tayyorlashda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qabul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saqlashda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normativlariga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qat’iy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rioya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b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b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etishga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qo‘yiladigan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asosiy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b/>
          <w:sz w:val="28"/>
          <w:szCs w:val="28"/>
        </w:rPr>
        <w:t>talablar</w:t>
      </w:r>
      <w:proofErr w:type="spellEnd"/>
      <w:r w:rsidRPr="00F0414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autsorsing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korxonalari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jalb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qilinmagan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hollarda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bevosita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sanitariya-gigiyena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tadbirlari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epidemiyaga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qarshi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tadbirlar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bajarilishiga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qat’iy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rioya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oshpazlar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texnologiya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texnika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xavfsizligi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qoidalariga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amal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qilinishi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sifatli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qabul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saqlash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zarur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sharoitlar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yaratish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muvofiq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liq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yetkazilishi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sarflanishini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ta’minlash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choralarini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ko‘rish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oshpazlarning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yilda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marta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malaka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oshirishi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tibbiy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rikdan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o‘tgan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ishga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qo‘yilishi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lastRenderedPageBreak/>
        <w:t>Tarbiyalanuvchilarni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tegishli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tuman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shahar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hokimlari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tuman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shahar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bo‘limlari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mudirlari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direktorlari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mas’ul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zbekiston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Respublikasida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sog‘lom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ta’minlash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qator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qonunlar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qarorlar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nizomlar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yo‘lga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qo‘yilgan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hujjatlar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quyidagilardir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: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Davlat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sog’lom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tartibini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takomillashtirish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chora-tadbirlari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to’g’risida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(2025-yil 6-yanvar 1-sonli </w:t>
      </w:r>
      <w:proofErr w:type="spellStart"/>
      <w:r>
        <w:rPr>
          <w:rFonts w:ascii="Times New Roman" w:hAnsi="Times New Roman" w:cs="Times New Roman"/>
          <w:sz w:val="28"/>
          <w:szCs w:val="28"/>
        </w:rPr>
        <w:t>qarori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zbekiston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Respublikasi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Konstitutsiyasi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>- “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g‘risida”gi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Qonun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(2019-yil 16-dekabr)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Davlat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tartibi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to‘g‘risidagi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Nizom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liqni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saqlash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vazirliklari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qo‘shma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buyruqlari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SanPiN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Oʻzbekiston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Respublikasi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taʼlim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tarbiyalanayotgan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xavfsiz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sifatli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etilishiga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oid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talablar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tayyorlanadigan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tamoyillarga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: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Balanslangan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tarkib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talablar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Qayta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ishlov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sifati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rejimi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guruhi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kaloriyalilik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porsiya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miqdori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alohida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belgilangan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lib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menyular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haftalik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tarzda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tibbiy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xodim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lastRenderedPageBreak/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yicha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hujjatlar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yuritiladi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: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qabul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jurnali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menyusi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hisob-kitob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daftari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saqlash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jurnali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holatini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daftari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namunalarini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saqlash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jurnali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madaniyatini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shakllantiradi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Tibbiy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hamshira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sifati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nazoratini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boradi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Oshpaz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texnologiyasiga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javobgar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Rahbar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barcha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jarayonlarning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qonunchilikka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muvofiq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amalga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oshirilishini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ta’minlaydi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vazirligi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tuzilib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tasdiqlangan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Sanitariya-epidemiologik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osoyishtalik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jamoat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salomatligi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xizmati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kelishilgan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namunaviy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mavsumiy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joriy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kundagi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kelib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chiqib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keyingi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16.00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qadar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hamshira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oshpazi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xo‘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jalik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mudiri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ishtirokida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keyingi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kun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xo‘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jalik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mudiri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hamshira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navbatchi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ishtirokida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yakunlangunga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qadar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oshxonaga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beriladi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lastRenderedPageBreak/>
        <w:t>Taomnoma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kun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oldingi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soniga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mutanosib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rtacha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sarflanadigan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miqdori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qiymati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chiqarilgan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ikki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nusxada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Joriy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ertalab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9.00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qadar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kelgan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nazarda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tutilgan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nafar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undan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bo‘lsa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guruh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tarbiyachilarining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to‘g‘risidagi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bildirishnomalari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o‘zgartirish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kiritilishi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to‘g‘risida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dalolatnoma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normativlarida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belgilangan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tartibda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omborga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qaytariladi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qo‘shimcha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ajratiladi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normativlari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g‘ri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tuzilganligi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hamshira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direktori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imzo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bitta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nusxasi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hamshiraga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ikkinchi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nusxasi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oshxonaga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foydalanish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beriladi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tayyorlanadigan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turlari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miqdori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maxsus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tarqatish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joyiga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yozib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yiladi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;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texnologiyasi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qoidalariga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amal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holda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tayyorlanadi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saqlanadi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tarqatiladi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tuzishda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nafar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tarbiyalanuvchiga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sarflanadigan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kunlik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miqdori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qoidalari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gigiyena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normativlari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belgilanishi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talab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tashkilotidagi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qisqa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muddatli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guruhlar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taomnoma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alohida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direktori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tasdiqlanadi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lastRenderedPageBreak/>
        <w:t>Bolalarni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ikki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bosqichda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amalga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oshiriladi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: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Ichki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rahbari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tibbiy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hamshira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bloki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Brakeraj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komissiyasi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Tashqi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sanitariya-epidemiologiya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markazi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tuman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limlari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(Monitoring guruhi)</w:t>
      </w:r>
      <w:bookmarkStart w:id="0" w:name="_GoBack"/>
      <w:bookmarkEnd w:id="0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butun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jamoaning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mas’uliyatidir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xodim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me’yoriy-huquqiy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hujjatlar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talablarini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chuqur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bilishi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amalda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llashi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zarur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savollar</w:t>
      </w:r>
      <w:proofErr w:type="spellEnd"/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ta’limda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0414A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F0414A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tartibga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soluvchi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hujjatlarni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sanang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.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jurnallari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maqsadda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yuritiladi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?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So’glom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ovqatlanishni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tartibi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?</w:t>
      </w:r>
    </w:p>
    <w:p w:rsidR="00F0414A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mahsulotlarini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saqlashda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nimalarga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e’tibor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berish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lozim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?</w:t>
      </w:r>
    </w:p>
    <w:p w:rsidR="00106E43" w:rsidRPr="00F0414A" w:rsidRDefault="00F0414A" w:rsidP="00F041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14A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menyu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tuzishda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yosh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xususiyatlari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inobatga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14A">
        <w:rPr>
          <w:rFonts w:ascii="Times New Roman" w:hAnsi="Times New Roman" w:cs="Times New Roman"/>
          <w:sz w:val="28"/>
          <w:szCs w:val="28"/>
        </w:rPr>
        <w:t>olinadi</w:t>
      </w:r>
      <w:proofErr w:type="spellEnd"/>
      <w:r w:rsidRPr="00F0414A">
        <w:rPr>
          <w:rFonts w:ascii="Times New Roman" w:hAnsi="Times New Roman" w:cs="Times New Roman"/>
          <w:sz w:val="28"/>
          <w:szCs w:val="28"/>
        </w:rPr>
        <w:t>?</w:t>
      </w:r>
    </w:p>
    <w:sectPr w:rsidR="00106E43" w:rsidRPr="00F04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4A"/>
    <w:rsid w:val="00106E43"/>
    <w:rsid w:val="00F0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4C99"/>
  <w15:chartTrackingRefBased/>
  <w15:docId w15:val="{6A6A3715-9E2B-465B-87A5-A2DC8683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2026-04-26T07:33:00Z</dcterms:created>
  <dcterms:modified xsi:type="dcterms:W3CDTF">2026-04-26T07:42:00Z</dcterms:modified>
</cp:coreProperties>
</file>