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23111" w14:textId="7DA323EF" w:rsidR="00BD110E" w:rsidRPr="00152277" w:rsidRDefault="00BD110E" w:rsidP="000E5A2C">
      <w:pPr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2.3.2 </w:t>
      </w:r>
      <w:proofErr w:type="spellStart"/>
      <w:r w:rsidRPr="00152277">
        <w:rPr>
          <w:rFonts w:ascii="Times New Roman" w:hAnsi="Times New Roman" w:cs="Times New Roman"/>
          <w:b/>
          <w:bCs/>
          <w:sz w:val="28"/>
          <w:szCs w:val="28"/>
          <w:lang w:val="en-US"/>
        </w:rPr>
        <w:t>Bolalarning</w:t>
      </w:r>
      <w:proofErr w:type="spellEnd"/>
      <w:r w:rsidRPr="0015227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b/>
          <w:bCs/>
          <w:sz w:val="28"/>
          <w:szCs w:val="28"/>
          <w:lang w:val="en-US"/>
        </w:rPr>
        <w:t>rivojlanish</w:t>
      </w:r>
      <w:proofErr w:type="spellEnd"/>
      <w:r w:rsidRPr="0015227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b/>
          <w:bCs/>
          <w:sz w:val="28"/>
          <w:szCs w:val="28"/>
          <w:lang w:val="en-US"/>
        </w:rPr>
        <w:t>xaritasini</w:t>
      </w:r>
      <w:proofErr w:type="spellEnd"/>
      <w:r w:rsidRPr="0015227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b/>
          <w:bCs/>
          <w:sz w:val="28"/>
          <w:szCs w:val="28"/>
          <w:lang w:val="en-US"/>
        </w:rPr>
        <w:t>yuritish:kuzatish</w:t>
      </w:r>
      <w:proofErr w:type="spellEnd"/>
      <w:r w:rsidRPr="0015227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b/>
          <w:bCs/>
          <w:sz w:val="28"/>
          <w:szCs w:val="28"/>
          <w:lang w:val="en-US"/>
        </w:rPr>
        <w:t>yakka</w:t>
      </w:r>
      <w:proofErr w:type="spellEnd"/>
      <w:r w:rsidRPr="0015227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b/>
          <w:bCs/>
          <w:sz w:val="28"/>
          <w:szCs w:val="28"/>
          <w:lang w:val="en-US"/>
        </w:rPr>
        <w:t>ishlashni</w:t>
      </w:r>
      <w:proofErr w:type="spellEnd"/>
      <w:r w:rsidRPr="0015227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b/>
          <w:bCs/>
          <w:sz w:val="28"/>
          <w:szCs w:val="28"/>
          <w:lang w:val="en-US"/>
        </w:rPr>
        <w:t>rejalashtirish</w:t>
      </w:r>
      <w:proofErr w:type="spellEnd"/>
    </w:p>
    <w:p w14:paraId="7CD1053B" w14:textId="77777777" w:rsidR="00BD110E" w:rsidRPr="00152277" w:rsidRDefault="00BD110E" w:rsidP="000E5A2C">
      <w:pPr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152277">
        <w:rPr>
          <w:rFonts w:ascii="Times New Roman" w:hAnsi="Times New Roman" w:cs="Times New Roman"/>
          <w:b/>
          <w:bCs/>
          <w:sz w:val="28"/>
          <w:szCs w:val="28"/>
          <w:lang w:val="en-US"/>
        </w:rPr>
        <w:t>Reja</w:t>
      </w:r>
      <w:proofErr w:type="spellEnd"/>
      <w:r w:rsidRPr="00152277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79C2A124" w14:textId="77777777" w:rsidR="00BD110E" w:rsidRPr="00152277" w:rsidRDefault="00BD110E" w:rsidP="000E5A2C">
      <w:pPr>
        <w:pStyle w:val="a7"/>
        <w:numPr>
          <w:ilvl w:val="0"/>
          <w:numId w:val="1"/>
        </w:numPr>
        <w:spacing w:after="3" w:line="248" w:lineRule="auto"/>
        <w:ind w:right="66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O’quv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yili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davomida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olib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boriladigan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kuzatishlar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qayd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3AACD3E5" w14:textId="77777777" w:rsidR="00BD110E" w:rsidRPr="00152277" w:rsidRDefault="00BD110E" w:rsidP="000E5A2C">
      <w:pPr>
        <w:pStyle w:val="a7"/>
        <w:numPr>
          <w:ilvl w:val="0"/>
          <w:numId w:val="1"/>
        </w:numPr>
        <w:spacing w:after="3" w:line="248" w:lineRule="auto"/>
        <w:ind w:right="66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Kuzatuv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boshida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qo’yilgan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vazifalar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baholanishi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349CEBD" w14:textId="77777777" w:rsidR="00BD110E" w:rsidRPr="00152277" w:rsidRDefault="00BD110E" w:rsidP="000E5A2C">
      <w:pPr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proofErr w:type="spellStart"/>
      <w:r w:rsidRPr="00152277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Tayanch</w:t>
      </w:r>
      <w:proofErr w:type="spellEnd"/>
      <w:r w:rsidRPr="00152277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tushunchalar</w:t>
      </w:r>
      <w:proofErr w:type="spellEnd"/>
      <w:r w:rsidRPr="00152277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: </w:t>
      </w:r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MTT, </w:t>
      </w:r>
      <w:proofErr w:type="spellStart"/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>hujjatlar</w:t>
      </w:r>
      <w:proofErr w:type="spellEnd"/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>mazmun</w:t>
      </w:r>
      <w:proofErr w:type="spellEnd"/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>mohiyat</w:t>
      </w:r>
      <w:proofErr w:type="spellEnd"/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>maqsad</w:t>
      </w:r>
      <w:proofErr w:type="spellEnd"/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>vazifa</w:t>
      </w:r>
      <w:proofErr w:type="spellEnd"/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>rivojlanish</w:t>
      </w:r>
      <w:proofErr w:type="spellEnd"/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>rivojlanish</w:t>
      </w:r>
      <w:proofErr w:type="spellEnd"/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>xaritasi</w:t>
      </w:r>
      <w:proofErr w:type="spellEnd"/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>kuzatuv</w:t>
      </w:r>
      <w:proofErr w:type="spellEnd"/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14:paraId="118CD446" w14:textId="77777777" w:rsidR="00BD110E" w:rsidRPr="00152277" w:rsidRDefault="00BD110E" w:rsidP="000E5A2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1.O’quv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yili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davomida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olib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boriladigan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kuzatishlar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qayd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Maktabga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tayyorlik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deganda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umumiy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kompetensiyalarni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sohalari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kompetensiyalarining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shakllanganligi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tushuniladi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xarita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maktabgacha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taʼlim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tashkilotining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bitiruvchisi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to’ldiriladi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Unda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Davlat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dasturiga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muvofiq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beshta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sohasi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(bola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kompetensiyalari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bo’yicha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kutilayotgan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natijalar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ifodalanadi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Kuzatish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rivojlanishidagi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ijobiy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o’zgarishlarni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tabiiy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sharoitda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uyda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guruhda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ochiq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maydonchada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), kun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davomida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vaqtda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butun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davomida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hamda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to’plangan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ma’lumotlarni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hujjatlashtirib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borgan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baholashning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ishonchli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usuli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hisoblanadi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aynan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kuzatuvdan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boshlanishi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zarur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chunki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u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tushunishga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tushunishdan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esa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– u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oila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a’zolari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bilan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o’zaro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aloqalarning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maqbul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strategiyasini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tanlab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imkoniyatini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yaratadi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Kuzatish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maktabgacha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yoshdagi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o’rganishi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haqida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ma’lumot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to’plashning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usuli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62B829F7" w14:textId="77777777" w:rsidR="00BD110E" w:rsidRPr="00152277" w:rsidRDefault="00BD110E" w:rsidP="000E5A2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1-qadam.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Kuzat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axborot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yig’ish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jarayoni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4E2ECCD6" w14:textId="77777777" w:rsidR="00BD110E" w:rsidRPr="00152277" w:rsidRDefault="00BD110E" w:rsidP="000E5A2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2-qadam.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kuzatilganlar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mazmun-mohiyati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haqida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savol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7474FAFE" w14:textId="77777777" w:rsidR="00BD110E" w:rsidRPr="00152277" w:rsidRDefault="00BD110E" w:rsidP="000E5A2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3-qadam.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Rejalashtir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davom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ettirish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keyingi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qadamlarni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rejalashtirish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46CDC687" w14:textId="77777777" w:rsidR="00BD110E" w:rsidRPr="00152277" w:rsidRDefault="00BD110E" w:rsidP="000E5A2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4-qadam.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Qo’lla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o’ylangan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rejani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amaliyotga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tatbiq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5F46043B" w14:textId="77777777" w:rsidR="00BD110E" w:rsidRPr="00152277" w:rsidRDefault="00BD110E" w:rsidP="000E5A2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5-qadam.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Anglash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refleksiyaga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erishish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) –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rejaning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unumdorligini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b/>
          <w:bCs/>
          <w:sz w:val="28"/>
          <w:szCs w:val="28"/>
          <w:lang w:val="en-US"/>
        </w:rPr>
        <w:t>Kuzatish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ishlayotgan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o’ynayotgan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paytida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faoliyatiga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aralashmagan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kuzatish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jarayonidir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kuzatish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xatti-harakatining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bo’yicha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qiziqishlari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ko’nikmalar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darajasi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rivojlanishidagi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ijobiy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o’zgarishlarni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aniqlaydi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Kuzatishning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ikki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mavjud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rasmiy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tasodifan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norasmiy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). </w:t>
      </w:r>
    </w:p>
    <w:p w14:paraId="1C1D2773" w14:textId="77777777" w:rsidR="00BD110E" w:rsidRPr="00152277" w:rsidRDefault="00BD110E" w:rsidP="000E5A2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2.</w:t>
      </w:r>
      <w:r w:rsidRPr="0015227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Kuzatuv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boshida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qo’yilgan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vazifalar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baholanishi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norasmiy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kuzatish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unga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haqida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oldindan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xabar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bermasdan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juda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ko’p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ma’lumot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olsa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bo’ladi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bola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tabiiy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ravishda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o’yinga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jalb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qilinganida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).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Rasmiy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kuzatish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asabiylashtirishi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g’ayriixtiyoriy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yo’l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tutishiga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olib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kelishi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bola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esa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bilan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umuman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o’ynamasligi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muloqotda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bo’lmasligi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ehtimoli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bor.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Rasmiy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kuzatish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ko’proq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muayyan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ko’nikma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malakasining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tushunchalarini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kuzatib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borishga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qaratiladi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kuzatishni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to’g’ri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olib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quyidagi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tamoyillardan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lozim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</w:p>
    <w:p w14:paraId="257F1C5A" w14:textId="77777777" w:rsidR="00BD110E" w:rsidRPr="00152277" w:rsidRDefault="00BD110E" w:rsidP="000E5A2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●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kuzatuv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bola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holatda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o’tkaziladi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berishga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qaratilgan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bo’ladi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</w:p>
    <w:p w14:paraId="186F7DAB" w14:textId="77777777" w:rsidR="00BD110E" w:rsidRPr="00152277" w:rsidRDefault="00BD110E" w:rsidP="000E5A2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●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kuzatuv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2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hafta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oy)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davomida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o’tkazilishi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chunki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bola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haqida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xolisona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tasavvur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hosil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qilishga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olib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</w:p>
    <w:p w14:paraId="0834BBDA" w14:textId="77777777" w:rsidR="00BD110E" w:rsidRPr="00152277" w:rsidRDefault="00BD110E" w:rsidP="000E5A2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● bola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haqida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qo’shimcha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ma’lumotlarni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ota-onalar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maktabgacha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tashkilotining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xodimlari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bilan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bo’lgan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suhbatlardan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moyilligi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qiziqishlari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muloqot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xususiyatlariga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e’tibor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qaratish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lozim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o’quv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yili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yakunida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yozadigan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yillik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hisoboti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shakli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tarbiyachi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defektolog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psixolog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musiqa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rahbari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</w:p>
    <w:p w14:paraId="6A174C8B" w14:textId="77777777" w:rsidR="00BD110E" w:rsidRPr="00152277" w:rsidRDefault="00BD110E" w:rsidP="000E5A2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>I. MTT (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guruh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)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umumiy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tavsifi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</w:p>
    <w:p w14:paraId="1AE07319" w14:textId="77777777" w:rsidR="00BD110E" w:rsidRPr="00152277" w:rsidRDefault="00BD110E" w:rsidP="000E5A2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>1. MTT (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guruh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)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soni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: __________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Ulardan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o’g’il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_________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qiz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__________. </w:t>
      </w:r>
    </w:p>
    <w:p w14:paraId="2FAC5090" w14:textId="77777777" w:rsidR="00BD110E" w:rsidRPr="00152277" w:rsidRDefault="00BD110E" w:rsidP="000E5A2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Hissiy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muhit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tavsifi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ijobiy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salbiy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tagiga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chiziq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qilib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belgilang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) II.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Joriy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o’quv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yilining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maqsad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vazifalari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009B6CEC" w14:textId="77777777" w:rsidR="00BD110E" w:rsidRPr="00152277" w:rsidRDefault="00BD110E" w:rsidP="000E5A2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bo’limda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siz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maktabgacha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taʼlim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tashkilotining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rejasida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o’quv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yili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belgilangan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vazifalarni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ko’rsatib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o’tishingiz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shuningdek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"Ilk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qadam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"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davlat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o’quv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dasturiga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muvofiq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bilan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etilgan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faoliyat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turlarini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o’tkazilgan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tibbiy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ko’riklari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natijalarini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kiritish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maqsadga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muvofiq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hisoblanadi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Agar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taʼlimning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shakllaridan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foydalangan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bo’lsa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ishini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tavsiflaydi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, "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kviling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"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texnologiyasi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, "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Tanlash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huquqi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"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texnologiyasi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yerda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bola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o’z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xohishiga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ko’ra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markazini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tanlaydi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), agar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texnologiyalar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bo’lsa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ko’rsatib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o’tadi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5AE4D95" w14:textId="77777777" w:rsidR="00BD110E" w:rsidRPr="00152277" w:rsidRDefault="00BD110E" w:rsidP="000E5A2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2.Bola bilan </w:t>
      </w:r>
      <w:proofErr w:type="spellStart"/>
      <w:r w:rsidRPr="00152277">
        <w:rPr>
          <w:rFonts w:ascii="Times New Roman" w:hAnsi="Times New Roman" w:cs="Times New Roman"/>
          <w:b/>
          <w:bCs/>
          <w:sz w:val="28"/>
          <w:szCs w:val="28"/>
          <w:lang w:val="en-US"/>
        </w:rPr>
        <w:t>yakka</w:t>
      </w:r>
      <w:proofErr w:type="spellEnd"/>
      <w:r w:rsidRPr="0015227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b/>
          <w:bCs/>
          <w:sz w:val="28"/>
          <w:szCs w:val="28"/>
          <w:lang w:val="en-US"/>
        </w:rPr>
        <w:t>ishlashni</w:t>
      </w:r>
      <w:proofErr w:type="spellEnd"/>
      <w:r w:rsidRPr="0015227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b/>
          <w:bCs/>
          <w:sz w:val="28"/>
          <w:szCs w:val="28"/>
          <w:lang w:val="en-US"/>
        </w:rPr>
        <w:t>rejalashtirish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6AE341A4" w14:textId="77777777" w:rsidR="00BD110E" w:rsidRPr="00152277" w:rsidRDefault="00BD110E" w:rsidP="000E5A2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Bola bilan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yakka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ishlashni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rejalashtirish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bilan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yakka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ishlashlari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psixolog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musiqa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rahbari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jismoniy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tarbiya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yo’riqchisi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hamkorligi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xaritasining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indikatorlari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bo’yicha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yakka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tartibda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etilib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tarbiyalanuvchi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o’zlashtirmagan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rivojlantiruvchi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sohalar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indikatorlari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bo’yicha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ishlar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rejalashtirilib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tarbiyalanuvchining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familiyasi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ismi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qayd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etiladi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indikator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ishlar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belgilanadi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Bola bilan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yakka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ishlashni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rejalashtirish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–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suhbat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jarayonida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kun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davomida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ko’nikma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malakalari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(bola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kompetensiyasi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qilinadi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umumlashtiriladi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hamda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qiziqishlarini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inobatga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ertangi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kunda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faoliyat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yuritadigan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markazlar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haqida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maʼlumotlar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jamlanadi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Bola bilan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yakka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ishlashni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rejalashtirishni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o’tkazishda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quyidagi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tamoyillarga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tayanish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lozim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2B5A2731" w14:textId="77777777" w:rsidR="00BD110E" w:rsidRPr="00152277" w:rsidRDefault="00BD110E" w:rsidP="000E5A2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•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Yakka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jarayoni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bola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odatiy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sharoitda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amalga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oshiriladi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berishga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yo’naltirilgan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bo’ladi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C9E4AF5" w14:textId="77777777" w:rsidR="00BD110E" w:rsidRPr="00152277" w:rsidRDefault="00BD110E" w:rsidP="000E5A2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•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Yakka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jarayoni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bola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borasida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yanada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xolis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tasavvur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hosil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faoliyatlar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kamida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3-4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mavzular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sohani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qamrab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lozim</w:t>
      </w:r>
      <w:proofErr w:type="spellEnd"/>
    </w:p>
    <w:p w14:paraId="1FAE6FC6" w14:textId="77777777" w:rsidR="00BD110E" w:rsidRPr="00152277" w:rsidRDefault="00BD110E" w:rsidP="000E5A2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•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Yakka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jarayonidagi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holat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hamda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bola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to’g’risidagi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maʼlumotlarni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ota-onalar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tashkilotning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xodimlari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bilan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suhbatlar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jarayonida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202BF72" w14:textId="77777777" w:rsidR="00BD110E" w:rsidRPr="00152277" w:rsidRDefault="00BD110E" w:rsidP="000E5A2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•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Yakka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jarayonida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moyilliklari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qiziqishlariga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muloqot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xususiyatlariga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eʼtibor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qaratishi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lozim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3E773AF3" w14:textId="77777777" w:rsidR="00BD110E" w:rsidRPr="00152277" w:rsidRDefault="00BD110E" w:rsidP="000E5A2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Bola bilan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yakka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ishlashni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rejalashtirish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suhbat,topshiriq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o’yinlar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olib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borilishi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maqsadga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muvofiqdir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Tarbiyalanuvchi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portfoliosining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tuzilmasi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Bola ism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familiyasi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ko’rsatilgan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titul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varaq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-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Tarjimai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bola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necha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yoshda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yura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boshlagani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birinchi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aytgan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so’zi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nima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bo’lgani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, aka-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uka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opa-singillari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borligi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qaysi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MTTga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borganini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ko’rsatsa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bo’ladi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Oxirida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yaxshi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ko’rgan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mashg’ulotlari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MTTdagi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o’yinlar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ham)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qisqacha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sanab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o’tiladi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. “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Mening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oilam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bizning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bayramlarimiz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-Ota-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onalar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oila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a’zolarning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ismlari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tug’ilgan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kunlari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oilaviy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bayramlar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yoziladi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. Ota-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onalarning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to’y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kuni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sanasi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oila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a’zolarining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qiziqishlarini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yozish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shajara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daraxtini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chizish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maqsadga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muvofiq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F1D6181" w14:textId="77777777" w:rsidR="00BD110E" w:rsidRDefault="00BD110E"/>
    <w:sectPr w:rsidR="00BD11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A3754A"/>
    <w:multiLevelType w:val="hybridMultilevel"/>
    <w:tmpl w:val="C88E641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43088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10E"/>
    <w:rsid w:val="004250CB"/>
    <w:rsid w:val="00BD1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1900EB"/>
  <w15:chartTrackingRefBased/>
  <w15:docId w15:val="{AD73545C-7974-594A-A336-C48863494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11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1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11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11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11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11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11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11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11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11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D11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D11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D110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D110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D110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D110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D110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D110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11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D11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11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D11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D11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D110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D110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D110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D11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D110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D11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969</Words>
  <Characters>5528</Characters>
  <Application>Microsoft Office Word</Application>
  <DocSecurity>0</DocSecurity>
  <Lines>46</Lines>
  <Paragraphs>12</Paragraphs>
  <ScaleCrop>false</ScaleCrop>
  <Company/>
  <LinksUpToDate>false</LinksUpToDate>
  <CharactersWithSpaces>6485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Laziza Zufarova</dc:creator>
  <cp:keywords/>
  <dc:description/>
  <cp:lastModifiedBy>Laziza Zufarova</cp:lastModifiedBy>
  <cp:revision>2</cp:revision>
  <dcterms:created xsi:type="dcterms:W3CDTF">2026-01-22T08:20:00Z</dcterms:created>
  <dcterms:modified xsi:type="dcterms:W3CDTF">2026-01-22T08:20:00Z</dcterms:modified>
</cp:coreProperties>
</file>