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AD385" w14:textId="77777777" w:rsidR="006670B4" w:rsidRPr="006670B4" w:rsidRDefault="006670B4" w:rsidP="006670B4">
      <w:pPr>
        <w:spacing w:line="360" w:lineRule="auto"/>
        <w:rPr>
          <w:rFonts w:eastAsia="Times New Roman"/>
          <w:b/>
          <w:bCs/>
          <w:color w:val="C00000"/>
          <w:sz w:val="28"/>
          <w:szCs w:val="28"/>
          <w:lang w:val="en-US"/>
        </w:rPr>
      </w:pPr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3.</w:t>
      </w:r>
      <w:proofErr w:type="gram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5.Tabiiy</w:t>
      </w:r>
      <w:proofErr w:type="gram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(SCIENCE)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fanlarda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innovatsiya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integratsiya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45DD1A3D" w14:textId="4D0DECD5" w:rsidR="006670B4" w:rsidRDefault="006670B4" w:rsidP="007919E2">
      <w:pPr>
        <w:spacing w:after="0" w:line="360" w:lineRule="auto"/>
        <w:jc w:val="both"/>
        <w:rPr>
          <w:rFonts w:eastAsia="Times New Roman"/>
          <w:b/>
          <w:bCs/>
          <w:sz w:val="28"/>
          <w:szCs w:val="28"/>
        </w:rPr>
      </w:pPr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3.5.</w:t>
      </w:r>
      <w:proofErr w:type="gram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3.</w:t>
      </w:r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  <w:t>Tabiiy</w:t>
      </w:r>
      <w:proofErr w:type="gram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  <w:t xml:space="preserve"> fan (SCIENCE)da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amaliy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orqali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o‘quvchilarining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savodxonligini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rivojlantir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ish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bookmarkStart w:id="0" w:name="_GoBack"/>
      <w:bookmarkEnd w:id="0"/>
    </w:p>
    <w:p w14:paraId="3B34AA24" w14:textId="77777777" w:rsidR="006670B4" w:rsidRPr="006670B4" w:rsidRDefault="006670B4" w:rsidP="007919E2">
      <w:pPr>
        <w:spacing w:after="0" w:line="360" w:lineRule="auto"/>
        <w:rPr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Reja</w:t>
      </w:r>
      <w:proofErr w:type="spellEnd"/>
    </w:p>
    <w:p w14:paraId="1CB87C4A" w14:textId="102AB290" w:rsidR="006670B4" w:rsidRPr="006670B4" w:rsidRDefault="006670B4" w:rsidP="007919E2">
      <w:pPr>
        <w:spacing w:after="0" w:line="360" w:lineRule="auto"/>
        <w:rPr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1.</w:t>
      </w:r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Ekologik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tushunchasi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ta’limdagi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</w:p>
    <w:p w14:paraId="2DBFD1AB" w14:textId="36E1E7CE" w:rsidR="006670B4" w:rsidRPr="006670B4" w:rsidRDefault="006670B4" w:rsidP="007919E2">
      <w:pPr>
        <w:spacing w:after="0" w:line="360" w:lineRule="auto"/>
        <w:rPr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2.</w:t>
      </w:r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Tabiiy fan (SCIENCE)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darslarida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rni</w:t>
      </w:r>
      <w:proofErr w:type="spellEnd"/>
    </w:p>
    <w:p w14:paraId="5B359137" w14:textId="2BB2BE84" w:rsidR="006670B4" w:rsidRPr="006670B4" w:rsidRDefault="006670B4" w:rsidP="007919E2">
      <w:pPr>
        <w:spacing w:after="0" w:line="360" w:lineRule="auto"/>
        <w:rPr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3.</w:t>
      </w:r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Amaliy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</w:p>
    <w:p w14:paraId="72BF47FC" w14:textId="55C545B3" w:rsidR="006670B4" w:rsidRPr="006670B4" w:rsidRDefault="006670B4" w:rsidP="007919E2">
      <w:pPr>
        <w:spacing w:after="0" w:line="360" w:lineRule="auto"/>
        <w:rPr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4.</w:t>
      </w:r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Amaliy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</w:p>
    <w:p w14:paraId="21BC8549" w14:textId="77777777" w:rsidR="007919E2" w:rsidRDefault="007919E2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E36BFF5" w14:textId="7762BB68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globallashuv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jadal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rivojlanayotgan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insoniyat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hayotida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dolzarb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aylanib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bormoqda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Atrof-muhitning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ifloslanishi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iqlim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zgarishi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xilma-xillikning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kamayishi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oldiga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qo‘ymoqda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savodxonlikni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ustuvor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nalishlaridan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4EC0AD3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(SCIENCE)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atrof-muhitga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ongli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yo‘naltirilgan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pozitsiyasini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4EB40A6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jamiyat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rtasidagi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bog‘liqlikni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anglash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atrof-muhitni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muhofaza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ongli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qarorlar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qobiliyatidir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yetkazuvchi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harakatlardan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tiyiladi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barqaror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tamoyillariga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3BD7BAD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savodxonlikni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jihatlarni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ichiga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C403D0B" w14:textId="77777777" w:rsidR="006670B4" w:rsidRPr="006670B4" w:rsidRDefault="006670B4" w:rsidP="006670B4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bilimlarni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egallash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E98CE4" w14:textId="77777777" w:rsidR="006670B4" w:rsidRDefault="006670B4" w:rsidP="006670B4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hodisalarini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56AC5243" w14:textId="77777777" w:rsidR="006670B4" w:rsidRDefault="006670B4" w:rsidP="006670B4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taklif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33BE03D8" w14:textId="77777777" w:rsidR="006670B4" w:rsidRDefault="006670B4" w:rsidP="006670B4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madaniyat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mas’uliyatni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8E1EF95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yetakchi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tutadi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qonuniyatlarini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o‘tkazish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asoslanadi.</w:t>
      </w:r>
      <w:proofErr w:type="spellEnd"/>
    </w:p>
    <w:p w14:paraId="7CAAE1D1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SCIENCE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biologiya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fizika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kimyo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geografiya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elementlarini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mujassamlashtirgan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integrativ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fan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yaxlit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fan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doirasida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mazmundagi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F1D15C0" w14:textId="77777777" w:rsidR="006670B4" w:rsidRPr="006670B4" w:rsidRDefault="006670B4" w:rsidP="006670B4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E340F5" w14:textId="77777777" w:rsidR="006670B4" w:rsidRPr="006670B4" w:rsidRDefault="006670B4" w:rsidP="006670B4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tabiatga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nisbatan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ehtiyotkorlik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907B0F" w14:textId="77777777" w:rsidR="006670B4" w:rsidRPr="006670B4" w:rsidRDefault="006670B4" w:rsidP="006670B4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12DF03" w14:textId="77777777" w:rsidR="006670B4" w:rsidRPr="006670B4" w:rsidRDefault="006670B4" w:rsidP="006670B4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mas’uliyatli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fuqarolik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pozitsiyasi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DA41EF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cheklanib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qolmasdan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savodxonlikni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omil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AF2CA40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boriladigan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yo‘naltirilgan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faoliyatidir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372CA8C1" w14:textId="77777777" w:rsidR="006670B4" w:rsidRPr="006670B4" w:rsidRDefault="006670B4" w:rsidP="006670B4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638841" w14:textId="77777777" w:rsidR="006670B4" w:rsidRPr="006670B4" w:rsidRDefault="006670B4" w:rsidP="006670B4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tadqiqotchilik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606B60" w14:textId="77777777" w:rsidR="006670B4" w:rsidRPr="006670B4" w:rsidRDefault="006670B4" w:rsidP="006670B4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tanqidiy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18695B" w14:textId="77777777" w:rsidR="006670B4" w:rsidRPr="006670B4" w:rsidRDefault="006670B4" w:rsidP="006670B4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dunyoqarash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54A6DC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asrashga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real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bog‘laydi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013EBE2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mazmundagi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nalishlarda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etilishi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mumkin:</w:t>
      </w:r>
    </w:p>
    <w:p w14:paraId="3BA888A2" w14:textId="61F93B34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1.</w:t>
      </w:r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Suv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resurslarini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muhofaza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qilishga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oid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15D23FF8" w14:textId="35E8226E" w:rsidR="006670B4" w:rsidRP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suvni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filtrlash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tozalash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130DFB99" w14:textId="77777777" w:rsidR="006670B4" w:rsidRDefault="006670B4" w:rsidP="006670B4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ifloslangan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toza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suvni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solishtirish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3A094266" w14:textId="51C497DE" w:rsidR="006670B4" w:rsidRPr="006670B4" w:rsidRDefault="006670B4" w:rsidP="006670B4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suvni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tejash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modellashtirish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477D1DA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suv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resurslarining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cheklanganligini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muhofaza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zarurligini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anglaydilar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0663AFE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Tuproq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yer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resurslariga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oid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tajribalar</w:t>
      </w:r>
      <w:proofErr w:type="spellEnd"/>
    </w:p>
    <w:p w14:paraId="0DFEF43D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tuproq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tarkibini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4F3FC8D2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tuproq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eroziyasini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modellashtirish;</w:t>
      </w:r>
      <w:proofErr w:type="spellEnd"/>
    </w:p>
    <w:p w14:paraId="1438F403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g‘itlarning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tuproqqa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ta’sirini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ACADEA7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resurslarining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muhofaza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yo‘llarini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o‘rganadilar.</w:t>
      </w:r>
    </w:p>
    <w:p w14:paraId="7BA67265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Havo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atmosfera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bilan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bog‘</w:t>
      </w:r>
      <w:proofErr w:type="gram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liq</w:t>
      </w:r>
      <w:proofErr w:type="spellEnd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tajribalar</w:t>
      </w:r>
      <w:proofErr w:type="spellEnd"/>
    </w:p>
    <w:p w14:paraId="2432F0D3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havoning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ifloslanishini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77E7563C" w14:textId="77777777" w:rsidR="006670B4" w:rsidRDefault="006670B4" w:rsidP="006670B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simliklarning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havoni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tozalashdagi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54595E7B" w14:textId="77777777" w:rsidR="007919E2" w:rsidRDefault="006670B4" w:rsidP="007919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issiqxona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effekti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1C891DC" w14:textId="77777777" w:rsidR="007919E2" w:rsidRDefault="006670B4" w:rsidP="007919E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global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miqyosda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7919E2"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57982DF0" w14:textId="77777777" w:rsidR="007919E2" w:rsidRDefault="006670B4" w:rsidP="007919E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CC244E5" w14:textId="77777777" w:rsidR="007919E2" w:rsidRPr="007919E2" w:rsidRDefault="006670B4" w:rsidP="007919E2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muammoni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>aniqlash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6660A0" w14:textId="77777777" w:rsidR="007919E2" w:rsidRPr="007919E2" w:rsidRDefault="006670B4" w:rsidP="007919E2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–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oqibat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</w:t>
      </w:r>
      <w:proofErr w:type="gram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liqligini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52E6E42F" w14:textId="77777777" w:rsidR="007919E2" w:rsidRPr="007919E2" w:rsidRDefault="006670B4" w:rsidP="007919E2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>xulosa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>chiqarish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100AFF" w14:textId="77777777" w:rsidR="007919E2" w:rsidRPr="007919E2" w:rsidRDefault="006670B4" w:rsidP="007919E2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>ekologik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>qaror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>qabul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F426AB" w14:textId="77777777" w:rsidR="007919E2" w:rsidRDefault="006670B4" w:rsidP="007919E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Bunday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XXI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asr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nikmalarini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jumladan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tanqidiy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kommunikatsiyani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rivojlantirishga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EC6B47C" w14:textId="77777777" w:rsidR="007919E2" w:rsidRDefault="006670B4" w:rsidP="007919E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savodxonlikni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muhimdir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5E52C56" w14:textId="21DCCF54" w:rsidR="007919E2" w:rsidRPr="007919E2" w:rsidRDefault="006670B4" w:rsidP="007919E2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tajribalarni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rejalashtirad</w:t>
      </w:r>
      <w:r w:rsid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1DBD1052" w14:textId="77777777" w:rsidR="007919E2" w:rsidRPr="007919E2" w:rsidRDefault="006670B4" w:rsidP="007919E2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xavfsizlik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qoidalariga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rioya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etilishini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ta’minlaydi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48416D5D" w14:textId="77777777" w:rsidR="007919E2" w:rsidRPr="007919E2" w:rsidRDefault="006670B4" w:rsidP="007919E2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proofErr w:type="gram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yo‘naltiradi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52C40D30" w14:textId="77777777" w:rsidR="007919E2" w:rsidRPr="007919E2" w:rsidRDefault="006670B4" w:rsidP="007919E2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natijalarni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35560A4" w14:textId="2428F823" w:rsidR="006670B4" w:rsidRPr="007919E2" w:rsidRDefault="006670B4" w:rsidP="007919E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Interfaol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tajribalarni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etishga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7919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E3EA9E7" w14:textId="77777777" w:rsidR="007919E2" w:rsidRDefault="006670B4" w:rsidP="007919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Xulosa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aytganda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fan (SCIENCE)da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savodxonligini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vazifalaridan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biridir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mustahkamlabgina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qolmay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asrashga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madaniyat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mas’uliyatni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043A610" w14:textId="07799465" w:rsidR="006670B4" w:rsidRPr="006670B4" w:rsidRDefault="006670B4" w:rsidP="007919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savodxonlikka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lgan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avlod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barqaror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rivojlanishning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kafolatidir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lajak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o‘qituvchilarni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etishga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tayyorlash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6670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25D5261" w14:textId="77777777" w:rsidR="00D179C7" w:rsidRPr="006670B4" w:rsidRDefault="00D179C7" w:rsidP="006670B4">
      <w:pPr>
        <w:spacing w:after="0" w:line="360" w:lineRule="auto"/>
        <w:rPr>
          <w:sz w:val="28"/>
          <w:szCs w:val="28"/>
          <w:lang w:val="en-US"/>
        </w:rPr>
      </w:pPr>
    </w:p>
    <w:sectPr w:rsidR="00D179C7" w:rsidRPr="006670B4" w:rsidSect="006670B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5C195F"/>
    <w:multiLevelType w:val="multilevel"/>
    <w:tmpl w:val="ED74F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FA741D"/>
    <w:multiLevelType w:val="hybridMultilevel"/>
    <w:tmpl w:val="43F477CA"/>
    <w:lvl w:ilvl="0" w:tplc="E9B8C9C6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A8B4448"/>
    <w:multiLevelType w:val="multilevel"/>
    <w:tmpl w:val="9C028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4A5895"/>
    <w:multiLevelType w:val="multilevel"/>
    <w:tmpl w:val="05FCE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7F7D5A"/>
    <w:multiLevelType w:val="hybridMultilevel"/>
    <w:tmpl w:val="DE5CF4EC"/>
    <w:lvl w:ilvl="0" w:tplc="24E2538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CCA0BEA"/>
    <w:multiLevelType w:val="multilevel"/>
    <w:tmpl w:val="7EA2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510F57"/>
    <w:multiLevelType w:val="multilevel"/>
    <w:tmpl w:val="7306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C44F2B"/>
    <w:multiLevelType w:val="multilevel"/>
    <w:tmpl w:val="D992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965805"/>
    <w:multiLevelType w:val="multilevel"/>
    <w:tmpl w:val="E6E20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964C6E"/>
    <w:multiLevelType w:val="multilevel"/>
    <w:tmpl w:val="A09E4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1360CE"/>
    <w:multiLevelType w:val="multilevel"/>
    <w:tmpl w:val="F22E8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5"/>
  </w:num>
  <w:num w:numId="5">
    <w:abstractNumId w:val="6"/>
  </w:num>
  <w:num w:numId="6">
    <w:abstractNumId w:val="9"/>
  </w:num>
  <w:num w:numId="7">
    <w:abstractNumId w:val="10"/>
  </w:num>
  <w:num w:numId="8">
    <w:abstractNumId w:val="0"/>
  </w:num>
  <w:num w:numId="9">
    <w:abstractNumId w:val="7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0FD"/>
    <w:rsid w:val="002D30FD"/>
    <w:rsid w:val="006670B4"/>
    <w:rsid w:val="007919E2"/>
    <w:rsid w:val="00C23D0F"/>
    <w:rsid w:val="00D1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E8A9"/>
  <w15:chartTrackingRefBased/>
  <w15:docId w15:val="{C2489397-F228-48EA-836E-9A4B8E1F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6670B4"/>
    <w:pPr>
      <w:spacing w:after="0" w:line="240" w:lineRule="auto"/>
    </w:pPr>
    <w:rPr>
      <w:rFonts w:ascii="Times New Roman" w:eastAsia="SimSun" w:hAnsi="Times New Roman" w:cs="Times New Roman"/>
      <w:kern w:val="2"/>
      <w:sz w:val="20"/>
      <w:szCs w:val="20"/>
      <w:lang w:val="en-US" w:eastAsia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70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49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Komola</dc:creator>
  <cp:keywords/>
  <dc:description/>
  <cp:lastModifiedBy>Komola</cp:lastModifiedBy>
  <cp:revision>3</cp:revision>
  <dcterms:created xsi:type="dcterms:W3CDTF">2026-01-21T07:58:00Z</dcterms:created>
  <dcterms:modified xsi:type="dcterms:W3CDTF">2026-01-21T08:13:00Z</dcterms:modified>
</cp:coreProperties>
</file>