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A50D9" w14:textId="77777777" w:rsidR="00E57285" w:rsidRDefault="00376B3C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r w:rsidRPr="00E5728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</w:t>
      </w:r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</w:t>
      </w:r>
      <w:proofErr w:type="gramStart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5.Tabiiy</w:t>
      </w:r>
      <w:proofErr w:type="gramEnd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(SCIENCE) </w:t>
      </w:r>
      <w:proofErr w:type="spellStart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fanlarda</w:t>
      </w:r>
      <w:proofErr w:type="spellEnd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innovatsiya</w:t>
      </w:r>
      <w:proofErr w:type="spellEnd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integratsiya</w:t>
      </w:r>
      <w:proofErr w:type="spellEnd"/>
      <w:r w:rsidR="00E57285" w:rsidRPr="00E5728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  <w:r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</w:p>
    <w:bookmarkEnd w:id="0"/>
    <w:p w14:paraId="62264254" w14:textId="5F41D80D" w:rsidR="0011598C" w:rsidRDefault="00376B3C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3.5.</w:t>
      </w:r>
      <w:proofErr w:type="gram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1.Tabiiy</w:t>
      </w:r>
      <w:proofErr w:type="gram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(SCIENCE)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fanlarda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 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murakkab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mavzularni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STEM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yondashuvi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asosida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</w:t>
      </w:r>
      <w:proofErr w:type="spellEnd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b/>
          <w:bCs/>
          <w:sz w:val="28"/>
          <w:szCs w:val="28"/>
          <w:lang w:val="en-US"/>
        </w:rPr>
        <w:t>etish</w:t>
      </w:r>
      <w:proofErr w:type="spellEnd"/>
    </w:p>
    <w:p w14:paraId="65551E51" w14:textId="75B5AB34" w:rsidR="00D212B0" w:rsidRDefault="00D212B0" w:rsidP="00D212B0">
      <w:pPr>
        <w:tabs>
          <w:tab w:val="left" w:pos="567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212B0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</w:t>
      </w:r>
      <w:proofErr w:type="spellEnd"/>
    </w:p>
    <w:p w14:paraId="5575DC3B" w14:textId="3155F314" w:rsidR="00D212B0" w:rsidRPr="00890432" w:rsidRDefault="00890432" w:rsidP="00D212B0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90432">
        <w:rPr>
          <w:rFonts w:ascii="Times New Roman" w:hAnsi="Times New Roman" w:cs="Times New Roman"/>
          <w:sz w:val="28"/>
          <w:szCs w:val="28"/>
          <w:lang w:val="en-US"/>
        </w:rPr>
        <w:t xml:space="preserve">STEM </w:t>
      </w:r>
      <w:proofErr w:type="spellStart"/>
      <w:r w:rsidRPr="00890432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89043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90432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8904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9043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904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90432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8904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90432">
        <w:rPr>
          <w:rFonts w:ascii="Times New Roman" w:hAnsi="Times New Roman" w:cs="Times New Roman"/>
          <w:sz w:val="28"/>
          <w:szCs w:val="28"/>
          <w:lang w:val="en-US"/>
        </w:rPr>
        <w:t>tarixi</w:t>
      </w:r>
      <w:proofErr w:type="spellEnd"/>
    </w:p>
    <w:p w14:paraId="7690D3EB" w14:textId="03C0BD42" w:rsidR="003D0049" w:rsidRPr="000062C7" w:rsidRDefault="00890432" w:rsidP="003D0049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STEAM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STEMdan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farqi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0062C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ustunliklari</w:t>
      </w:r>
      <w:proofErr w:type="spellEnd"/>
      <w:proofErr w:type="gramEnd"/>
    </w:p>
    <w:p w14:paraId="18DD0197" w14:textId="76015847" w:rsidR="003D0049" w:rsidRPr="000062C7" w:rsidRDefault="000062C7" w:rsidP="003D0049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STREM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0062C7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0062C7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kompetensiyalarining</w:t>
      </w:r>
      <w:proofErr w:type="spellEnd"/>
      <w:r w:rsidRPr="000062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062C7">
        <w:rPr>
          <w:rFonts w:ascii="Times New Roman" w:hAnsi="Times New Roman" w:cs="Times New Roman"/>
          <w:sz w:val="28"/>
          <w:szCs w:val="28"/>
          <w:lang w:val="en-US"/>
        </w:rPr>
        <w:t>qo‘shilishi</w:t>
      </w:r>
      <w:proofErr w:type="spellEnd"/>
    </w:p>
    <w:p w14:paraId="47825ED0" w14:textId="3AD1ACBF" w:rsidR="003D0049" w:rsidRPr="003D0049" w:rsidRDefault="003D0049" w:rsidP="003D0049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STEAMning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komponentining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roli</w:t>
      </w:r>
      <w:proofErr w:type="spellEnd"/>
    </w:p>
    <w:p w14:paraId="288F7C45" w14:textId="1D00EC9F" w:rsidR="00D212B0" w:rsidRPr="003D0049" w:rsidRDefault="003D0049" w:rsidP="003D0049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STEAMning</w:t>
      </w:r>
      <w:proofErr w:type="spellEnd"/>
      <w:r w:rsidRPr="003D00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0049">
        <w:rPr>
          <w:rFonts w:ascii="Times New Roman" w:hAnsi="Times New Roman" w:cs="Times New Roman"/>
          <w:sz w:val="28"/>
          <w:szCs w:val="28"/>
          <w:lang w:val="en-US"/>
        </w:rPr>
        <w:t>farqlari</w:t>
      </w:r>
      <w:proofErr w:type="spellEnd"/>
    </w:p>
    <w:p w14:paraId="0CF00820" w14:textId="6F746A65" w:rsidR="003D0049" w:rsidRDefault="003D0049" w:rsidP="003D0049">
      <w:pPr>
        <w:tabs>
          <w:tab w:val="left" w:pos="567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497B5F" w14:textId="1F4AEF52" w:rsidR="00E27476" w:rsidRPr="00797F2E" w:rsidRDefault="003D0049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492D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XXI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asrda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sun’iy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intellekt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raqamli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iqtisodiyot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kiberxavfsizlik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sohalarning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rivojlanishi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tubdan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yangilashni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>qilmoqda</w:t>
      </w:r>
      <w:proofErr w:type="spellEnd"/>
      <w:r w:rsidR="00376B3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sharoitda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fanlararo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mashg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ulotlar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faoliyatga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shaxsni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kelajak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kasblariga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tayyorlashning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vositasiga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aylanmoqda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jarayonda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fanlararo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yondoshuvi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takomillashtirishning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vositasi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kirib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kelmoqda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Statistikaga</w:t>
      </w:r>
      <w:proofErr w:type="spellEnd"/>
      <w:proofErr w:type="gram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ra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, 2011­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yildan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buyon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kasblarga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17%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oshdi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kasblarga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9,8%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oshdi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ylab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ush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tizimiga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talabni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rsatadi</w:t>
      </w:r>
      <w:proofErr w:type="spellEnd"/>
      <w:r w:rsidR="00376B3C" w:rsidRPr="00797F2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D393DC6" w14:textId="7249DE98" w:rsidR="00376B3C" w:rsidRDefault="00E27476" w:rsidP="00D212B0">
      <w:pPr>
        <w:tabs>
          <w:tab w:val="left" w:pos="567"/>
        </w:tabs>
        <w:spacing w:after="0" w:line="36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="00376B3C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="00376B3C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376B3C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(Science</w:t>
      </w:r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),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texnolo</w:t>
      </w:r>
      <w:r w:rsidR="00376B3C">
        <w:rPr>
          <w:rFonts w:ascii="Times New Roman" w:hAnsi="Times New Roman" w:cs="Times New Roman"/>
          <w:sz w:val="28"/>
          <w:szCs w:val="28"/>
          <w:lang w:val="en-US"/>
        </w:rPr>
        <w:t>giya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(Technology),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(Engineering),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(Mathematics)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o‘zaro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integratsiyasi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mana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4ta fan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sohasi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STEM</w:t>
      </w:r>
      <w:r w:rsid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negizi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STEMga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Art, Reading + Writing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sohalari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nalishlarini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qo‘shish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o‘zgarishlar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kiritilgan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STEM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1990­yilda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amerikalik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olim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Rita Colwell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qilingan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2000­yillardan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texnologiyali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kompaniyalarda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texnologiyalardan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foydalana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oladigan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malakali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kadrlar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yetishmasligi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muammosi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tizimiga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etildi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hukumat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darajasida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llab­quvvatlanmoqda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76B3C" w:rsidRPr="00376B3C">
        <w:rPr>
          <w:lang w:val="en-US"/>
        </w:rPr>
        <w:t xml:space="preserve"> </w:t>
      </w:r>
    </w:p>
    <w:p w14:paraId="59EB0B39" w14:textId="793BED98" w:rsidR="00376B3C" w:rsidRPr="00376B3C" w:rsidRDefault="00376B3C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 xml:space="preserve">          </w:t>
      </w:r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STEM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Amerikada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Massa­chusets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Institutida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(MIT)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chiqilgan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mashhur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institutning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shiori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“Mind and hand” – “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Aql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76B3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376B3C">
        <w:rPr>
          <w:rFonts w:ascii="Times New Roman" w:hAnsi="Times New Roman" w:cs="Times New Roman"/>
          <w:sz w:val="28"/>
          <w:szCs w:val="28"/>
          <w:lang w:val="en-US"/>
        </w:rPr>
        <w:t>l”dir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Massachusets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instituti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STEM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kurslarini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chiqdi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hatto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ba’zi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yurtlarida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STEM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markazlari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yaratidi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Avstraliya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Buyuk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Britaniya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lastRenderedPageBreak/>
        <w:t>Isroil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Kanada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Xitoy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Singapur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AQSH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76B3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376B3C">
        <w:rPr>
          <w:rFonts w:ascii="Times New Roman" w:hAnsi="Times New Roman" w:cs="Times New Roman"/>
          <w:sz w:val="28"/>
          <w:szCs w:val="28"/>
          <w:lang w:val="en-US"/>
        </w:rPr>
        <w:t>llanilmoqda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Yondashuvning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oluvchilarni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tafakkurini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loyihalashtirish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76B3C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fanlaridan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o‘rgatishdir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224B823" w14:textId="636AC4EF" w:rsidR="00E27476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STEAM –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STEMga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(Art)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shilishi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farqlanadi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matematikani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integratsiyalashgan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analitik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muammolarga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topishga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yo‘naltiradi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7663E57" w14:textId="79231B12" w:rsidR="00376B3C" w:rsidRPr="00376B3C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STREM –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qonunlarini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yondashuvidir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o‘qish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matnni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anglash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kuchaytirishdir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texnologiyani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ham XXI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asr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ko‘nikmalarida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o‘rin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tutadi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fizikadagi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qonunni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rganishda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qilmaydi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maqolani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o‘qib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undagi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fikrni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masalalarida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masala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matnini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anglab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yechimni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yozib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Global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zgarishi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tanqisligi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maqolalarni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o‘qish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tushunishva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STREMning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vazifalaridan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="00376B3C"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3260FA3" w14:textId="77777777" w:rsidR="00E27476" w:rsidRDefault="00376B3C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Demak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, STREM –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ta’limga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76B3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376B3C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376B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6B3C">
        <w:rPr>
          <w:rFonts w:ascii="Times New Roman" w:hAnsi="Times New Roman" w:cs="Times New Roman"/>
          <w:sz w:val="28"/>
          <w:szCs w:val="28"/>
          <w:lang w:val="en-US"/>
        </w:rPr>
        <w:t>savo-</w:t>
      </w:r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dxonlikni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markaziy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qo‘shadigan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kengaytirilgan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="00E27476" w:rsidRPr="00E274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367981" w14:textId="0650170C" w:rsidR="00E27476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STEM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PhBL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– STEM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fanlarini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fenomenga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fenomen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voqelik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hodisani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o‘rganishdan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boshlanadi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: global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tanqisligi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energiyas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b.STEM</w:t>
      </w:r>
      <w:proofErr w:type="spellEnd"/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PBL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topshiriq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boshlanadi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: robot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bog‘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b.STEAM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yoshlarning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rivojlanishini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tashqi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muhit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atrofimizdagi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olam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bog‘laydi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STEAM (fan,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bir­biriga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chambarchas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bog‘langan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yoshlar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global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zgarishi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o‘zgarishlar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lastRenderedPageBreak/>
        <w:t>ekologik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sog‘liqni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masalalarda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ishtirokchi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ulg‘ayadilar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9A3E90" w14:textId="7528AFD1" w:rsidR="00E27476" w:rsidRPr="00E27476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(Science)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rtasidagi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bog‘liqlikni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tirik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organizmlar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hayoti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moddalar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xossalari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zgarishi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qonuniyatlari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geografiya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Yer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resurslarini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hayotning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chiqishi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organizmining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mexanizmlari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tabiatdagi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aylanishi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atmosfera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iqlim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o‘zga-rishlari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tushunib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boradilar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Orol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dengizining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qurishi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global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fanlarning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ahamiyatini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borishga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o‘tkazishga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kuzatuvlar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kashfiyotlar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7E0EC7A" w14:textId="264BD554" w:rsidR="00E27476" w:rsidRPr="00E27476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(Technology)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sohalaridan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birhisoblanadi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internet,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sun’iy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intellekt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biotexnologiya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nanotexnologiya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sohalar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turmushimizning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deyarli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sohalarini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zgartirib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yubordi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chilarga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qurilmalardan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takomillashtirishni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qishloq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xo‘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jaligida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hosildorlikni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oshiruvchi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aqlli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sensorlar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sog‘liqni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saqlashda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robotlar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toza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transport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vositalarini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ko‘rinishidir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innovator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ixtirochi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DB41A28" w14:textId="0B4FC8B6" w:rsidR="00E27476" w:rsidRPr="00E27476" w:rsidRDefault="00E27476" w:rsidP="00D212B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(Engineering)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insoniyat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taraqqiyotining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poydevorlaridan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Qadimiy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inshootlaridan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tortib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kosmik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stansiyalargacha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yutuqlar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tafakkuri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natijasidir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muammolardan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tortib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global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masalalargacha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vazifalarni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bo‘ladilar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tanqisligini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bartaraf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shamol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stansiyalari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qurilishi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kamaytirishda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chiqindilarni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zavodlari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shaharsozlikda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toza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transport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llarini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qurish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bularning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barchasi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oshiriladi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Bu fan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uyg‘unlashtirish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A746042" w14:textId="3DFE74E8" w:rsidR="005D421D" w:rsidRPr="005D421D" w:rsidRDefault="00E27476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(Art) –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tafakkuri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tuyg‘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ularini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boyitadigan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qarashlarni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shakllantiradigan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sohadir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ta’limida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tasavvuri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naqshlar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hunarmandchilik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musiqa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teatr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o‘zini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ifoda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etishni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27476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E27476">
        <w:rPr>
          <w:rFonts w:ascii="Times New Roman" w:hAnsi="Times New Roman" w:cs="Times New Roman"/>
          <w:sz w:val="28"/>
          <w:szCs w:val="28"/>
          <w:lang w:val="en-US"/>
        </w:rPr>
        <w:t>shilganda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dizayni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arxitektura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moda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animat-siya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sohalarda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yangilik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bois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E27476">
        <w:rPr>
          <w:rFonts w:ascii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Pr="00E27476">
        <w:rPr>
          <w:rFonts w:ascii="Times New Roman" w:hAnsi="Times New Roman" w:cs="Times New Roman"/>
          <w:sz w:val="28"/>
          <w:szCs w:val="28"/>
          <w:lang w:val="en-US"/>
        </w:rPr>
        <w:t>yondashuvi</w:t>
      </w:r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ruhiy­estetik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asosi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yaratuvchi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mahsulotlarida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jamiyat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qadriyatlarini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ifodalovchi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tarbiyalaydi</w:t>
      </w:r>
      <w:proofErr w:type="spellEnd"/>
      <w:r w:rsidR="005D421D" w:rsidRPr="005D42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61C4088" w14:textId="1AE9DF18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(Mathematics) –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fanlarning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asosidir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sonlar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formulalar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modellar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tabiat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qonuniyatlarini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izohlash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muhandislikda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prik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loyihasini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hisoblash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iqtisodiyotda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byudjetni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fanlarda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sarfini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o‘lchash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dasturlashda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algoritm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muammolarga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59AB93" w14:textId="089C168E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yondashishga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tayyorlaydi.STEAM</w:t>
      </w:r>
      <w:proofErr w:type="spellEnd"/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yondashuvidan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farqli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o‘laroq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xususiyatlarga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AA4D905" w14:textId="175288FB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yichа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qat’iy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tanlanadi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C3BE003" w14:textId="1EC440B4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mavzusi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malakalar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shakllantiriladi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68AC552" w14:textId="4EA7F28C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tushuntiriladi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2CBC6F84" w14:textId="458F2377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Tа’lim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oluvchilar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qituvchini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tinglash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topshiriqlarni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cheklanadi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6C6892F" w14:textId="3C5FA056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modul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algoritmlaridan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qo‘llayotgan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metodga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foydalanadi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11CF0F50" w14:textId="1E4A8B77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g‘ridan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diqqat-ni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qilmasdan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ba’zi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qismlarga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kirmasdаn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fanlarning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doirasini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EF659E3" w14:textId="5397CDC2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ma’ruzasida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o‘rinda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biron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gapirishni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tа’lim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oluvchilar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qaydlarni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yozib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lastRenderedPageBreak/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imtihonda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qo‘llashni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tizimidаsinf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tuzilmalari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ma’ruzalar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monoton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oluvchilar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zerikarli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yo‘qotishigа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kelishi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7C9FF2A" w14:textId="6B4C3390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mumkin.STEAM</w:t>
      </w:r>
      <w:proofErr w:type="spellEnd"/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darslarda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matematikani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tizim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integratsiyalash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o‘quvchini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tomonlama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yondashuvdir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muhandis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quradi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rassom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ifodalaydi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bola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motivatsiyani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>­</w:t>
      </w:r>
    </w:p>
    <w:p w14:paraId="4B0B15BA" w14:textId="514CB6E8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chini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faollikka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amaliyot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laydi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Loyihaviy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ishlarda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o‘zining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D421D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g‘oyalari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mahsulotlar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shakllanadi.Ta’limda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kompetensiyalarini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shakllantirbgina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qolmay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kelajak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kasbiga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tayyorgarligini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sababdan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, STEAM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ta’limni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modernizatsiya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AE5708E" w14:textId="3536DB62" w:rsidR="005D421D" w:rsidRPr="005D421D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ahamiyat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kasb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etmoqda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3F1DC9C" w14:textId="77777777" w:rsidR="00874965" w:rsidRDefault="005D421D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STEAM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yondashuvining</w:t>
      </w:r>
      <w:proofErr w:type="spellEnd"/>
      <w:r w:rsidRPr="005D42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D421D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="0087496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DABFC0A" w14:textId="443E51D5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1.</w:t>
      </w:r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Atrofdagi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haqiqiy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dunyo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chambarchas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liqlik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suvning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ifloslanishi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olsak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8DC84C" w14:textId="5213F052" w:rsid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Science (fan)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namunalarini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rganadi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ifloslantiruvchi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moddalarni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aniqlaydi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670CEC" w14:textId="77777777" w:rsid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Technology (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yig‘</w:t>
      </w:r>
      <w:proofErr w:type="gram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adi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sensor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qurilmalardan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foydalanadi</w:t>
      </w:r>
      <w:proofErr w:type="spellEnd"/>
      <w:r w:rsidR="005D421D"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644E9F" w14:textId="776C2343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874965">
        <w:rPr>
          <w:lang w:val="en-US"/>
        </w:rPr>
        <w:t xml:space="preserve">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>Engineering (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tozalash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qurilma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yasaydi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FC0E2A" w14:textId="55973C52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>Art (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xabardorlikni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plakatlar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videoroliklar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A1C27F" w14:textId="7D078BB8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matematika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ifloslik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lchaydi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chizadi.Bu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fanlarni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5594A41" w14:textId="1CEB234B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lastRenderedPageBreak/>
        <w:t>qilishda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ishlatishni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rsatadi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STEAMning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mohiyatidir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56F98A" w14:textId="17A020D8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motivatsiyaning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mavjudligi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STEAM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motivatsiyaning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mavjudligi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deganda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qiziqishi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ishtiroki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nazarda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tutiladi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o‘qiyotganini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tushunadi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o‘zlarini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E04D0B9" w14:textId="06F01E42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ishtirokchisi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passiv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tinglovchidan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etuvchiga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aylantiradi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:O‘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energiyasi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ishlaydigan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avtomobil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modelini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fanlardan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foydalanadi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qonunlarni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rganadi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quyosh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panelining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prinsipini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tushunadi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chizmalar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yakunda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yasaydi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mehnatining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natijasini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 </w:t>
      </w:r>
    </w:p>
    <w:p w14:paraId="0204CC66" w14:textId="205DEB31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hamkorligini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rag‘batlantirish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STEAM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rollarga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bo‘linib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sari harakat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tushuniladi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jamoadagi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vazifasiga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qo‘llaydi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jamoalarda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bog‘i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toza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avtomatik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sug‘orish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tizimi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loyihasini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Guruhdagi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a’zo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rolni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kimdir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aylanishi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tizimini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boshqasi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Arduino dasturi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boshqaruv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dasturini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yozadi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yanabiri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chizadi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bir­birining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tinglaydi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topishda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harakat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baham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vazifa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taqsimoti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mas’uliyat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bir­birini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qo‘llab­quvvatlash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madaniyatini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D02A161" w14:textId="76028620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4. STEAM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ma’lumotni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qobiliyatidir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olishdan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ondashuv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modellar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g‘oya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oyaga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aylantirishni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793FEE2" w14:textId="068997EF" w:rsidR="00874965" w:rsidRPr="00874965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energiyasini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tejovchi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aqlli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loyihasini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topshirig‘i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Ular:Tanqidiy</w:t>
      </w:r>
      <w:proofErr w:type="spellEnd"/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dalillarni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bir­biri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taqqoslaydi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o‘tkazadi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ijodkor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mas’uliyatli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oladigan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tarbiyalaydi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6F9095" w14:textId="0B083815" w:rsidR="0011598C" w:rsidRPr="0011598C" w:rsidRDefault="00874965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5. STEAM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deganda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g‘oya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 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ko‘rinishidagi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yakuniy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tushuniladi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aniqlashi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rejalashtirishi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shaklga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keltirishi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oshadi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:O‘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chiroq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yoqilishini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avtomatlashtiruvchi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qurilma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yasash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sensorlar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mikrokontrollerlar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dasturlash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Qurilma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xonaga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kirganda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chiroqni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yoqadi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chiqqanda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chiradi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fikrlashini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birlashtiradi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ko‘zga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ko‘rinadigan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STEAMning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natijalaridan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intiladi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model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tkaziladi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real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muhitda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baholanadi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bog‘chasiga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o‘rnatiladi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jamiyatga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qiluvchi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mahsulotga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aylantirish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imkoniyatiga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bo‘ladi.STEAM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asosidagi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tadqiqotchilik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ko‘nikmalari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Tadqiqotchilik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nikmalari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o‘quvchining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izlanish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etishdagi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malaka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qobiliyatlaridir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sifat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jihatidan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moddiy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maʼnaviy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qadriyatlar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yaratadigan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subyektiv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yangini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natijasi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hi-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soblanadi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savolga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maqsadida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jarayonidir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Boshqacha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aytganda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biror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narsani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Nega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?”,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>?”, “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?”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degan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topishga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harakatdir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74965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biologiyada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laboratoriya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uskunalaridan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fizika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lastRenderedPageBreak/>
        <w:t>tadqiqotlarida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aniqlikdagi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o‘lchov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asboblaridan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874965">
        <w:rPr>
          <w:rFonts w:ascii="Times New Roman" w:hAnsi="Times New Roman" w:cs="Times New Roman"/>
          <w:sz w:val="28"/>
          <w:szCs w:val="28"/>
          <w:lang w:val="en-US"/>
        </w:rPr>
        <w:t>nalishlarida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simulyatsiyalari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, 3D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prototip</w:t>
      </w:r>
      <w:proofErr w:type="spellEnd"/>
      <w:r w:rsidRPr="00874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74965">
        <w:rPr>
          <w:rFonts w:ascii="Times New Roman" w:hAnsi="Times New Roman" w:cs="Times New Roman"/>
          <w:sz w:val="28"/>
          <w:szCs w:val="28"/>
          <w:lang w:val="en-US"/>
        </w:rPr>
        <w:t>yaratish</w:t>
      </w:r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tadqiqotlarda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tajribalarini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qo‘llaniladi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yig‘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598C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sensorlar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videokuzatuv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dronlar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ma’lumotlarning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to‘planishini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ta’minlaydi.Tadqiqot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xulosalar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chiqarishga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tahlillar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birga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hisob­kitoblar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fizik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kimyoviy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jarayonlarning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modellari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loyihalarida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qurilmaning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matematik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modellardan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foydalaniladi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biotexnologiyada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eksperiment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metod</w:t>
      </w:r>
      <w:r w:rsidR="0011598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animatsiyalar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vizualizatsiyalar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tushunishni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osonlashtiradi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jamoatchilikka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taqdimotda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beradi.Natijalarni</w:t>
      </w:r>
      <w:proofErr w:type="spellEnd"/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bosqichida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ishonchliligi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qo‘llanilishi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bilimlarga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qo‘shgan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hissasi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o‘rganiladi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tadqiqotlarida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jihatidan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qurilma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ta’minot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sinovdan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tkazilib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samaradorligi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talablariga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qanchalik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aniqlanadi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Tadqiqotning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chegaralari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rsatiladi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kelgusida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rivojlangan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mukammal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chiqishga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yaratadi.Xulosalash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ochib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yerda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yangiliklar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llanilish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yechimlari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ja-</w:t>
      </w:r>
    </w:p>
    <w:p w14:paraId="7F311D6C" w14:textId="7E3CF7E5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rayonlardagi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zgarishlar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ta’kidlanadi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sohalarda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nalishlari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tavsiyalar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STEAM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integratsiyalashgan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– fan,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muhandislik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matematikaning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birlashuvi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imkoniyatlar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bois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tadqiqotchilar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3DC9FB9" w14:textId="0E4855C0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nalishlar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yaqindan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qilishi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zarur.Umuman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olganda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kashf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lastRenderedPageBreak/>
        <w:t>etish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innovatsiyalarni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insoniyat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yaxshilashga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qat’iyat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sabr­toqat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ijodkorlikning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uyg‘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unligi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etikaga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qat’iy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ham har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prinsip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e’tiborga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olinadi.Demak</w:t>
      </w:r>
      <w:proofErr w:type="spellEnd"/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darslar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natijasida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B7AB3BD" w14:textId="454785FC" w:rsid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="00B04C3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>ilimlarini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llaydilar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80369FF" w14:textId="50824229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tkazadilar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6064C1B" w14:textId="54C8E1E1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mas’uliyatli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ladilar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54686A5" w14:textId="33BBCA0F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tkazishning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etadilar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7F13504" w14:textId="77777777" w:rsid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dalillarni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о‘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izlanishga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kirishadilar</w:t>
      </w:r>
      <w:proofErr w:type="spellEnd"/>
    </w:p>
    <w:p w14:paraId="6D88EB83" w14:textId="0287280D" w:rsid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fanni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chuqur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rganishga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6713530" w14:textId="410C200F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bilimi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DF018D1" w14:textId="171413DE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93669E0" w14:textId="17CA196C" w:rsidR="0011598C" w:rsidRPr="0011598C" w:rsidRDefault="0011598C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­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598C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1598C">
        <w:rPr>
          <w:rFonts w:ascii="Times New Roman" w:hAnsi="Times New Roman" w:cs="Times New Roman"/>
          <w:sz w:val="28"/>
          <w:szCs w:val="28"/>
          <w:lang w:val="en-US"/>
        </w:rPr>
        <w:t>llashga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598C">
        <w:rPr>
          <w:rFonts w:ascii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96E8958" w14:textId="7EB32881" w:rsidR="00D179C7" w:rsidRDefault="00B04C3B" w:rsidP="00D212B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aytadigan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lsak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STEAM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yondoshuvlaridan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biridir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o‘quvchini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oluvchidan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ijodkor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izlanuvchi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aylantiradi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Bunday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yondashuvda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fanlararo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hayotga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yaqinlashadi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uyg‘unlashadi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aktab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ta’limi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muammolar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izlanishlar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yechimlar</w:t>
      </w:r>
      <w:proofErr w:type="spellEnd"/>
      <w:r w:rsid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tushunchalarni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egallaydi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sinab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ko‘radi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g‘oyalarni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baham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ko‘radi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Natijada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jarayoni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chegaralanmaydi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kasbiy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tayyorgarlikka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zamin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fikrlashni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STEAMning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afzalligi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shundaki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proofErr w:type="gram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quvchini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kelajak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kasblariga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mas’uliyat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ham, STEAM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dolzarb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kelajak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ta’limining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ishonchli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yechimi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qaraladi</w:t>
      </w:r>
      <w:proofErr w:type="spellEnd"/>
      <w:r w:rsidR="0011598C" w:rsidRPr="0011598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C29535" w14:textId="77777777" w:rsidR="005B01D6" w:rsidRDefault="005B01D6" w:rsidP="005B01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</w:p>
    <w:sectPr w:rsidR="005B01D6" w:rsidSect="005B01D6">
      <w:pgSz w:w="11906" w:h="16838"/>
      <w:pgMar w:top="851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0285B"/>
    <w:multiLevelType w:val="multilevel"/>
    <w:tmpl w:val="E3FE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24BDE"/>
    <w:multiLevelType w:val="hybridMultilevel"/>
    <w:tmpl w:val="B406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C6491"/>
    <w:multiLevelType w:val="hybridMultilevel"/>
    <w:tmpl w:val="C840F51A"/>
    <w:lvl w:ilvl="0" w:tplc="15E67B4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2EC56808"/>
    <w:multiLevelType w:val="multilevel"/>
    <w:tmpl w:val="821AB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756DE"/>
    <w:multiLevelType w:val="multilevel"/>
    <w:tmpl w:val="9F200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F32FC0"/>
    <w:multiLevelType w:val="multilevel"/>
    <w:tmpl w:val="42DA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69"/>
    <w:rsid w:val="000062C7"/>
    <w:rsid w:val="0011598C"/>
    <w:rsid w:val="00323490"/>
    <w:rsid w:val="00376B3C"/>
    <w:rsid w:val="003D0049"/>
    <w:rsid w:val="0045338B"/>
    <w:rsid w:val="00492DAE"/>
    <w:rsid w:val="005B01D6"/>
    <w:rsid w:val="005D421D"/>
    <w:rsid w:val="00797F2E"/>
    <w:rsid w:val="00874965"/>
    <w:rsid w:val="00890432"/>
    <w:rsid w:val="00970069"/>
    <w:rsid w:val="00B04C3B"/>
    <w:rsid w:val="00C23D0F"/>
    <w:rsid w:val="00D179C7"/>
    <w:rsid w:val="00D212B0"/>
    <w:rsid w:val="00E27476"/>
    <w:rsid w:val="00E5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9B88"/>
  <w15:chartTrackingRefBased/>
  <w15:docId w15:val="{FC42E85C-D6E7-4B72-AB1E-4954A791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8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3112</Words>
  <Characters>17739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17</cp:revision>
  <dcterms:created xsi:type="dcterms:W3CDTF">2025-12-02T16:28:00Z</dcterms:created>
  <dcterms:modified xsi:type="dcterms:W3CDTF">2026-01-21T08:26:00Z</dcterms:modified>
</cp:coreProperties>
</file>