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1BC6C" w14:textId="77777777" w:rsidR="00E143CD" w:rsidRDefault="00E143CD" w:rsidP="00E143C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3.6. Modul.</w:t>
      </w:r>
      <w:r>
        <w:rPr>
          <w:rFonts w:eastAsiaTheme="minorEastAsia" w:hAnsi="Trebuchet MS"/>
          <w:b/>
          <w:bCs/>
          <w:color w:val="000000" w:themeColor="text1"/>
          <w:kern w:val="24"/>
          <w:sz w:val="72"/>
          <w:szCs w:val="72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ta’limda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ishlarni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rejalashtirish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tashkillashtirish</w:t>
      </w:r>
      <w:proofErr w:type="spellEnd"/>
    </w:p>
    <w:p w14:paraId="3A4658E5" w14:textId="77777777" w:rsidR="00E143CD" w:rsidRDefault="00E143CD" w:rsidP="00E143C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2-mavzu: T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asviriy san’at darslari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ijodiy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topshiriqlar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7CD24FB" w14:textId="77777777" w:rsidR="00E143CD" w:rsidRDefault="00E143CD" w:rsidP="00E143C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Reja:</w:t>
      </w:r>
    </w:p>
    <w:p w14:paraId="54107837" w14:textId="77777777" w:rsidR="00E143CD" w:rsidRDefault="00E143CD" w:rsidP="00E143C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ich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mashg‘ulotlari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metodikasining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6E0B751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garaklar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5E55007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tadbirlar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93BFFD4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daarslarida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DD20EFA" w14:textId="77777777" w:rsidR="00E143CD" w:rsidRDefault="00E143CD" w:rsidP="00E143CD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Tayanch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iboralar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5E95780B" w14:textId="77777777" w:rsidR="00E143CD" w:rsidRDefault="00E143CD" w:rsidP="00E143C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Boshlang’ich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metodika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badiiy-qurish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natura,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haykal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rangtasvir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dekorativ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kompozitsiya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haykaltaroshlik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layoqat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ijod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72B1511" w14:textId="77777777" w:rsidR="00E143CD" w:rsidRDefault="00E143CD" w:rsidP="00E143C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Boshlang’ich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o’qitishning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avvalo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psixologiyasi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qobiliyat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layoqatlariga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belgilanadi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Ma’lumki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faoliyatga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xususan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ishtiyoq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nihoyatda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erta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Uni 2-3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tarixdan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ma’lum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SHunisi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xarakterliki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yozishdan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chizishni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yoqtiradilar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Biroq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davomiyligi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1-2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minut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ko’pi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4-5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minutda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tugallab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qo’yadilar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savodli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bo’lmasa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-da,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biroq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biron-bir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ko’rinishni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voqeani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buyumni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iqtidorlariga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yarasha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xarakterli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belgilarini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Bo’yoqlar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ma’lum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qiyinchiliklar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tug’dirishi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aytarlik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ko’rmaydilar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Lekin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yorqin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ranglar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bo’yalgan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buyumlar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uyg’otadi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chiqmagan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ixloslari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qaytadi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Bunday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sharoitda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o’qituvchining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ko’rsatishi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kayfiyatini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ko’tarishga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foydadan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bo’lmaydi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Boshlang’ich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o’quvchilarining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faoliyatlarining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xarakterli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jihatlaridan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soddalashtirishga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xarakatlaridir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Ular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ayrim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ko’rinishini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portfel</w:t>
      </w:r>
      <w:proofErr w:type="spellEnd"/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ayrimlarini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mashina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qayvonlar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qushlar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baliqlar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bayroqcha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v.b.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boshqalarini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ustki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kapalak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ninachi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qo’ng’iz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v.b.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tasvirlaydilar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Bunga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sabab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yorug’soya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perspektiv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qisqarishi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qoidalarini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tushunib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yetmaganliklaridir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ijodiga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xos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jihat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u ham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buyumlarni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birbirlarini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to’sib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qisman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tasvirlanmasligidir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doimo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Yuqorida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qilingan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faoliyatlarning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hususiyatlari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tafakkurining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konkret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obrazli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emotsional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bo’lishligi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bog’lanadi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Endi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boshlang’ich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o’tkazish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metodikasining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to’xtaladigan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bo’lsak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avvalo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to’rt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qilinishi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1.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2. Badiiy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qurish-yasash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3.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Naturaga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naturaga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naturaga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haykal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). 4.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Kompozitsion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1-4-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dasturida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aks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hodisalarning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o’lchovlari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o’lchov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nisbatlari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tevarak-atrofni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ya’ni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hayvonlar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qushlar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olami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hashoratlar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baliqlar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odamlar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obi-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havo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predmet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buyumlar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qurilish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transport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tasavvurga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bo’lganliklari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taqdirdagina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aniq-ravshan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tasvirlaydilar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chiqqan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yo’llar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qo’llaniladi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1.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Buyumni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tabiatni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2.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o’qituvchining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suhbati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3. Savol-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4.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5.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O’qituvchining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v.b.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etiladigan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avvalo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bog’liq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o’lchovlari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sodda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tushunarli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his-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hayajon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uyg’otadigan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bo’lishligi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muvofiqdir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Eng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muhimi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o’quvchilarni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o’ylashga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majbur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tushunchalar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boyitadigan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bo’lishligi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etiladigan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og’zaki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yetkazishda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tahlili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ahamiyat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kasb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o’lchovlari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mohiyati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savol-javob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tarzida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o’tkazilishi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muofiqdir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Quyida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borliqni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mavzusiga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ishlanmasi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Kuzgi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manzarasini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Kuzatuvchanlik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sinchkovlik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xotirani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o’stirish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Tabiatdagi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go’zallikni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qadrlay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Kuzgi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manzarasining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kuzgi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tanishtirish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jihozlanishi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janri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ajratilgan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soatlar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hajmi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istaklari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mayllari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xususiyatlaridan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belgilanadi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badiiy-ijodiy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qobiliyatlarini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hisoblanar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ekan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qat’iy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reja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To’garaklar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guruhlar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rahbarining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e’tibori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quyidagilarga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qaratiladi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 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10-15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oshmasligi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Aks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boriladigan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sifati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pasayib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ketadi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; 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idroki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malakalari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qobiliyatlari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ma’lum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mobaynida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sinovdan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o’tkazilib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e’tiborga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loyiq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to’g’ri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belgilanishi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muvaffaqqiyatini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rahbar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dasturlarni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o’rganib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mahalliy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sharoitlari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tayyorgarligi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moddiy-texnikaviy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mavjudligiga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rejasini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chiqadi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garaklar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janri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yuzasidan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bo’lishligidan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qat’iy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nazar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qismlardan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naturaga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kompozitsiya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suvrat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namunalarini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ko’chirish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yo’nalishlarda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naqqoshlik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ganchkorlik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yog’och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o’ymakorligi,badiiy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sopoldo’zlik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misgarlik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kashtachilik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v.b.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naqsh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namunalaridan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ko’chirish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kompozitsiyalar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naturaga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shug’ullanadilar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Bunday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o’qituvchi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tasvirlashning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asoslari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hisoblangan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yorug’soya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perspektiva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rangshunoslik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qonunlariga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beradi.Bu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qonun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hoidalarga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Rangtasvir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haykaltaroshlik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grafika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kompozitsiyalar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o’rin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beriladi.Bolalar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janrlari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manzara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turmush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natyurmort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tarixiy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batal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animal,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portret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afsonaviy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marina)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kompozitsiya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asarlari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namunalaridan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ko’chirish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shug’ullanadilar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Ular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adabiy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asarlarga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illyustratsiyalar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badiiy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bezak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bajaradilar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Naturaga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to’garak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a’zolarining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guruhlarga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mahsulotlari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barglar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sabzavotlar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uy-ro’zg’or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buyumlari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texnika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sport,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san’atga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predmetlar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me’morchilik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obidalari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turgan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harakatdagi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hayvonlar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rasmlari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chizdiriladi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Bunday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gipsli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geometrik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rezetkalar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odam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hayvonlarning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gipsli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sabzavotlarning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mulyajlari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o’lchovdagi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hayvonlarning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tulumlarini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o’quv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chizdirish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qo’yilgan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erishishni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yengillashtiradi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Yuqorida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qilingan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buyum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narsalar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vazifasiga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aloqida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to’p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harakatda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harakatsiz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holatlarda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chizdirilishi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Bunday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rassomlar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asarlarining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reproduktsiyalarini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qo’shib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boriladi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mashg’ulotlarni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uzoq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muddatda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Beriladigan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mazmun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jihatdan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imkoniyatlariga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yarasha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AD3E333" w14:textId="77777777" w:rsidR="00E143CD" w:rsidRDefault="00E143CD" w:rsidP="00E143C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BFF3F1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7FE4B46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19ABDD4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8716287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DDC045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625C7C6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26DACF5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490E50F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5B030D1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34D7687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C8E026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E4BFA1B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3C6B1A7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89A3754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4934F6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681719F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EF0B9B4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410F92C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A33CB1B" w14:textId="77777777" w:rsidR="00E143CD" w:rsidRDefault="00E143CD" w:rsidP="00E143C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673DC1" w14:textId="77777777" w:rsidR="00E26723" w:rsidRPr="00E143CD" w:rsidRDefault="00E26723">
      <w:pPr>
        <w:rPr>
          <w:lang w:val="en-US"/>
        </w:rPr>
      </w:pPr>
    </w:p>
    <w:sectPr w:rsidR="00E26723" w:rsidRPr="00E14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2F"/>
    <w:rsid w:val="00B8462F"/>
    <w:rsid w:val="00E143CD"/>
    <w:rsid w:val="00E26723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D7254-BFA3-4EBB-BB92-83FA49C2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3C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7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1371</Words>
  <Characters>7816</Characters>
  <Application>Microsoft Office Word</Application>
  <DocSecurity>0</DocSecurity>
  <Lines>65</Lines>
  <Paragraphs>18</Paragraphs>
  <ScaleCrop>false</ScaleCrop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2026-01-11T18:06:00Z</dcterms:created>
  <dcterms:modified xsi:type="dcterms:W3CDTF">2026-01-11T18:07:00Z</dcterms:modified>
</cp:coreProperties>
</file>