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765" w:rsidRPr="00360765" w:rsidRDefault="00360765" w:rsidP="00360765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</w:pPr>
      <w:bookmarkStart w:id="0" w:name="_GoBack"/>
      <w:bookmarkEnd w:id="0"/>
      <w:r w:rsidRPr="003607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3.3.6-mavzu: 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To'garak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mashg'ulotlarida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mahorat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darslari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tashkil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  <w14:ligatures w14:val="none"/>
        </w:rPr>
        <w:t>etish</w:t>
      </w:r>
      <w:proofErr w:type="spellEnd"/>
    </w:p>
    <w:p w:rsidR="00360765" w:rsidRPr="00360765" w:rsidRDefault="00360765" w:rsidP="0036076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1. </w:t>
      </w:r>
      <w:proofErr w:type="spellStart"/>
      <w:proofErr w:type="gram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To‘garak</w:t>
      </w:r>
      <w:proofErr w:type="spellEnd"/>
      <w:proofErr w:type="gram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mashg‘ulotlarining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ahamiyati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kuchi</w:t>
      </w:r>
      <w:proofErr w:type="spellEnd"/>
    </w:p>
    <w:p w:rsidR="00360765" w:rsidRPr="00360765" w:rsidRDefault="00360765" w:rsidP="0036076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Maktabdan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ko'rsatilgan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to'garaklar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o'quvchilar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hayotida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necha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muhim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funksiyalarni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bajarish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</w:t>
      </w:r>
    </w:p>
    <w:p w:rsidR="00360765" w:rsidRPr="00360765" w:rsidRDefault="00360765" w:rsidP="00360765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O'zo'zini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kashf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etish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Bolalar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erkin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tanlov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imkoniyatlarini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o'rganish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orqali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o'z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shaxsiy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shaxsiyatini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shakllantiradi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360765" w:rsidRPr="00360765" w:rsidRDefault="00360765" w:rsidP="00360765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Ijtimoiy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ishlab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chiqarish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Tengdoshlar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bilan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chuqur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muloqot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jamoaviy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hamkorlik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'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mustahkamlanadi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360765" w:rsidRPr="00360765" w:rsidRDefault="00360765" w:rsidP="00360765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Yaxlit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ta'lim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An'anaviy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darsliklardan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tashqari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tomonlama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rivojlanish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qo'llab-quvvatlanadi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360765" w:rsidRPr="00360765" w:rsidRDefault="00360765" w:rsidP="0036076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2.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Strategik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rejalashtirish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asoslari</w:t>
      </w:r>
      <w:proofErr w:type="spellEnd"/>
    </w:p>
    <w:p w:rsidR="00360765" w:rsidRPr="00360765" w:rsidRDefault="00360765" w:rsidP="0036076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To'garak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foydalanish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bo'lishi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uchun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uchta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ustun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muhim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bo'lishi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mumkin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</w:t>
      </w:r>
    </w:p>
    <w:p w:rsidR="00360765" w:rsidRPr="00360765" w:rsidRDefault="00360765" w:rsidP="00360765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Aniq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maqsadlar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mashg'ulot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nimaga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erishishi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(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ko'nikma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ijodiy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ifoda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yoki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muammoni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hal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etish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)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aniq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belgilanishi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kerak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360765" w:rsidRPr="00360765" w:rsidRDefault="00360765" w:rsidP="00360765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O'quv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rejasi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:</w:t>
      </w:r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Mavzular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faoliyat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turlari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va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kutilayotgan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dasturlarni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o'z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ichiga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olgan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reja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ishlab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chiqilishi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zarur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:rsidR="00360765" w:rsidRPr="00360765" w:rsidRDefault="00360765" w:rsidP="00360765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Resurslar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Mashg'ulot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uchun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zarur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materiallar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jihozlar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inson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resurslari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(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mutaxassislar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)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oldindan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keladi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360765" w:rsidRPr="00360765" w:rsidRDefault="00360765" w:rsidP="0036076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3.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O'qituvchi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murabbiyning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roli</w:t>
      </w:r>
      <w:proofErr w:type="spellEnd"/>
    </w:p>
    <w:p w:rsidR="00360765" w:rsidRPr="00360765" w:rsidRDefault="00360765" w:rsidP="0036076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Sifatli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to'garak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faoliyatning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asosiy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omili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-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bu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teaching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mahoratidir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</w:t>
      </w:r>
    </w:p>
    <w:p w:rsidR="00360765" w:rsidRPr="00360765" w:rsidRDefault="00360765" w:rsidP="00360765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Pedagogik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mahorat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O'qituvchi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o'qitish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metodologiyalari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psixologiyasini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chuqur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rivojlantirishi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shart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360765" w:rsidRPr="00360765" w:rsidRDefault="00360765" w:rsidP="00360765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Doimiy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rivojlanish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xalqaro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ilg'or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tajribalar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zamonaviy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o'qitish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usullari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bilan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doimiy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yangilanib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to'garak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sifatini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rivojlantirish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360765" w:rsidRPr="00360765" w:rsidRDefault="00360765" w:rsidP="00360765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lastRenderedPageBreak/>
        <w:t>Muvaffaqiyatli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murabbiy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sifatlari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Empatiya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sabr-toqat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ijodiy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qobiliyat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o'quvchilarga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ishonch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hamda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ilhom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bera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olish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360765" w:rsidRPr="00360765" w:rsidRDefault="00360765" w:rsidP="0036076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</w:pPr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4.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Iste'dodni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saqlash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tozalashni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o'lchash</w:t>
      </w:r>
      <w:proofErr w:type="spellEnd"/>
    </w:p>
    <w:p w:rsidR="00360765" w:rsidRPr="00360765" w:rsidRDefault="00360765" w:rsidP="0036076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Yaxshi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o'qituvchiga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bilim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beradi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balki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har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bir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o'quvchida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imkoniyatlar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ko'rib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ularni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ilhomlantiradi.To'garak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hosil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qilish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uchun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qadamlar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bajariladi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:</w:t>
      </w:r>
    </w:p>
    <w:p w:rsidR="00360765" w:rsidRPr="00360765" w:rsidRDefault="00360765" w:rsidP="00360765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Fikr-mulohaza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yig'ish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O'quvchilar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ota-onalardan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muntazam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ravishda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mashg'ulotlar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olib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borish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360765" w:rsidRPr="00360765" w:rsidRDefault="00360765" w:rsidP="00360765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Mazmunni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moslash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To'plangan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mashqlar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asosidagi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mashg'ulotlar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mazmuni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proofErr w:type="gram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proofErr w:type="gram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uslubi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o'zgartiriladi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360765" w:rsidRPr="00360765" w:rsidRDefault="00360765" w:rsidP="00360765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Yutuqlarni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namoyish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etish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O'quvchilarning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erishgan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imkoniyatlarini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ko'rgazma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yoki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mahsulot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orqali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ko'rsatish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sifati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motivatsiyasini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oshirish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</w:t>
      </w:r>
    </w:p>
    <w:p w:rsidR="00360765" w:rsidRPr="00360765" w:rsidRDefault="00360765" w:rsidP="0036076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  <w:proofErr w:type="spellStart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Xulosa</w:t>
      </w:r>
      <w:proofErr w:type="spellEnd"/>
      <w:r w:rsidRPr="0036076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n-US" w:eastAsia="ru-RU"/>
          <w14:ligatures w14:val="none"/>
        </w:rPr>
        <w:t>:</w:t>
      </w:r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Muntazam-mulohaza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yig'ish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,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ko'rinish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va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natijalarni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namoyish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etish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-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bu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sifatli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togarak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faoliyatining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uchta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asosiy</w:t>
      </w:r>
      <w:proofErr w:type="spellEnd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 xml:space="preserve"> </w:t>
      </w:r>
      <w:proofErr w:type="spell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ustunidir</w:t>
      </w:r>
      <w:proofErr w:type="spellEnd"/>
      <w:proofErr w:type="gramStart"/>
      <w:r w:rsidRPr="0036076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..</w:t>
      </w:r>
      <w:proofErr w:type="gramEnd"/>
    </w:p>
    <w:p w:rsidR="00A86E44" w:rsidRPr="00360765" w:rsidRDefault="00A86E44">
      <w:pPr>
        <w:rPr>
          <w:lang w:val="en-US"/>
        </w:rPr>
      </w:pPr>
    </w:p>
    <w:sectPr w:rsidR="00A86E44" w:rsidRPr="00360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B2016C"/>
    <w:multiLevelType w:val="multilevel"/>
    <w:tmpl w:val="913EA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402360"/>
    <w:multiLevelType w:val="multilevel"/>
    <w:tmpl w:val="BFCA2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603BB2"/>
    <w:multiLevelType w:val="multilevel"/>
    <w:tmpl w:val="B4386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357F4D"/>
    <w:multiLevelType w:val="multilevel"/>
    <w:tmpl w:val="0C6AB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765"/>
    <w:rsid w:val="00213160"/>
    <w:rsid w:val="00360765"/>
    <w:rsid w:val="00487A78"/>
    <w:rsid w:val="00A8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5B80DA-A0BA-4B2B-B031-E53270341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07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3607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076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360765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360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itation-841">
    <w:name w:val="citation-841"/>
    <w:basedOn w:val="a0"/>
    <w:rsid w:val="00360765"/>
  </w:style>
  <w:style w:type="character" w:customStyle="1" w:styleId="citation-840">
    <w:name w:val="citation-840"/>
    <w:basedOn w:val="a0"/>
    <w:rsid w:val="00360765"/>
  </w:style>
  <w:style w:type="character" w:customStyle="1" w:styleId="citation-839">
    <w:name w:val="citation-839"/>
    <w:basedOn w:val="a0"/>
    <w:rsid w:val="00360765"/>
  </w:style>
  <w:style w:type="character" w:customStyle="1" w:styleId="citation-838">
    <w:name w:val="citation-838"/>
    <w:basedOn w:val="a0"/>
    <w:rsid w:val="00360765"/>
  </w:style>
  <w:style w:type="character" w:customStyle="1" w:styleId="citation-837">
    <w:name w:val="citation-837"/>
    <w:basedOn w:val="a0"/>
    <w:rsid w:val="00360765"/>
  </w:style>
  <w:style w:type="character" w:customStyle="1" w:styleId="citation-836">
    <w:name w:val="citation-836"/>
    <w:basedOn w:val="a0"/>
    <w:rsid w:val="00360765"/>
  </w:style>
  <w:style w:type="character" w:customStyle="1" w:styleId="citation-835">
    <w:name w:val="citation-835"/>
    <w:basedOn w:val="a0"/>
    <w:rsid w:val="00360765"/>
  </w:style>
  <w:style w:type="character" w:customStyle="1" w:styleId="citation-834">
    <w:name w:val="citation-834"/>
    <w:basedOn w:val="a0"/>
    <w:rsid w:val="00360765"/>
  </w:style>
  <w:style w:type="character" w:customStyle="1" w:styleId="citation-833">
    <w:name w:val="citation-833"/>
    <w:basedOn w:val="a0"/>
    <w:rsid w:val="00360765"/>
  </w:style>
  <w:style w:type="character" w:customStyle="1" w:styleId="citation-832">
    <w:name w:val="citation-832"/>
    <w:basedOn w:val="a0"/>
    <w:rsid w:val="00360765"/>
  </w:style>
  <w:style w:type="character" w:customStyle="1" w:styleId="citation-831">
    <w:name w:val="citation-831"/>
    <w:basedOn w:val="a0"/>
    <w:rsid w:val="00360765"/>
  </w:style>
  <w:style w:type="character" w:customStyle="1" w:styleId="citation-830">
    <w:name w:val="citation-830"/>
    <w:basedOn w:val="a0"/>
    <w:rsid w:val="00360765"/>
  </w:style>
  <w:style w:type="character" w:customStyle="1" w:styleId="citation-829">
    <w:name w:val="citation-829"/>
    <w:basedOn w:val="a0"/>
    <w:rsid w:val="00360765"/>
  </w:style>
  <w:style w:type="character" w:customStyle="1" w:styleId="citation-828">
    <w:name w:val="citation-828"/>
    <w:basedOn w:val="a0"/>
    <w:rsid w:val="00360765"/>
  </w:style>
  <w:style w:type="character" w:customStyle="1" w:styleId="citation-827">
    <w:name w:val="citation-827"/>
    <w:basedOn w:val="a0"/>
    <w:rsid w:val="00360765"/>
  </w:style>
  <w:style w:type="character" w:customStyle="1" w:styleId="citation-826">
    <w:name w:val="citation-826"/>
    <w:basedOn w:val="a0"/>
    <w:rsid w:val="00360765"/>
  </w:style>
  <w:style w:type="character" w:customStyle="1" w:styleId="citation-825">
    <w:name w:val="citation-825"/>
    <w:basedOn w:val="a0"/>
    <w:rsid w:val="00360765"/>
  </w:style>
  <w:style w:type="character" w:customStyle="1" w:styleId="citation-824">
    <w:name w:val="citation-824"/>
    <w:basedOn w:val="a0"/>
    <w:rsid w:val="003607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56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</dc:creator>
  <cp:keywords/>
  <dc:description/>
  <cp:lastModifiedBy>Ma'mur</cp:lastModifiedBy>
  <cp:revision>2</cp:revision>
  <dcterms:created xsi:type="dcterms:W3CDTF">2026-11-03T04:29:00Z</dcterms:created>
  <dcterms:modified xsi:type="dcterms:W3CDTF">2026-11-03T04:29:00Z</dcterms:modified>
</cp:coreProperties>
</file>