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4E33C" w14:textId="32A3AC2E" w:rsidR="0053278F" w:rsidRPr="0053278F" w:rsidRDefault="0053278F" w:rsidP="0053278F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278F">
        <w:rPr>
          <w:rFonts w:ascii="Times New Roman" w:hAnsi="Times New Roman" w:cs="Times New Roman"/>
          <w:b/>
          <w:bCs/>
          <w:sz w:val="28"/>
          <w:szCs w:val="28"/>
        </w:rPr>
        <w:t xml:space="preserve">3-MAVZU: </w:t>
      </w:r>
      <w:bookmarkStart w:id="0" w:name="_GoBack"/>
      <w:r w:rsidR="00F977A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F977A1" w:rsidRPr="005327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rt-terapiya orqali ijodkorlik va tasavvurlarni</w:t>
      </w:r>
      <w:r w:rsidR="001041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77A1" w:rsidRPr="005327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rivojlantirish</w:t>
      </w:r>
      <w:bookmarkEnd w:id="0"/>
    </w:p>
    <w:p w14:paraId="5C45BAF3" w14:textId="31C7E46D" w:rsidR="006F0463" w:rsidRPr="0053278F" w:rsidRDefault="0053278F" w:rsidP="0053278F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278F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53278F">
        <w:rPr>
          <w:rFonts w:ascii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5327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b/>
          <w:bCs/>
          <w:sz w:val="28"/>
          <w:szCs w:val="28"/>
        </w:rPr>
        <w:t>mashg’ulot</w:t>
      </w:r>
      <w:proofErr w:type="spellEnd"/>
      <w:r w:rsidRPr="0053278F">
        <w:rPr>
          <w:rFonts w:ascii="Times New Roman" w:hAnsi="Times New Roman" w:cs="Times New Roman"/>
          <w:b/>
          <w:bCs/>
          <w:sz w:val="28"/>
          <w:szCs w:val="28"/>
        </w:rPr>
        <w:t xml:space="preserve">, 2 </w:t>
      </w:r>
      <w:proofErr w:type="spellStart"/>
      <w:r w:rsidRPr="0053278F">
        <w:rPr>
          <w:rFonts w:ascii="Times New Roman" w:hAnsi="Times New Roman" w:cs="Times New Roman"/>
          <w:b/>
          <w:bCs/>
          <w:sz w:val="28"/>
          <w:szCs w:val="28"/>
        </w:rPr>
        <w:t>soat</w:t>
      </w:r>
      <w:proofErr w:type="spellEnd"/>
      <w:r w:rsidRPr="0053278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C92EBFC" w14:textId="5410D9D9" w:rsidR="0053278F" w:rsidRDefault="0053278F" w:rsidP="0053278F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3278F">
        <w:rPr>
          <w:rFonts w:ascii="Times New Roman" w:hAnsi="Times New Roman" w:cs="Times New Roman"/>
          <w:b/>
          <w:bCs/>
          <w:sz w:val="28"/>
          <w:szCs w:val="28"/>
        </w:rPr>
        <w:t>Reja</w:t>
      </w:r>
      <w:proofErr w:type="spellEnd"/>
      <w:r w:rsidRPr="0053278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82426F" w14:textId="77777777" w:rsidR="0053278F" w:rsidRPr="0053278F" w:rsidRDefault="0053278F" w:rsidP="0053278F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1824B4" w14:textId="0E164D4A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278F"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Pr="0053278F">
        <w:rPr>
          <w:rFonts w:ascii="Times New Roman" w:hAnsi="Times New Roman" w:cs="Times New Roman"/>
          <w:sz w:val="28"/>
          <w:szCs w:val="28"/>
        </w:rPr>
        <w:t>Art-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terapiya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ijodkorlik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tasavvurlarni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Pr="0053278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1344DB65" w14:textId="753BA4E6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278F">
        <w:rPr>
          <w:rFonts w:ascii="Times New Roman" w:hAnsi="Times New Roman" w:cs="Times New Roman"/>
          <w:sz w:val="28"/>
          <w:szCs w:val="28"/>
          <w:lang w:val="uz-Cyrl-UZ"/>
        </w:rPr>
        <w:t xml:space="preserve">2. Ijodkorlikni rivojlantiruvchi art-terapiya mashqlari </w:t>
      </w:r>
    </w:p>
    <w:p w14:paraId="53A1688A" w14:textId="184873AD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278F">
        <w:rPr>
          <w:rFonts w:ascii="Times New Roman" w:hAnsi="Times New Roman" w:cs="Times New Roman"/>
          <w:sz w:val="28"/>
          <w:szCs w:val="28"/>
          <w:lang w:val="uz-Cyrl-UZ"/>
        </w:rPr>
        <w:t>3. Maktabgacha taʼlimda eco-art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ning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maqsadiva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turlari</w:t>
      </w:r>
      <w:proofErr w:type="spellEnd"/>
    </w:p>
    <w:p w14:paraId="72344E78" w14:textId="498C68EF" w:rsidR="0053278F" w:rsidRDefault="0053278F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278F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</w:t>
      </w:r>
      <w:r w:rsidRPr="0053278F">
        <w:rPr>
          <w:rFonts w:ascii="Times New Roman" w:hAnsi="Times New Roman" w:cs="Times New Roman"/>
          <w:sz w:val="28"/>
          <w:szCs w:val="28"/>
        </w:rPr>
        <w:t>avsumiy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eko</w:t>
      </w:r>
      <w:proofErr w:type="spellEnd"/>
      <w:r w:rsidRPr="0053278F">
        <w:rPr>
          <w:rFonts w:ascii="Times New Roman" w:hAnsi="Times New Roman" w:cs="Times New Roman"/>
          <w:sz w:val="28"/>
          <w:szCs w:val="28"/>
        </w:rPr>
        <w:t xml:space="preserve">-art </w:t>
      </w:r>
      <w:proofErr w:type="spellStart"/>
      <w:r w:rsidRPr="0053278F">
        <w:rPr>
          <w:rFonts w:ascii="Times New Roman" w:hAnsi="Times New Roman" w:cs="Times New Roman"/>
          <w:sz w:val="28"/>
          <w:szCs w:val="28"/>
        </w:rPr>
        <w:t>loyixalari</w:t>
      </w:r>
      <w:proofErr w:type="spellEnd"/>
    </w:p>
    <w:p w14:paraId="5A0FC153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7EDE914" w14:textId="20519E55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ijodkorlik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tasavvurlarni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rivojlantirish</w:t>
      </w:r>
      <w:proofErr w:type="spellEnd"/>
    </w:p>
    <w:p w14:paraId="12412913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Maktabgacha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tizimida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har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tomonlama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ta’minlash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bugungi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kunning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muhim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pedagogik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vazifalaridan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biridir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Ayniqsa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qobiliyati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emotsional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dunyosini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shakllantirishda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zamonaviy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texnologiyalaridan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foydalanish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katta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ahamiyatga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Shunday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texnologiyalardan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pedagogika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hisoblanadi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633ECFB" w14:textId="113B65AF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san’at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vositalari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ichki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kechinmalarini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psixologik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holatini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yaxshilash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rivojlantirishga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xizmat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Maktabgacha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yoshdagi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uchun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usul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ayniqsa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samarali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chunki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his-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tuyg‘ularini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so‘z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emas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balki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rasm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rang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harakatlar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ifodalashga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moyil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bo‘ladilar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D1367A0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san’at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faoliyati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ruhiy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holatini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tartibga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solish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qobiliyatini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kengaytirishga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naltirilgan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pedagogik-psixologik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metoddir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Ushbu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yondashuvda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bola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tayyor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bilimni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qabul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qiluvchi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emas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balki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jarayonning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ishtirokchisiga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aylanadi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C7B4A48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Maktabgacha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yoshdagi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uchun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juda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muhim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chunki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davrda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juda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kuchli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Bola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oddiy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narsalarda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ham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yangi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obrazlar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oladi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Masalan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oddiy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doira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quyosh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soat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yuz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sifatida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qilishi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mumkin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Bu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jarayon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kengaytiradi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0DD67E1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jarayonida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18E6CD4D" w14:textId="77777777" w:rsidR="0053278F" w:rsidRPr="0053278F" w:rsidRDefault="0053278F" w:rsidP="0053278F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his-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tuyg‘ularini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erkin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ifodalaydi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695EBD0A" w14:textId="77777777" w:rsidR="0053278F" w:rsidRPr="0053278F" w:rsidRDefault="0053278F" w:rsidP="0053278F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qarorlar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qabul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qilishni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rganadi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72872011" w14:textId="77777777" w:rsidR="0053278F" w:rsidRPr="0053278F" w:rsidRDefault="0053278F" w:rsidP="0053278F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ziga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bo‘lgan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ishonchi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ortadi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44E61A8C" w14:textId="77777777" w:rsidR="0053278F" w:rsidRPr="0053278F" w:rsidRDefault="0053278F" w:rsidP="0053278F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emotsional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barqarorlikka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erishadi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93C6FED" w14:textId="6F564C8A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Shuningdek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psixologik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ham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muhim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rol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ynaydi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U stress,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rquv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xavotirni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kamaytiradi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erkin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xotirjam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qilishga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undaydi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E9EBB20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Ijodkorlikni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rivojlantiruvchi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mashqlari</w:t>
      </w:r>
      <w:proofErr w:type="spellEnd"/>
    </w:p>
    <w:p w14:paraId="2A7DA746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Maktabgacha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mashqlari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xususiyatlariga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mos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qiziqarli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Bu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mashqlar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ijodkorlikni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birga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mayda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motorikasini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diqqatini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ham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kuchaytiradi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186EA98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Asosiy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mashqlari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1FE28B9C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Erkin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rasm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chizish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 xml:space="preserve">Bola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hech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qanday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cheklovlarsiz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rasmda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ifodalaydi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Bu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mashq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erkinlikni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1129099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Ranglar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terapiyasi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ranglar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yordamida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kayfiyatini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ifodalaydi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Masalan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qizil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rang —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energiya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rang —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tinchlikni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bildirishi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mumkin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0422EDF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Loy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plastilin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ishlash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yasash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bola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nafaqat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balki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motorikasini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ham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60D136E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4.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Kollaj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texnikasi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 xml:space="preserve">Bola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qog‘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mato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barg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boshqa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materiallardan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kompozitsiya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yaratadi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Bu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kuchaytiradi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EAF2474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5.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tasvirlash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qilgan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rasm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model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kengaytiradi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BDD345E" w14:textId="32E3A279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Bu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mashqlar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nafaqat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ijodkorlikni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balki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muloqot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diqqat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xotira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mustaqil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qobiliyatlarini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ham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02EC1B5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Maktabgacha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eco-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maqsadi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turlari</w:t>
      </w:r>
      <w:proofErr w:type="spellEnd"/>
    </w:p>
    <w:p w14:paraId="6CCA0223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Eco-art —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materiallaridan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foydalangan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holda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faoliyatni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tizimidir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Bu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nalish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ekologik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ongni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shakllantirish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mehr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uyg‘otishga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xizmat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CC0DA33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Eco-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asosiy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maqsadlari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2D7F9625" w14:textId="77777777" w:rsidR="0053278F" w:rsidRPr="0053278F" w:rsidRDefault="0053278F" w:rsidP="0053278F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ekologik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madaniyatni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shakllantirish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12AFC516" w14:textId="77777777" w:rsidR="0053278F" w:rsidRPr="0053278F" w:rsidRDefault="0053278F" w:rsidP="0053278F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nisbatan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mehr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hurmatni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7C28A6F1" w14:textId="77777777" w:rsidR="0053278F" w:rsidRPr="0053278F" w:rsidRDefault="0053278F" w:rsidP="0053278F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kuchaytirish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3E997678" w14:textId="77777777" w:rsidR="0053278F" w:rsidRPr="0053278F" w:rsidRDefault="0053278F" w:rsidP="0053278F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materiallardan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samarali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foydalanish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nikmalarini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hosil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062AA72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Eco-art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04318A85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materiallardan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applikatsiya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Barg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gullar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urug‘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yordamida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kompozitsiya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yaratish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B9BBF25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Mozaika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kollaj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elementlarni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birlashtirib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tasvir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yaratish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100DC70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Qum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ishlar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Qumda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yasash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tasvirlar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yaratish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915810A" w14:textId="77777777" w:rsidR="0053278F" w:rsidRPr="0053278F" w:rsidRDefault="0053278F" w:rsidP="0053278F">
      <w:pPr>
        <w:spacing w:after="0" w:line="36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4.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maketlar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Shox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tosh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boshqa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materiallardan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kichik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inshootlar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qurish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231AB8E" w14:textId="1185C032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Eco-art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his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qadrlash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asrashga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rgatadi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Shu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birga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estetik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did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qobiliyatni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ham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68F17BD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4.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Mavsumiy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eco-art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loyihalari</w:t>
      </w:r>
      <w:proofErr w:type="spellEnd"/>
    </w:p>
    <w:p w14:paraId="7A8E8D7E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Mavsumiy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eco-art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loyihalari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fasllariga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mos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ravishda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kuzatish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hamda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imkonini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beradi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9D717D4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Bahor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mavzulari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5BB9FFFF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Bahor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uyg‘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onishi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gullarning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ochilishi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yashil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tasviri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gullar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barglardan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kompozitsiyalar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yaratadilar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99ECDA1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mavzulari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2C4353DC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Dengiz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quyosh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mevalar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ishlanmalar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Yozgi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rang-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barangligi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tasvirlanadi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DF4E581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mavzulari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271563C0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Barglarning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kilishi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kuzgi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hosil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sabzavotlardan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kollajlar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AA08713" w14:textId="77777777" w:rsidR="0053278F" w:rsidRPr="0053278F" w:rsidRDefault="0053278F" w:rsidP="0053278F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mavzulari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7B6AEB4B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manzaralari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odam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yasash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oq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rangli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kompozitsiyalar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8B92A86" w14:textId="2EB89762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Mavsumiy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eco-art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kuzatuvchanlik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tabiatdagi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zgarishlarni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anglash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B22E341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Art-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terapiya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eco-art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texnologiyalari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maktabgacha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tizimida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emotsional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intellektual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ta’minlovchi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muhim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vositalardan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biridir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Ushbu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yondashuvlar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bola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erkin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rganadi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o‘z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tasavvurini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boyitadi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tabiat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hamda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san’atga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nisbatan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ijobiy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munosabatni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shakllantiradi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4753498" w14:textId="77777777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Natijada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nafaqat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jihatdan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balki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shaxs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sifatida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ham har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tomonlama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maktab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ta’limiga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tayyor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bo‘</w:t>
      </w:r>
      <w:proofErr w:type="gram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lib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boradi</w:t>
      </w:r>
      <w:proofErr w:type="spellEnd"/>
      <w:r w:rsidRPr="0053278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F6F67FD" w14:textId="2301FE39" w:rsidR="0053278F" w:rsidRPr="0053278F" w:rsidRDefault="0053278F" w:rsidP="005327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FEDBD04" w14:textId="77777777" w:rsidR="002F166E" w:rsidRDefault="002F166E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E4C69C6" w14:textId="77777777" w:rsidR="002F166E" w:rsidRDefault="002F166E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0624E83" w14:textId="5E794B58" w:rsidR="0053278F" w:rsidRDefault="00713ED9" w:rsidP="005327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Nazorat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savollar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7CF3DE7" w14:textId="30E77802" w:rsidR="00713ED9" w:rsidRPr="00713ED9" w:rsidRDefault="00713ED9" w:rsidP="00713ED9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ED9">
        <w:rPr>
          <w:rFonts w:ascii="Times New Roman" w:hAnsi="Times New Roman" w:cs="Times New Roman"/>
          <w:sz w:val="28"/>
          <w:szCs w:val="28"/>
        </w:rPr>
        <w:t>Art-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terapiya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nima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rivojlanishni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3ED9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713ED9">
        <w:rPr>
          <w:rFonts w:ascii="Times New Roman" w:hAnsi="Times New Roman" w:cs="Times New Roman"/>
          <w:sz w:val="28"/>
          <w:szCs w:val="28"/>
        </w:rPr>
        <w:t>llab-quvvatlaydi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6486CEB0" w14:textId="3B4A3FD9" w:rsidR="00713ED9" w:rsidRPr="00713ED9" w:rsidRDefault="00713ED9" w:rsidP="00713ED9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3ED9">
        <w:rPr>
          <w:rFonts w:ascii="Times New Roman" w:hAnsi="Times New Roman" w:cs="Times New Roman"/>
          <w:sz w:val="28"/>
          <w:szCs w:val="28"/>
        </w:rPr>
        <w:t>Ijodkorlikni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rivojlantiruvchi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art-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terapiya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mashqlariga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qaysi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faoliyatlar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kiradi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2B414E0" w14:textId="3FCFC67D" w:rsidR="00713ED9" w:rsidRPr="00713ED9" w:rsidRDefault="00713ED9" w:rsidP="00713ED9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ED9">
        <w:rPr>
          <w:rFonts w:ascii="Times New Roman" w:hAnsi="Times New Roman" w:cs="Times New Roman"/>
          <w:sz w:val="28"/>
          <w:szCs w:val="28"/>
        </w:rPr>
        <w:t>Eco-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artning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ta’limdagi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maqsadi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nimadan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iborat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1918E2B" w14:textId="2D4DBD3E" w:rsidR="00713ED9" w:rsidRPr="00713ED9" w:rsidRDefault="00713ED9" w:rsidP="00713ED9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3ED9">
        <w:rPr>
          <w:rFonts w:ascii="Times New Roman" w:hAnsi="Times New Roman" w:cs="Times New Roman"/>
          <w:sz w:val="28"/>
          <w:szCs w:val="28"/>
        </w:rPr>
        <w:t>Mavsumiy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eco-art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loyihalari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tamoyil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385639E" w14:textId="4AE9374C" w:rsidR="00713ED9" w:rsidRPr="00713ED9" w:rsidRDefault="00713ED9" w:rsidP="00713ED9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ED9">
        <w:rPr>
          <w:rFonts w:ascii="Times New Roman" w:hAnsi="Times New Roman" w:cs="Times New Roman"/>
          <w:sz w:val="28"/>
          <w:szCs w:val="28"/>
        </w:rPr>
        <w:t>Art-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terapiya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eco-art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rivojlanishiga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ED9">
        <w:rPr>
          <w:rFonts w:ascii="Times New Roman" w:hAnsi="Times New Roman" w:cs="Times New Roman"/>
          <w:sz w:val="28"/>
          <w:szCs w:val="28"/>
        </w:rPr>
        <w:t>ta’sir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3ED9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713ED9">
        <w:rPr>
          <w:rFonts w:ascii="Times New Roman" w:hAnsi="Times New Roman" w:cs="Times New Roman"/>
          <w:sz w:val="28"/>
          <w:szCs w:val="28"/>
        </w:rPr>
        <w:t>rsatadi</w:t>
      </w:r>
      <w:proofErr w:type="spellEnd"/>
      <w:r w:rsidRPr="00713ED9">
        <w:rPr>
          <w:rFonts w:ascii="Times New Roman" w:hAnsi="Times New Roman" w:cs="Times New Roman"/>
          <w:sz w:val="28"/>
          <w:szCs w:val="28"/>
        </w:rPr>
        <w:t>?</w:t>
      </w:r>
    </w:p>
    <w:sectPr w:rsidR="00713ED9" w:rsidRPr="00713E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41A7D"/>
    <w:multiLevelType w:val="multilevel"/>
    <w:tmpl w:val="EADA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25267"/>
    <w:multiLevelType w:val="hybridMultilevel"/>
    <w:tmpl w:val="E4F88C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B15DF8"/>
    <w:multiLevelType w:val="multilevel"/>
    <w:tmpl w:val="617C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25"/>
    <w:rsid w:val="00104158"/>
    <w:rsid w:val="00200325"/>
    <w:rsid w:val="002F166E"/>
    <w:rsid w:val="0053278F"/>
    <w:rsid w:val="006F0463"/>
    <w:rsid w:val="00713ED9"/>
    <w:rsid w:val="0087334B"/>
    <w:rsid w:val="00974AC5"/>
    <w:rsid w:val="00F9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4624"/>
  <w15:chartTrackingRefBased/>
  <w15:docId w15:val="{88D88015-EA86-47C9-B596-EEC8EDCE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860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39</cp:revision>
  <dcterms:created xsi:type="dcterms:W3CDTF">2026-04-22T18:19:00Z</dcterms:created>
  <dcterms:modified xsi:type="dcterms:W3CDTF">2026-04-22T18:25:00Z</dcterms:modified>
</cp:coreProperties>
</file>