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C98820" w14:textId="367B2A7E" w:rsidR="009C1A32" w:rsidRPr="007503DB" w:rsidRDefault="009C1A32" w:rsidP="009C1A32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7503DB">
        <w:rPr>
          <w:rFonts w:ascii="Times New Roman" w:hAnsi="Times New Roman" w:cs="Times New Roman"/>
          <w:b/>
          <w:bCs/>
          <w:sz w:val="28"/>
          <w:szCs w:val="28"/>
        </w:rPr>
        <w:t xml:space="preserve">4-Mavzu: </w:t>
      </w:r>
      <w:bookmarkStart w:id="0" w:name="_GoBack"/>
      <w:bookmarkEnd w:id="0"/>
      <w:proofErr w:type="spellStart"/>
      <w:r w:rsidRPr="007503DB">
        <w:rPr>
          <w:rFonts w:ascii="Times New Roman" w:hAnsi="Times New Roman" w:cs="Times New Roman"/>
          <w:b/>
          <w:bCs/>
          <w:sz w:val="28"/>
          <w:szCs w:val="28"/>
        </w:rPr>
        <w:t>Ekologik</w:t>
      </w:r>
      <w:proofErr w:type="spellEnd"/>
      <w:r w:rsidRPr="007503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503DB">
        <w:rPr>
          <w:rFonts w:ascii="Times New Roman" w:hAnsi="Times New Roman" w:cs="Times New Roman"/>
          <w:b/>
          <w:bCs/>
          <w:sz w:val="28"/>
          <w:szCs w:val="28"/>
        </w:rPr>
        <w:t>xavfsizlik</w:t>
      </w:r>
      <w:proofErr w:type="spellEnd"/>
      <w:r w:rsidRPr="007503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7503DB">
        <w:rPr>
          <w:rFonts w:ascii="Times New Roman" w:hAnsi="Times New Roman" w:cs="Times New Roman"/>
          <w:b/>
          <w:bCs/>
          <w:sz w:val="28"/>
          <w:szCs w:val="28"/>
        </w:rPr>
        <w:t>va</w:t>
      </w:r>
      <w:proofErr w:type="spellEnd"/>
      <w:proofErr w:type="gramEnd"/>
      <w:r w:rsidRPr="007503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503DB">
        <w:rPr>
          <w:rFonts w:ascii="Times New Roman" w:hAnsi="Times New Roman" w:cs="Times New Roman"/>
          <w:b/>
          <w:bCs/>
          <w:sz w:val="28"/>
          <w:szCs w:val="28"/>
        </w:rPr>
        <w:t>uni</w:t>
      </w:r>
      <w:proofErr w:type="spellEnd"/>
      <w:r w:rsidRPr="007503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503DB">
        <w:rPr>
          <w:rFonts w:ascii="Times New Roman" w:hAnsi="Times New Roman" w:cs="Times New Roman"/>
          <w:b/>
          <w:bCs/>
          <w:sz w:val="28"/>
          <w:szCs w:val="28"/>
        </w:rPr>
        <w:t>ta</w:t>
      </w:r>
      <w:r w:rsidR="001A181E">
        <w:rPr>
          <w:rFonts w:ascii="Times New Roman" w:hAnsi="Times New Roman" w:cs="Times New Roman"/>
          <w:b/>
          <w:bCs/>
          <w:sz w:val="28"/>
          <w:szCs w:val="28"/>
        </w:rPr>
        <w:t>’</w:t>
      </w:r>
      <w:r w:rsidRPr="007503DB">
        <w:rPr>
          <w:rFonts w:ascii="Times New Roman" w:hAnsi="Times New Roman" w:cs="Times New Roman"/>
          <w:b/>
          <w:bCs/>
          <w:sz w:val="28"/>
          <w:szCs w:val="28"/>
        </w:rPr>
        <w:t>minlash</w:t>
      </w:r>
      <w:proofErr w:type="spellEnd"/>
      <w:r w:rsidRPr="007503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503DB">
        <w:rPr>
          <w:rFonts w:ascii="Times New Roman" w:hAnsi="Times New Roman" w:cs="Times New Roman"/>
          <w:b/>
          <w:bCs/>
          <w:sz w:val="28"/>
          <w:szCs w:val="28"/>
        </w:rPr>
        <w:t>yo‘nalishlari</w:t>
      </w:r>
      <w:proofErr w:type="spellEnd"/>
      <w:r w:rsidRPr="007503DB">
        <w:rPr>
          <w:rFonts w:ascii="Times New Roman" w:hAnsi="Times New Roman" w:cs="Times New Roman"/>
          <w:b/>
          <w:bCs/>
          <w:sz w:val="28"/>
          <w:szCs w:val="28"/>
        </w:rPr>
        <w:t xml:space="preserve"> 20 ta test </w:t>
      </w:r>
    </w:p>
    <w:p w14:paraId="6177F543" w14:textId="77777777" w:rsidR="009C1A32" w:rsidRPr="005E3CBC" w:rsidRDefault="009C1A32" w:rsidP="009C1A32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1. </w:t>
      </w:r>
      <w:proofErr w:type="spellStart"/>
      <w:r w:rsidRPr="005E3CBC">
        <w:rPr>
          <w:rStyle w:val="a3"/>
          <w:b/>
          <w:bCs/>
          <w:sz w:val="28"/>
          <w:szCs w:val="28"/>
        </w:rPr>
        <w:t>Ekologik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xavfsizlik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nima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5208E9AC" w14:textId="77777777" w:rsidR="009C1A32" w:rsidRPr="005E3CBC" w:rsidRDefault="009C1A32" w:rsidP="009C1A32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tabiatni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kuzatish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Atrof-muhitni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himoya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qilish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xavfsizligini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ta’minlash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ishlab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chiqarish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Nazorat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qilish</w:t>
      </w:r>
      <w:proofErr w:type="spellEnd"/>
    </w:p>
    <w:p w14:paraId="3AF95FA0" w14:textId="77777777" w:rsidR="009C1A32" w:rsidRPr="005E3CBC" w:rsidRDefault="009C1A32" w:rsidP="009C1A32">
      <w:pPr>
        <w:rPr>
          <w:rFonts w:ascii="Times New Roman" w:hAnsi="Times New Roman" w:cs="Times New Roman"/>
          <w:sz w:val="28"/>
          <w:szCs w:val="28"/>
        </w:rPr>
      </w:pPr>
    </w:p>
    <w:p w14:paraId="0BD6456F" w14:textId="77777777" w:rsidR="009C1A32" w:rsidRPr="005E3CBC" w:rsidRDefault="009C1A32" w:rsidP="009C1A32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2. </w:t>
      </w:r>
      <w:proofErr w:type="spellStart"/>
      <w:r w:rsidRPr="005E3CBC">
        <w:rPr>
          <w:rStyle w:val="a3"/>
          <w:b/>
          <w:bCs/>
          <w:sz w:val="28"/>
          <w:szCs w:val="28"/>
        </w:rPr>
        <w:t>Ekologik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muammolarning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asosiy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sababi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nima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363271AA" w14:textId="77777777" w:rsidR="009C1A32" w:rsidRPr="005E3CBC" w:rsidRDefault="009C1A32" w:rsidP="009C1A32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Tabiiy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jarayonlar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Inson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faoliyati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iqlim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Suv</w:t>
      </w:r>
      <w:proofErr w:type="spellEnd"/>
    </w:p>
    <w:p w14:paraId="483F6564" w14:textId="77777777" w:rsidR="009C1A32" w:rsidRPr="005E3CBC" w:rsidRDefault="009C1A32" w:rsidP="009C1A32">
      <w:pPr>
        <w:rPr>
          <w:rFonts w:ascii="Times New Roman" w:hAnsi="Times New Roman" w:cs="Times New Roman"/>
          <w:sz w:val="28"/>
          <w:szCs w:val="28"/>
        </w:rPr>
      </w:pPr>
    </w:p>
    <w:p w14:paraId="432196FA" w14:textId="77777777" w:rsidR="009C1A32" w:rsidRPr="005E3CBC" w:rsidRDefault="009C1A32" w:rsidP="009C1A32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3. </w:t>
      </w:r>
      <w:proofErr w:type="spellStart"/>
      <w:r w:rsidRPr="005E3CBC">
        <w:rPr>
          <w:rStyle w:val="a3"/>
          <w:b/>
          <w:bCs/>
          <w:sz w:val="28"/>
          <w:szCs w:val="28"/>
        </w:rPr>
        <w:t>Atrof-muhitni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muhofaza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qilish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nima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uchun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zarur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7AA9D300" w14:textId="77777777" w:rsidR="009C1A32" w:rsidRPr="005E3CBC" w:rsidRDefault="009C1A32" w:rsidP="009C1A32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hayvonlar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uchun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Inson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salomatligi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tabiatni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saqlash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uchun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iqtisodiyot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uchun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Keraksiz</w:t>
      </w:r>
      <w:proofErr w:type="spellEnd"/>
    </w:p>
    <w:p w14:paraId="6010B390" w14:textId="77777777" w:rsidR="009C1A32" w:rsidRPr="005E3CBC" w:rsidRDefault="009C1A32" w:rsidP="009C1A32">
      <w:pPr>
        <w:rPr>
          <w:rFonts w:ascii="Times New Roman" w:hAnsi="Times New Roman" w:cs="Times New Roman"/>
          <w:sz w:val="28"/>
          <w:szCs w:val="28"/>
        </w:rPr>
      </w:pPr>
    </w:p>
    <w:p w14:paraId="7BC59238" w14:textId="77777777" w:rsidR="009C1A32" w:rsidRPr="005E3CBC" w:rsidRDefault="009C1A32" w:rsidP="009C1A32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4. </w:t>
      </w:r>
      <w:proofErr w:type="spellStart"/>
      <w:r w:rsidRPr="005E3CBC">
        <w:rPr>
          <w:rStyle w:val="a3"/>
          <w:b/>
          <w:bCs/>
          <w:sz w:val="28"/>
          <w:szCs w:val="28"/>
        </w:rPr>
        <w:t>Ekologik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xavfsizlikni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ta’minlashda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davlatning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roli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qanday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658778A9" w14:textId="77777777" w:rsidR="009C1A32" w:rsidRPr="005E3CBC" w:rsidRDefault="009C1A32" w:rsidP="009C1A32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Ahmiyatsiz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Qonunlar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nazorat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orqali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ta’minlaydi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kuzatadi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tavsiya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beradi</w:t>
      </w:r>
      <w:proofErr w:type="spellEnd"/>
    </w:p>
    <w:p w14:paraId="192CD13A" w14:textId="77777777" w:rsidR="009C1A32" w:rsidRPr="005E3CBC" w:rsidRDefault="009C1A32" w:rsidP="009C1A32">
      <w:pPr>
        <w:rPr>
          <w:rFonts w:ascii="Times New Roman" w:hAnsi="Times New Roman" w:cs="Times New Roman"/>
          <w:sz w:val="28"/>
          <w:szCs w:val="28"/>
        </w:rPr>
      </w:pPr>
    </w:p>
    <w:p w14:paraId="67634BC6" w14:textId="77777777" w:rsidR="009C1A32" w:rsidRPr="005E3CBC" w:rsidRDefault="009C1A32" w:rsidP="009C1A32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5. </w:t>
      </w:r>
      <w:proofErr w:type="spellStart"/>
      <w:r w:rsidRPr="005E3CBC">
        <w:rPr>
          <w:rStyle w:val="a3"/>
          <w:b/>
          <w:bCs/>
          <w:sz w:val="28"/>
          <w:szCs w:val="28"/>
        </w:rPr>
        <w:t>Atmosfera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ifloslanishi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nimaga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olib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keladi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675EE37D" w14:textId="77777777" w:rsidR="009C1A32" w:rsidRPr="005E3CBC" w:rsidRDefault="009C1A32" w:rsidP="009C1A32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lastRenderedPageBreak/>
        <w:t xml:space="preserve">A) </w:t>
      </w:r>
      <w:proofErr w:type="spellStart"/>
      <w:r w:rsidRPr="005E3CBC">
        <w:rPr>
          <w:sz w:val="28"/>
          <w:szCs w:val="28"/>
        </w:rPr>
        <w:t>Toza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havo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proofErr w:type="gramStart"/>
      <w:r w:rsidRPr="005E3CBC">
        <w:rPr>
          <w:sz w:val="28"/>
          <w:szCs w:val="28"/>
        </w:rPr>
        <w:t>Sog‘liq</w:t>
      </w:r>
      <w:proofErr w:type="spellEnd"/>
      <w:proofErr w:type="gram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muammolari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iqlim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o‘zgarishi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Foyda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Rivojlanish</w:t>
      </w:r>
      <w:proofErr w:type="spellEnd"/>
    </w:p>
    <w:p w14:paraId="3E4A1637" w14:textId="77777777" w:rsidR="009C1A32" w:rsidRPr="005E3CBC" w:rsidRDefault="009C1A32" w:rsidP="009C1A32">
      <w:pPr>
        <w:rPr>
          <w:rFonts w:ascii="Times New Roman" w:hAnsi="Times New Roman" w:cs="Times New Roman"/>
          <w:sz w:val="28"/>
          <w:szCs w:val="28"/>
        </w:rPr>
      </w:pPr>
    </w:p>
    <w:p w14:paraId="3B4313B9" w14:textId="77777777" w:rsidR="009C1A32" w:rsidRPr="005E3CBC" w:rsidRDefault="009C1A32" w:rsidP="009C1A32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6. </w:t>
      </w:r>
      <w:proofErr w:type="spellStart"/>
      <w:r w:rsidRPr="005E3CBC">
        <w:rPr>
          <w:rStyle w:val="a3"/>
          <w:b/>
          <w:bCs/>
          <w:sz w:val="28"/>
          <w:szCs w:val="28"/>
        </w:rPr>
        <w:t>Suv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resurslarini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muhofaza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qilish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nimani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anglatadi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17586E96" w14:textId="77777777" w:rsidR="009C1A32" w:rsidRPr="005E3CBC" w:rsidRDefault="009C1A32" w:rsidP="009C1A32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Suvni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isrof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qilish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Suvni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tejash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ifloslanishdan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himoya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qilish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ichish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foydalanish</w:t>
      </w:r>
      <w:proofErr w:type="spellEnd"/>
    </w:p>
    <w:p w14:paraId="369723D2" w14:textId="77777777" w:rsidR="009C1A32" w:rsidRPr="005E3CBC" w:rsidRDefault="009C1A32" w:rsidP="009C1A32">
      <w:pPr>
        <w:rPr>
          <w:rFonts w:ascii="Times New Roman" w:hAnsi="Times New Roman" w:cs="Times New Roman"/>
          <w:sz w:val="28"/>
          <w:szCs w:val="28"/>
        </w:rPr>
      </w:pPr>
    </w:p>
    <w:p w14:paraId="5F45F306" w14:textId="77777777" w:rsidR="009C1A32" w:rsidRPr="005E3CBC" w:rsidRDefault="009C1A32" w:rsidP="009C1A32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7. </w:t>
      </w:r>
      <w:proofErr w:type="spellStart"/>
      <w:r w:rsidRPr="005E3CBC">
        <w:rPr>
          <w:rStyle w:val="a3"/>
          <w:b/>
          <w:bCs/>
          <w:sz w:val="28"/>
          <w:szCs w:val="28"/>
        </w:rPr>
        <w:t>Qayta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ishlash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(recycling) </w:t>
      </w:r>
      <w:proofErr w:type="spellStart"/>
      <w:r w:rsidRPr="005E3CBC">
        <w:rPr>
          <w:rStyle w:val="a3"/>
          <w:b/>
          <w:bCs/>
          <w:sz w:val="28"/>
          <w:szCs w:val="28"/>
        </w:rPr>
        <w:t>nimani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bildiradi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19890ED0" w14:textId="77777777" w:rsidR="009C1A32" w:rsidRPr="005E3CBC" w:rsidRDefault="009C1A32" w:rsidP="009C1A32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Chiqindini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tashlash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Chiqindilarni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qayta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foydalanish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uchun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qayta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ishlash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Yondirish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proofErr w:type="gramStart"/>
      <w:r w:rsidRPr="005E3CBC">
        <w:rPr>
          <w:sz w:val="28"/>
          <w:szCs w:val="28"/>
        </w:rPr>
        <w:t>Ko‘mish</w:t>
      </w:r>
      <w:proofErr w:type="spellEnd"/>
      <w:proofErr w:type="gramEnd"/>
    </w:p>
    <w:p w14:paraId="3A0A0F0A" w14:textId="77777777" w:rsidR="009C1A32" w:rsidRPr="005E3CBC" w:rsidRDefault="009C1A32" w:rsidP="009C1A32">
      <w:pPr>
        <w:rPr>
          <w:rFonts w:ascii="Times New Roman" w:hAnsi="Times New Roman" w:cs="Times New Roman"/>
          <w:sz w:val="28"/>
          <w:szCs w:val="28"/>
        </w:rPr>
      </w:pPr>
    </w:p>
    <w:p w14:paraId="2EEFC56E" w14:textId="77777777" w:rsidR="009C1A32" w:rsidRPr="005E3CBC" w:rsidRDefault="009C1A32" w:rsidP="009C1A32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8. </w:t>
      </w:r>
      <w:proofErr w:type="spellStart"/>
      <w:r w:rsidRPr="005E3CBC">
        <w:rPr>
          <w:rStyle w:val="a3"/>
          <w:b/>
          <w:bCs/>
          <w:sz w:val="28"/>
          <w:szCs w:val="28"/>
        </w:rPr>
        <w:t>Ekologik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madaniyat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nima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3F75DBC9" w14:textId="77777777" w:rsidR="009C1A32" w:rsidRPr="005E3CBC" w:rsidRDefault="009C1A32" w:rsidP="009C1A32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Tabiatga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befarqlik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Tabiatga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ongli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mas’uliyatli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munosabat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nazorat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bilim</w:t>
      </w:r>
      <w:proofErr w:type="spellEnd"/>
    </w:p>
    <w:p w14:paraId="277D8B28" w14:textId="77777777" w:rsidR="009C1A32" w:rsidRPr="005E3CBC" w:rsidRDefault="009C1A32" w:rsidP="009C1A32">
      <w:pPr>
        <w:rPr>
          <w:rFonts w:ascii="Times New Roman" w:hAnsi="Times New Roman" w:cs="Times New Roman"/>
          <w:sz w:val="28"/>
          <w:szCs w:val="28"/>
        </w:rPr>
      </w:pPr>
    </w:p>
    <w:p w14:paraId="16504EE8" w14:textId="77777777" w:rsidR="009C1A32" w:rsidRPr="005E3CBC" w:rsidRDefault="009C1A32" w:rsidP="009C1A32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9. </w:t>
      </w:r>
      <w:proofErr w:type="spellStart"/>
      <w:r w:rsidRPr="005E3CBC">
        <w:rPr>
          <w:rStyle w:val="a3"/>
          <w:b/>
          <w:bCs/>
          <w:sz w:val="28"/>
          <w:szCs w:val="28"/>
        </w:rPr>
        <w:t>Qaysi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resurs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qayta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tiklanadi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21EFD7CD" w14:textId="77777777" w:rsidR="009C1A32" w:rsidRPr="005E3CBC" w:rsidRDefault="009C1A32" w:rsidP="009C1A32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Neft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Gaz</w:t>
      </w:r>
      <w:proofErr w:type="spellEnd"/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Quyosh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energiyasi</w:t>
      </w:r>
      <w:proofErr w:type="spellEnd"/>
      <w:proofErr w:type="gramStart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Ko</w:t>
      </w:r>
      <w:proofErr w:type="gramEnd"/>
      <w:r w:rsidRPr="005E3CBC">
        <w:rPr>
          <w:sz w:val="28"/>
          <w:szCs w:val="28"/>
        </w:rPr>
        <w:t>‘mir</w:t>
      </w:r>
      <w:proofErr w:type="spellEnd"/>
    </w:p>
    <w:p w14:paraId="09368BD3" w14:textId="77777777" w:rsidR="009C1A32" w:rsidRPr="005E3CBC" w:rsidRDefault="009C1A32" w:rsidP="009C1A32">
      <w:pPr>
        <w:rPr>
          <w:rFonts w:ascii="Times New Roman" w:hAnsi="Times New Roman" w:cs="Times New Roman"/>
          <w:sz w:val="28"/>
          <w:szCs w:val="28"/>
        </w:rPr>
      </w:pPr>
    </w:p>
    <w:p w14:paraId="0C9EC18C" w14:textId="77777777" w:rsidR="009C1A32" w:rsidRPr="005E3CBC" w:rsidRDefault="009C1A32" w:rsidP="009C1A32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10. </w:t>
      </w:r>
      <w:proofErr w:type="spellStart"/>
      <w:r w:rsidRPr="005E3CBC">
        <w:rPr>
          <w:rStyle w:val="a3"/>
          <w:b/>
          <w:bCs/>
          <w:sz w:val="28"/>
          <w:szCs w:val="28"/>
        </w:rPr>
        <w:t>Iqlim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o‘zgarishining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asosiy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sababi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nima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4173CB8F" w14:textId="77777777" w:rsidR="009C1A32" w:rsidRPr="005E3CBC" w:rsidRDefault="009C1A32" w:rsidP="009C1A32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Tabiat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Issiqxona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gazlari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proofErr w:type="gramStart"/>
      <w:r w:rsidRPr="005E3CBC">
        <w:rPr>
          <w:sz w:val="28"/>
          <w:szCs w:val="28"/>
        </w:rPr>
        <w:t>ko‘payishi</w:t>
      </w:r>
      <w:proofErr w:type="spellEnd"/>
      <w:proofErr w:type="gram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Suv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Shamol</w:t>
      </w:r>
      <w:proofErr w:type="spellEnd"/>
    </w:p>
    <w:p w14:paraId="12551387" w14:textId="77777777" w:rsidR="009C1A32" w:rsidRPr="005E3CBC" w:rsidRDefault="009C1A32" w:rsidP="009C1A32">
      <w:pPr>
        <w:rPr>
          <w:rFonts w:ascii="Times New Roman" w:hAnsi="Times New Roman" w:cs="Times New Roman"/>
          <w:sz w:val="28"/>
          <w:szCs w:val="28"/>
        </w:rPr>
      </w:pPr>
    </w:p>
    <w:p w14:paraId="64DAEF11" w14:textId="77777777" w:rsidR="009C1A32" w:rsidRPr="005E3CBC" w:rsidRDefault="009C1A32" w:rsidP="009C1A32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11. </w:t>
      </w:r>
      <w:proofErr w:type="spellStart"/>
      <w:r w:rsidRPr="005E3CBC">
        <w:rPr>
          <w:rStyle w:val="a3"/>
          <w:b/>
          <w:bCs/>
          <w:sz w:val="28"/>
          <w:szCs w:val="28"/>
        </w:rPr>
        <w:t>Ekologik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qonunlar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nimaga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xizmat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qiladi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3E1254E3" w14:textId="77777777" w:rsidR="009C1A32" w:rsidRPr="005E3CBC" w:rsidRDefault="009C1A32" w:rsidP="009C1A32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jarima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Atrof-muhitni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himoya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qilishga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nazorat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hisobot</w:t>
      </w:r>
      <w:proofErr w:type="spellEnd"/>
    </w:p>
    <w:p w14:paraId="604F7004" w14:textId="77777777" w:rsidR="009C1A32" w:rsidRPr="005E3CBC" w:rsidRDefault="009C1A32" w:rsidP="009C1A32">
      <w:pPr>
        <w:rPr>
          <w:rFonts w:ascii="Times New Roman" w:hAnsi="Times New Roman" w:cs="Times New Roman"/>
          <w:sz w:val="28"/>
          <w:szCs w:val="28"/>
        </w:rPr>
      </w:pPr>
    </w:p>
    <w:p w14:paraId="62892457" w14:textId="77777777" w:rsidR="009C1A32" w:rsidRPr="005E3CBC" w:rsidRDefault="009C1A32" w:rsidP="009C1A32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12. </w:t>
      </w:r>
      <w:proofErr w:type="spellStart"/>
      <w:r w:rsidRPr="005E3CBC">
        <w:rPr>
          <w:rStyle w:val="a3"/>
          <w:b/>
          <w:bCs/>
          <w:sz w:val="28"/>
          <w:szCs w:val="28"/>
        </w:rPr>
        <w:t>O‘rmonlarning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kesilishi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nimaga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olib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keladi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4244041C" w14:textId="77777777" w:rsidR="009C1A32" w:rsidRPr="005E3CBC" w:rsidRDefault="009C1A32" w:rsidP="009C1A32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Rivojlanish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Ekologik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muvozanat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buzilishiga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Foyda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proofErr w:type="gramStart"/>
      <w:r w:rsidRPr="005E3CBC">
        <w:rPr>
          <w:sz w:val="28"/>
          <w:szCs w:val="28"/>
        </w:rPr>
        <w:t>Sog‘liq</w:t>
      </w:r>
      <w:proofErr w:type="spellEnd"/>
      <w:proofErr w:type="gram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yaxshilanishi</w:t>
      </w:r>
      <w:proofErr w:type="spellEnd"/>
    </w:p>
    <w:p w14:paraId="465E6C3B" w14:textId="77777777" w:rsidR="009C1A32" w:rsidRPr="005E3CBC" w:rsidRDefault="009C1A32" w:rsidP="009C1A32">
      <w:pPr>
        <w:rPr>
          <w:rFonts w:ascii="Times New Roman" w:hAnsi="Times New Roman" w:cs="Times New Roman"/>
          <w:sz w:val="28"/>
          <w:szCs w:val="28"/>
        </w:rPr>
      </w:pPr>
    </w:p>
    <w:p w14:paraId="2F6AE6E8" w14:textId="77777777" w:rsidR="009C1A32" w:rsidRPr="005E3CBC" w:rsidRDefault="009C1A32" w:rsidP="009C1A32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13. </w:t>
      </w:r>
      <w:proofErr w:type="spellStart"/>
      <w:r w:rsidRPr="005E3CBC">
        <w:rPr>
          <w:rStyle w:val="a3"/>
          <w:b/>
          <w:bCs/>
          <w:sz w:val="28"/>
          <w:szCs w:val="28"/>
        </w:rPr>
        <w:t>Chiqindilarni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kamaytirishning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samarali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yo‘li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qaysi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33291318" w14:textId="77777777" w:rsidR="009C1A32" w:rsidRPr="005E3CBC" w:rsidRDefault="009C1A32" w:rsidP="009C1A32">
      <w:pPr>
        <w:pStyle w:val="a4"/>
        <w:rPr>
          <w:sz w:val="28"/>
          <w:szCs w:val="28"/>
        </w:rPr>
      </w:pPr>
      <w:proofErr w:type="gramStart"/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Ko</w:t>
      </w:r>
      <w:proofErr w:type="gramEnd"/>
      <w:r w:rsidRPr="005E3CBC">
        <w:rPr>
          <w:sz w:val="28"/>
          <w:szCs w:val="28"/>
        </w:rPr>
        <w:t>‘proq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ishlab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chiqarish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Qayta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ishlash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kamaytirish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Yondirish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Ko‘mish</w:t>
      </w:r>
      <w:proofErr w:type="spellEnd"/>
    </w:p>
    <w:p w14:paraId="49CE5E21" w14:textId="77777777" w:rsidR="009C1A32" w:rsidRPr="005E3CBC" w:rsidRDefault="009C1A32" w:rsidP="009C1A32">
      <w:pPr>
        <w:rPr>
          <w:rFonts w:ascii="Times New Roman" w:hAnsi="Times New Roman" w:cs="Times New Roman"/>
          <w:sz w:val="28"/>
          <w:szCs w:val="28"/>
        </w:rPr>
      </w:pPr>
    </w:p>
    <w:p w14:paraId="0CFDECBC" w14:textId="77777777" w:rsidR="009C1A32" w:rsidRPr="005E3CBC" w:rsidRDefault="009C1A32" w:rsidP="009C1A32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14. </w:t>
      </w:r>
      <w:proofErr w:type="spellStart"/>
      <w:r w:rsidRPr="005E3CBC">
        <w:rPr>
          <w:rStyle w:val="a3"/>
          <w:b/>
          <w:bCs/>
          <w:sz w:val="28"/>
          <w:szCs w:val="28"/>
        </w:rPr>
        <w:t>Ekologik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monitoring </w:t>
      </w:r>
      <w:proofErr w:type="spellStart"/>
      <w:r w:rsidRPr="005E3CBC">
        <w:rPr>
          <w:rStyle w:val="a3"/>
          <w:b/>
          <w:bCs/>
          <w:sz w:val="28"/>
          <w:szCs w:val="28"/>
        </w:rPr>
        <w:t>nima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046FAC7C" w14:textId="77777777" w:rsidR="009C1A32" w:rsidRPr="005E3CBC" w:rsidRDefault="009C1A32" w:rsidP="009C1A32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lastRenderedPageBreak/>
        <w:t xml:space="preserve">A)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kuzatish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Atrof-muhit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holatini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kuzatish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baholash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nazorat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tekshiruv</w:t>
      </w:r>
      <w:proofErr w:type="spellEnd"/>
    </w:p>
    <w:p w14:paraId="4B38CFC3" w14:textId="77777777" w:rsidR="009C1A32" w:rsidRPr="005E3CBC" w:rsidRDefault="009C1A32" w:rsidP="009C1A32">
      <w:pPr>
        <w:rPr>
          <w:rFonts w:ascii="Times New Roman" w:hAnsi="Times New Roman" w:cs="Times New Roman"/>
          <w:sz w:val="28"/>
          <w:szCs w:val="28"/>
        </w:rPr>
      </w:pPr>
    </w:p>
    <w:p w14:paraId="5D8746F3" w14:textId="77777777" w:rsidR="009C1A32" w:rsidRPr="005E3CBC" w:rsidRDefault="009C1A32" w:rsidP="009C1A32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15. </w:t>
      </w:r>
      <w:proofErr w:type="spellStart"/>
      <w:r w:rsidRPr="005E3CBC">
        <w:rPr>
          <w:rStyle w:val="a3"/>
          <w:b/>
          <w:bCs/>
          <w:sz w:val="28"/>
          <w:szCs w:val="28"/>
        </w:rPr>
        <w:t>Biologik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xilma-xillik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nimani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anglatadi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29B9D3B0" w14:textId="77777777" w:rsidR="009C1A32" w:rsidRPr="005E3CBC" w:rsidRDefault="009C1A32" w:rsidP="009C1A32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>A) Bir tur</w:t>
      </w:r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Turli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o‘simlik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hayvonlar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xilma-xilligi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hayvonlar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o‘simliklar</w:t>
      </w:r>
      <w:proofErr w:type="spellEnd"/>
    </w:p>
    <w:p w14:paraId="58FAC0A2" w14:textId="77777777" w:rsidR="009C1A32" w:rsidRPr="005E3CBC" w:rsidRDefault="009C1A32" w:rsidP="009C1A32">
      <w:pPr>
        <w:rPr>
          <w:rFonts w:ascii="Times New Roman" w:hAnsi="Times New Roman" w:cs="Times New Roman"/>
          <w:sz w:val="28"/>
          <w:szCs w:val="28"/>
        </w:rPr>
      </w:pPr>
    </w:p>
    <w:p w14:paraId="26BCDB73" w14:textId="77777777" w:rsidR="009C1A32" w:rsidRPr="005E3CBC" w:rsidRDefault="009C1A32" w:rsidP="009C1A32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16. </w:t>
      </w:r>
      <w:proofErr w:type="spellStart"/>
      <w:r w:rsidRPr="005E3CBC">
        <w:rPr>
          <w:rStyle w:val="a3"/>
          <w:b/>
          <w:bCs/>
          <w:sz w:val="28"/>
          <w:szCs w:val="28"/>
        </w:rPr>
        <w:t>Ekologik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xavfsizlikni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ta’minlashda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fuqaroning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roli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qanday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363B8107" w14:textId="77777777" w:rsidR="009C1A32" w:rsidRPr="005E3CBC" w:rsidRDefault="009C1A32" w:rsidP="009C1A32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Yo‘q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Faol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ishtirok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etish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proofErr w:type="gramStart"/>
      <w:r w:rsidRPr="005E3CBC">
        <w:rPr>
          <w:sz w:val="28"/>
          <w:szCs w:val="28"/>
        </w:rPr>
        <w:t>va</w:t>
      </w:r>
      <w:proofErr w:type="spellEnd"/>
      <w:proofErr w:type="gram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tabiatni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asrash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kuzatish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foydalanish</w:t>
      </w:r>
      <w:proofErr w:type="spellEnd"/>
    </w:p>
    <w:p w14:paraId="23D1B081" w14:textId="77777777" w:rsidR="009C1A32" w:rsidRPr="005E3CBC" w:rsidRDefault="009C1A32" w:rsidP="009C1A32">
      <w:pPr>
        <w:rPr>
          <w:rFonts w:ascii="Times New Roman" w:hAnsi="Times New Roman" w:cs="Times New Roman"/>
          <w:sz w:val="28"/>
          <w:szCs w:val="28"/>
        </w:rPr>
      </w:pPr>
    </w:p>
    <w:p w14:paraId="3E6CF8DD" w14:textId="77777777" w:rsidR="009C1A32" w:rsidRPr="005E3CBC" w:rsidRDefault="009C1A32" w:rsidP="009C1A32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17. </w:t>
      </w:r>
      <w:proofErr w:type="spellStart"/>
      <w:r w:rsidRPr="005E3CBC">
        <w:rPr>
          <w:rStyle w:val="a3"/>
          <w:b/>
          <w:bCs/>
          <w:sz w:val="28"/>
          <w:szCs w:val="28"/>
        </w:rPr>
        <w:t>Havo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ifloslanishini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kamaytirish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uchun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nima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qilish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kerak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7594125E" w14:textId="77777777" w:rsidR="009C1A32" w:rsidRPr="005E3CBC" w:rsidRDefault="009C1A32" w:rsidP="009C1A32">
      <w:pPr>
        <w:pStyle w:val="a4"/>
        <w:rPr>
          <w:sz w:val="28"/>
          <w:szCs w:val="28"/>
        </w:rPr>
      </w:pPr>
      <w:proofErr w:type="gramStart"/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Ko</w:t>
      </w:r>
      <w:proofErr w:type="gramEnd"/>
      <w:r w:rsidRPr="005E3CBC">
        <w:rPr>
          <w:sz w:val="28"/>
          <w:szCs w:val="28"/>
        </w:rPr>
        <w:t>‘proq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chiqindi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chiqarish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Toza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energiyadan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foydalanish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Zavodlarni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ko‘paytirish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Nazoratni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kamaytirish</w:t>
      </w:r>
      <w:proofErr w:type="spellEnd"/>
    </w:p>
    <w:p w14:paraId="4C91A96B" w14:textId="77777777" w:rsidR="009C1A32" w:rsidRPr="005E3CBC" w:rsidRDefault="009C1A32" w:rsidP="009C1A32">
      <w:pPr>
        <w:rPr>
          <w:rFonts w:ascii="Times New Roman" w:hAnsi="Times New Roman" w:cs="Times New Roman"/>
          <w:sz w:val="28"/>
          <w:szCs w:val="28"/>
        </w:rPr>
      </w:pPr>
    </w:p>
    <w:p w14:paraId="0B1D3EB9" w14:textId="77777777" w:rsidR="009C1A32" w:rsidRPr="005E3CBC" w:rsidRDefault="009C1A32" w:rsidP="009C1A32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18. </w:t>
      </w:r>
      <w:proofErr w:type="spellStart"/>
      <w:r w:rsidRPr="005E3CBC">
        <w:rPr>
          <w:rStyle w:val="a3"/>
          <w:b/>
          <w:bCs/>
          <w:sz w:val="28"/>
          <w:szCs w:val="28"/>
        </w:rPr>
        <w:t>Ekologik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xavfsizlik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qaysi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sohalarga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ta’sir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qiladi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7BFBF24E" w14:textId="77777777" w:rsidR="009C1A32" w:rsidRPr="005E3CBC" w:rsidRDefault="009C1A32" w:rsidP="009C1A32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tabiatga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Inson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salomatligi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proofErr w:type="gramStart"/>
      <w:r w:rsidRPr="005E3CBC">
        <w:rPr>
          <w:sz w:val="28"/>
          <w:szCs w:val="28"/>
        </w:rPr>
        <w:t>va</w:t>
      </w:r>
      <w:proofErr w:type="spellEnd"/>
      <w:proofErr w:type="gram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iqtisodiyotga</w:t>
      </w:r>
      <w:proofErr w:type="spellEnd"/>
      <w:r w:rsidRPr="005E3CBC">
        <w:rPr>
          <w:sz w:val="28"/>
          <w:szCs w:val="28"/>
        </w:rPr>
        <w:t xml:space="preserve"> ham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iqtisodiyotga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sog‘liqqa</w:t>
      </w:r>
      <w:proofErr w:type="spellEnd"/>
    </w:p>
    <w:p w14:paraId="0B8B95E5" w14:textId="77777777" w:rsidR="009C1A32" w:rsidRPr="005E3CBC" w:rsidRDefault="009C1A32" w:rsidP="009C1A32">
      <w:pPr>
        <w:rPr>
          <w:rFonts w:ascii="Times New Roman" w:hAnsi="Times New Roman" w:cs="Times New Roman"/>
          <w:sz w:val="28"/>
          <w:szCs w:val="28"/>
        </w:rPr>
      </w:pPr>
    </w:p>
    <w:p w14:paraId="050239E7" w14:textId="77777777" w:rsidR="009C1A32" w:rsidRPr="005E3CBC" w:rsidRDefault="009C1A32" w:rsidP="009C1A32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>19. “</w:t>
      </w:r>
      <w:proofErr w:type="spellStart"/>
      <w:r w:rsidRPr="005E3CBC">
        <w:rPr>
          <w:rStyle w:val="a3"/>
          <w:b/>
          <w:bCs/>
          <w:sz w:val="28"/>
          <w:szCs w:val="28"/>
        </w:rPr>
        <w:t>Yashil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iqtisodiyot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” </w:t>
      </w:r>
      <w:proofErr w:type="spellStart"/>
      <w:r w:rsidRPr="005E3CBC">
        <w:rPr>
          <w:rStyle w:val="a3"/>
          <w:b/>
          <w:bCs/>
          <w:sz w:val="28"/>
          <w:szCs w:val="28"/>
        </w:rPr>
        <w:t>nima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4173FFE0" w14:textId="77777777" w:rsidR="009C1A32" w:rsidRPr="005E3CBC" w:rsidRDefault="009C1A32" w:rsidP="009C1A32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ishlab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chiqarish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Ekologik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toza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proofErr w:type="gramStart"/>
      <w:r w:rsidRPr="005E3CBC">
        <w:rPr>
          <w:sz w:val="28"/>
          <w:szCs w:val="28"/>
        </w:rPr>
        <w:t>va</w:t>
      </w:r>
      <w:proofErr w:type="spellEnd"/>
      <w:proofErr w:type="gram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barqaror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rivojlanish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modeli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qishloq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xo‘jaligi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savdo</w:t>
      </w:r>
      <w:proofErr w:type="spellEnd"/>
    </w:p>
    <w:p w14:paraId="1A2C0D9E" w14:textId="77777777" w:rsidR="009C1A32" w:rsidRPr="005E3CBC" w:rsidRDefault="009C1A32" w:rsidP="009C1A32">
      <w:pPr>
        <w:rPr>
          <w:rFonts w:ascii="Times New Roman" w:hAnsi="Times New Roman" w:cs="Times New Roman"/>
          <w:sz w:val="28"/>
          <w:szCs w:val="28"/>
        </w:rPr>
      </w:pPr>
    </w:p>
    <w:p w14:paraId="271326B0" w14:textId="77777777" w:rsidR="009C1A32" w:rsidRPr="005E3CBC" w:rsidRDefault="009C1A32" w:rsidP="009C1A32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20. </w:t>
      </w:r>
      <w:proofErr w:type="spellStart"/>
      <w:r w:rsidRPr="005E3CBC">
        <w:rPr>
          <w:rStyle w:val="a3"/>
          <w:b/>
          <w:bCs/>
          <w:sz w:val="28"/>
          <w:szCs w:val="28"/>
        </w:rPr>
        <w:t>Ekologik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xavfsizlikni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ta’minlashning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muhim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yo‘nalishlaridan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biri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qaysi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24C001EF" w14:textId="77777777" w:rsidR="009C1A32" w:rsidRPr="005E3CBC" w:rsidRDefault="009C1A32" w:rsidP="009C1A32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Resurslarni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isrof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qilish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Barqaror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rivojlanish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muhofaza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qilish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Nazoratni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kamaytirish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Yashirish</w:t>
      </w:r>
      <w:proofErr w:type="spellEnd"/>
    </w:p>
    <w:p w14:paraId="7516F90D" w14:textId="77777777" w:rsidR="009C1A32" w:rsidRPr="005E3CBC" w:rsidRDefault="009C1A32" w:rsidP="009C1A32">
      <w:pPr>
        <w:pStyle w:val="2"/>
        <w:rPr>
          <w:rFonts w:ascii="Times New Roman" w:hAnsi="Times New Roman" w:cs="Times New Roman"/>
          <w:sz w:val="28"/>
          <w:szCs w:val="28"/>
        </w:rPr>
      </w:pPr>
      <w:proofErr w:type="spellStart"/>
      <w:r w:rsidRPr="005E3CBC">
        <w:rPr>
          <w:rStyle w:val="a3"/>
          <w:b w:val="0"/>
          <w:bCs w:val="0"/>
          <w:sz w:val="28"/>
          <w:szCs w:val="28"/>
        </w:rPr>
        <w:t>Javoblar</w:t>
      </w:r>
      <w:proofErr w:type="spellEnd"/>
      <w:r w:rsidRPr="005E3CB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5E3CBC">
        <w:rPr>
          <w:rStyle w:val="a3"/>
          <w:b w:val="0"/>
          <w:bCs w:val="0"/>
          <w:sz w:val="28"/>
          <w:szCs w:val="28"/>
        </w:rPr>
        <w:t>kaliti</w:t>
      </w:r>
      <w:proofErr w:type="spellEnd"/>
    </w:p>
    <w:p w14:paraId="0D5D4FA7" w14:textId="77777777" w:rsidR="009C1A32" w:rsidRPr="005E3CBC" w:rsidRDefault="009C1A32" w:rsidP="009C1A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4FC56ABF" w14:textId="77777777" w:rsidR="009C1A32" w:rsidRPr="005E3CBC" w:rsidRDefault="009C1A32" w:rsidP="009C1A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639CFA40" w14:textId="77777777" w:rsidR="009C1A32" w:rsidRPr="005E3CBC" w:rsidRDefault="009C1A32" w:rsidP="009C1A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1839536D" w14:textId="77777777" w:rsidR="009C1A32" w:rsidRPr="005E3CBC" w:rsidRDefault="009C1A32" w:rsidP="009C1A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6A423ED5" w14:textId="77777777" w:rsidR="009C1A32" w:rsidRPr="005E3CBC" w:rsidRDefault="009C1A32" w:rsidP="009C1A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0A71611A" w14:textId="77777777" w:rsidR="009C1A32" w:rsidRPr="005E3CBC" w:rsidRDefault="009C1A32" w:rsidP="009C1A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3AA6CF41" w14:textId="77777777" w:rsidR="009C1A32" w:rsidRPr="005E3CBC" w:rsidRDefault="009C1A32" w:rsidP="009C1A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2C69BBEB" w14:textId="77777777" w:rsidR="009C1A32" w:rsidRPr="005E3CBC" w:rsidRDefault="009C1A32" w:rsidP="009C1A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6F5AEEE6" w14:textId="77777777" w:rsidR="009C1A32" w:rsidRPr="005E3CBC" w:rsidRDefault="009C1A32" w:rsidP="009C1A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C </w:t>
      </w:r>
    </w:p>
    <w:p w14:paraId="0E8BE72B" w14:textId="77777777" w:rsidR="009C1A32" w:rsidRPr="005E3CBC" w:rsidRDefault="009C1A32" w:rsidP="009C1A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2830089B" w14:textId="77777777" w:rsidR="009C1A32" w:rsidRPr="005E3CBC" w:rsidRDefault="009C1A32" w:rsidP="009C1A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55C6EDAF" w14:textId="77777777" w:rsidR="009C1A32" w:rsidRPr="005E3CBC" w:rsidRDefault="009C1A32" w:rsidP="009C1A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4B994870" w14:textId="77777777" w:rsidR="009C1A32" w:rsidRPr="005E3CBC" w:rsidRDefault="009C1A32" w:rsidP="009C1A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527CBFD0" w14:textId="77777777" w:rsidR="009C1A32" w:rsidRPr="005E3CBC" w:rsidRDefault="009C1A32" w:rsidP="009C1A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16D76136" w14:textId="77777777" w:rsidR="009C1A32" w:rsidRPr="005E3CBC" w:rsidRDefault="009C1A32" w:rsidP="009C1A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5FB91581" w14:textId="77777777" w:rsidR="009C1A32" w:rsidRPr="005E3CBC" w:rsidRDefault="009C1A32" w:rsidP="009C1A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5A7ADB3D" w14:textId="77777777" w:rsidR="009C1A32" w:rsidRPr="005E3CBC" w:rsidRDefault="009C1A32" w:rsidP="009C1A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3639AA26" w14:textId="77777777" w:rsidR="009C1A32" w:rsidRPr="005E3CBC" w:rsidRDefault="009C1A32" w:rsidP="009C1A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5D41385D" w14:textId="77777777" w:rsidR="009C1A32" w:rsidRPr="005E3CBC" w:rsidRDefault="009C1A32" w:rsidP="009C1A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2A1C2958" w14:textId="77777777" w:rsidR="009C1A32" w:rsidRPr="005E3CBC" w:rsidRDefault="009C1A32" w:rsidP="009C1A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156ADB7B" w14:textId="77777777" w:rsidR="009C1A32" w:rsidRPr="00B035D6" w:rsidRDefault="009C1A32" w:rsidP="009C1A3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14:paraId="3F72AE3D" w14:textId="77777777" w:rsidR="009C1A32" w:rsidRPr="005E3CBC" w:rsidRDefault="009C1A32" w:rsidP="009C1A32">
      <w:pPr>
        <w:pStyle w:val="a4"/>
        <w:rPr>
          <w:sz w:val="28"/>
          <w:szCs w:val="28"/>
        </w:rPr>
      </w:pPr>
    </w:p>
    <w:p w14:paraId="2D93289D" w14:textId="77777777" w:rsidR="009C1A32" w:rsidRPr="005E3CBC" w:rsidRDefault="009C1A32" w:rsidP="009C1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189C955" w14:textId="77777777" w:rsidR="009C1A32" w:rsidRPr="005E3CBC" w:rsidRDefault="009C1A32" w:rsidP="009C1A32">
      <w:pPr>
        <w:rPr>
          <w:rFonts w:ascii="Times New Roman" w:hAnsi="Times New Roman" w:cs="Times New Roman"/>
          <w:sz w:val="28"/>
          <w:szCs w:val="28"/>
        </w:rPr>
      </w:pPr>
    </w:p>
    <w:p w14:paraId="00371320" w14:textId="77777777" w:rsidR="00D36725" w:rsidRDefault="00D36725"/>
    <w:sectPr w:rsidR="00D367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165838"/>
    <w:multiLevelType w:val="multilevel"/>
    <w:tmpl w:val="4D089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840"/>
    <w:rsid w:val="001A181E"/>
    <w:rsid w:val="009C1A32"/>
    <w:rsid w:val="00D36725"/>
    <w:rsid w:val="00E4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02FC8"/>
  <w15:chartTrackingRefBased/>
  <w15:docId w15:val="{DB8EC247-4D81-4D45-8B3C-2A277BD68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A32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1A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C1A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9C1A3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C1A3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9C1A32"/>
    <w:rPr>
      <w:b/>
      <w:bCs/>
    </w:rPr>
  </w:style>
  <w:style w:type="paragraph" w:styleId="a4">
    <w:name w:val="Normal (Web)"/>
    <w:basedOn w:val="a"/>
    <w:uiPriority w:val="99"/>
    <w:semiHidden/>
    <w:unhideWhenUsed/>
    <w:rsid w:val="009C1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449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Uzluksiz Talim</cp:lastModifiedBy>
  <cp:revision>3</cp:revision>
  <dcterms:created xsi:type="dcterms:W3CDTF">2026-04-01T06:49:00Z</dcterms:created>
  <dcterms:modified xsi:type="dcterms:W3CDTF">2026-10-02T07:06:00Z</dcterms:modified>
</cp:coreProperties>
</file>