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EB0" w:rsidRPr="00C7057D" w:rsidRDefault="00C7057D" w:rsidP="00C7057D">
      <w:pPr>
        <w:tabs>
          <w:tab w:val="left" w:pos="709"/>
        </w:tabs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3.5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92632A" w:rsidRPr="00C7057D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="00792EB0" w:rsidRPr="00C7057D">
        <w:rPr>
          <w:rFonts w:ascii="Times New Roman" w:hAnsi="Times New Roman" w:cs="Times New Roman"/>
          <w:b/>
          <w:sz w:val="28"/>
          <w:szCs w:val="28"/>
        </w:rPr>
        <w:t>Mavzu</w:t>
      </w:r>
      <w:proofErr w:type="spellEnd"/>
      <w:r w:rsidR="00792EB0" w:rsidRPr="00C7057D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792EB0" w:rsidRPr="00C7057D">
        <w:rPr>
          <w:rFonts w:ascii="Times New Roman" w:hAnsi="Times New Roman" w:cs="Times New Roman"/>
          <w:b/>
          <w:sz w:val="28"/>
          <w:szCs w:val="28"/>
        </w:rPr>
        <w:t>Dasturlas</w:t>
      </w:r>
      <w:bookmarkStart w:id="0" w:name="_GoBack"/>
      <w:bookmarkEnd w:id="0"/>
      <w:r w:rsidR="00792EB0" w:rsidRPr="00C7057D">
        <w:rPr>
          <w:rFonts w:ascii="Times New Roman" w:hAnsi="Times New Roman" w:cs="Times New Roman"/>
          <w:b/>
          <w:sz w:val="28"/>
          <w:szCs w:val="28"/>
        </w:rPr>
        <w:t>hdan</w:t>
      </w:r>
      <w:proofErr w:type="spellEnd"/>
      <w:r w:rsidR="00792EB0" w:rsidRPr="00C705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2EB0" w:rsidRPr="00C7057D">
        <w:rPr>
          <w:rFonts w:ascii="Times New Roman" w:hAnsi="Times New Roman" w:cs="Times New Roman"/>
          <w:b/>
          <w:sz w:val="28"/>
          <w:szCs w:val="28"/>
        </w:rPr>
        <w:t>maqsadli</w:t>
      </w:r>
      <w:proofErr w:type="spellEnd"/>
      <w:r w:rsidR="00792EB0" w:rsidRPr="00C705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2EB0" w:rsidRPr="00C7057D">
        <w:rPr>
          <w:rFonts w:ascii="Times New Roman" w:hAnsi="Times New Roman" w:cs="Times New Roman"/>
          <w:b/>
          <w:sz w:val="28"/>
          <w:szCs w:val="28"/>
        </w:rPr>
        <w:t>foydalanish</w:t>
      </w:r>
      <w:proofErr w:type="spellEnd"/>
    </w:p>
    <w:p w:rsidR="00317FD0" w:rsidRPr="00C7057D" w:rsidRDefault="00317FD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b/>
          <w:sz w:val="28"/>
          <w:szCs w:val="28"/>
          <w:lang w:val="en-US"/>
        </w:rPr>
        <w:t>Reja</w:t>
      </w:r>
      <w:proofErr w:type="spellEnd"/>
      <w:r w:rsidRPr="00C7057D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317FD0" w:rsidRPr="00C7057D" w:rsidRDefault="002D4721" w:rsidP="00A54EA0">
      <w:pPr>
        <w:pStyle w:val="a6"/>
        <w:numPr>
          <w:ilvl w:val="0"/>
          <w:numId w:val="29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Dasturlash</w:t>
      </w:r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>hayotdagi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Pseudokod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nima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vazifasi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>.</w:t>
      </w:r>
    </w:p>
    <w:p w:rsidR="00317FD0" w:rsidRPr="00C7057D" w:rsidRDefault="00317FD0" w:rsidP="00A54EA0">
      <w:pPr>
        <w:pStyle w:val="a6"/>
        <w:numPr>
          <w:ilvl w:val="0"/>
          <w:numId w:val="29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Hour of Code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2D4721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4721" w:rsidRPr="00C7057D">
        <w:rPr>
          <w:rFonts w:ascii="Times New Roman" w:hAnsi="Times New Roman" w:cs="Times New Roman"/>
          <w:sz w:val="28"/>
          <w:szCs w:val="28"/>
          <w:lang w:val="en-US"/>
        </w:rPr>
        <w:t>darsurlashni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</w:p>
    <w:p w:rsidR="00317FD0" w:rsidRPr="00C7057D" w:rsidRDefault="00317FD0" w:rsidP="00A54EA0">
      <w:pPr>
        <w:pStyle w:val="a6"/>
        <w:numPr>
          <w:ilvl w:val="0"/>
          <w:numId w:val="29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Hour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Scratch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Lab’da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loyiha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yaratish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bosqichlari</w:t>
      </w:r>
      <w:proofErr w:type="spellEnd"/>
    </w:p>
    <w:p w:rsidR="00317FD0" w:rsidRPr="00C7057D" w:rsidRDefault="00317FD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17FD0" w:rsidRPr="00C7057D" w:rsidRDefault="0036396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Dasturlash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nima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amaliy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hayotdagi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ahamiyati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Pseudokod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nima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FD0" w:rsidRPr="00C7057D">
        <w:rPr>
          <w:rFonts w:ascii="Times New Roman" w:hAnsi="Times New Roman" w:cs="Times New Roman"/>
          <w:sz w:val="28"/>
          <w:szCs w:val="28"/>
        </w:rPr>
        <w:t>vazifasi</w:t>
      </w:r>
      <w:proofErr w:type="spellEnd"/>
      <w:r w:rsidR="00317FD0" w:rsidRPr="00C7057D">
        <w:rPr>
          <w:rFonts w:ascii="Times New Roman" w:hAnsi="Times New Roman" w:cs="Times New Roman"/>
          <w:sz w:val="28"/>
          <w:szCs w:val="28"/>
        </w:rPr>
        <w:t>.</w:t>
      </w:r>
    </w:p>
    <w:p w:rsidR="003903DA" w:rsidRPr="00C7057D" w:rsidRDefault="003903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kompyuter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dasturlarini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yaratish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o‘zgartirish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boshqarish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jarayoni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bo‘lib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kompyuterlarga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vazifalarni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bajarishni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o‘rgatish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kod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yozishni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o‘z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ichiga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oladi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inson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ehtiyojlarini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qondirish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dasturiy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ta’minotlar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veb-saytlar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mobil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ilovalar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o‘yinlar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avtomatlashtirilgan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tizimlar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chiqiladi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3903DA" w:rsidRPr="00C7057D" w:rsidRDefault="003903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Dasturlashning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amaliy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hayotdagi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ahamiyati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:</w:t>
      </w:r>
    </w:p>
    <w:p w:rsidR="003903DA" w:rsidRPr="00C7057D" w:rsidRDefault="003903DA" w:rsidP="00A54EA0">
      <w:pPr>
        <w:pStyle w:val="a6"/>
        <w:numPr>
          <w:ilvl w:val="0"/>
          <w:numId w:val="30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Avtomatlashtirish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samaradorlikni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oshirish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:</w:t>
      </w:r>
    </w:p>
    <w:p w:rsidR="003903DA" w:rsidRPr="00C7057D" w:rsidRDefault="003903DA" w:rsidP="00A54EA0">
      <w:pPr>
        <w:pStyle w:val="a6"/>
        <w:numPr>
          <w:ilvl w:val="0"/>
          <w:numId w:val="30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yordamida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biznes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chiqarish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jarayonlari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avtomatlashtiriladi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esa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vaqt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resurslarni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tejaydi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3903DA" w:rsidRPr="00C7057D" w:rsidRDefault="003903DA" w:rsidP="00A54EA0">
      <w:pPr>
        <w:pStyle w:val="a6"/>
        <w:numPr>
          <w:ilvl w:val="0"/>
          <w:numId w:val="30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hisob-kitob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CRM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tizimlari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kompaniyalar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samaradorlikni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oshiradi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3903DA" w:rsidRPr="00C7057D" w:rsidRDefault="003903DA" w:rsidP="00A54EA0">
      <w:pPr>
        <w:pStyle w:val="a6"/>
        <w:numPr>
          <w:ilvl w:val="0"/>
          <w:numId w:val="30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Axborotga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imkoniyatini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kengaytirish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:</w:t>
      </w:r>
    </w:p>
    <w:p w:rsidR="003903DA" w:rsidRPr="00C7057D" w:rsidRDefault="003903DA" w:rsidP="00A54EA0">
      <w:pPr>
        <w:pStyle w:val="a6"/>
        <w:numPr>
          <w:ilvl w:val="0"/>
          <w:numId w:val="30"/>
        </w:numPr>
        <w:tabs>
          <w:tab w:val="left" w:pos="709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Veb-saytlar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mobil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ilovalar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xil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xizmatlarga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oson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kirish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imkoniyati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yaratiladi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3903DA" w:rsidRPr="00C7057D" w:rsidRDefault="003903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ilovalari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onlayn-do‘konlar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bank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3903DA" w:rsidRPr="00C7057D" w:rsidRDefault="003903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texnologiyalar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xizmatlarni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chiqishda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o‘rinni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egallaydi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  <w:r w:rsidR="00EC41DA" w:rsidRPr="00C7057D">
        <w:rPr>
          <w:rFonts w:ascii="Times New Roman" w:hAnsi="Times New Roman" w:cs="Times New Roman"/>
          <w:sz w:val="28"/>
          <w:szCs w:val="28"/>
        </w:rPr>
        <w:t xml:space="preserve"> </w:t>
      </w:r>
      <w:r w:rsidRPr="00C7057D">
        <w:rPr>
          <w:rFonts w:ascii="Times New Roman" w:hAnsi="Times New Roman" w:cs="Times New Roman"/>
          <w:sz w:val="28"/>
          <w:szCs w:val="28"/>
          <w:lang w:val="en-US"/>
        </w:rPr>
        <w:t>Sun</w:t>
      </w:r>
      <w:r w:rsidRPr="00C7057D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iy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intellekt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blokcheyn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IoT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Narsalar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interneti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Smartfonlar</w:t>
      </w:r>
      <w:proofErr w:type="spellEnd"/>
      <w:proofErr w:type="gram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qurilmalarda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ishlaydigan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dasturlar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insonlar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o‘z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hayotini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qulaylashtiradi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yo‘nalish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topish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vaqtni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boshqarish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xarid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).</w:t>
      </w:r>
      <w:r w:rsidR="00EC41DA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Maps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pochta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</w:rPr>
        <w:t>xizmatlari.Dasturlash</w:t>
      </w:r>
      <w:proofErr w:type="spellEnd"/>
      <w:proofErr w:type="gram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shug‘ullanish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ko‘plab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sohalarda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yuqori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maoshli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o‘rinlarini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ta’minlaydi.Dasturlash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ma’lumotlarni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himoya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tizimlari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chiqiladi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  <w:r w:rsidR="00EC41DA" w:rsidRPr="00C7057D">
        <w:rPr>
          <w:rFonts w:ascii="Times New Roman" w:hAnsi="Times New Roman" w:cs="Times New Roman"/>
          <w:sz w:val="28"/>
          <w:szCs w:val="28"/>
        </w:rPr>
        <w:t xml:space="preserve"> </w:t>
      </w: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banklar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hukumat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kompaniyalarning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maxfiy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ma’lumotlarini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himoyalash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903DA" w:rsidRPr="00C7057D" w:rsidRDefault="003903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dasturlari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simulyatsiyalar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chiqiladi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-fan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foyda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keltiradi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Python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MATLAB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tillari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hisob-kitoblarda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92EB0" w:rsidRPr="00C7057D" w:rsidRDefault="00792EB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Algoritmni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b/>
          <w:sz w:val="28"/>
          <w:szCs w:val="28"/>
          <w:lang w:val="en-US"/>
        </w:rPr>
        <w:t>pseudokoddan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92EB0" w:rsidRPr="00C7057D" w:rsidRDefault="00792EB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choy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algoritm</w:t>
      </w:r>
      <w:proofErr w:type="spellEnd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ko'rinishida</w:t>
      </w:r>
      <w:proofErr w:type="spellEnd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7057D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juft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toqligini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algoritmi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6396A" w:rsidRPr="00C7057D" w:rsidRDefault="00792EB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E9E5274" wp14:editId="7B24B822">
            <wp:extent cx="3848175" cy="1214856"/>
            <wp:effectExtent l="38100" t="38100" r="38100" b="425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8031" cy="1230595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EC41DA" w:rsidRPr="00C7057D" w:rsidRDefault="00EC41DA" w:rsidP="00A54EA0">
      <w:pPr>
        <w:pStyle w:val="3"/>
        <w:tabs>
          <w:tab w:val="left" w:pos="709"/>
        </w:tabs>
        <w:ind w:firstLine="142"/>
        <w:jc w:val="both"/>
        <w:rPr>
          <w:sz w:val="28"/>
          <w:szCs w:val="28"/>
        </w:rPr>
      </w:pPr>
      <w:proofErr w:type="spellStart"/>
      <w:r w:rsidRPr="00C7057D">
        <w:rPr>
          <w:rStyle w:val="a3"/>
          <w:b/>
          <w:bCs/>
          <w:sz w:val="28"/>
          <w:szCs w:val="28"/>
        </w:rPr>
        <w:t>Pseudokodga</w:t>
      </w:r>
      <w:proofErr w:type="spellEnd"/>
      <w:r w:rsidRPr="00C7057D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C7057D">
        <w:rPr>
          <w:rStyle w:val="a3"/>
          <w:b/>
          <w:bCs/>
          <w:sz w:val="28"/>
          <w:szCs w:val="28"/>
        </w:rPr>
        <w:t>misol</w:t>
      </w:r>
      <w:proofErr w:type="spellEnd"/>
      <w:r w:rsidRPr="00C7057D">
        <w:rPr>
          <w:rStyle w:val="a3"/>
          <w:b/>
          <w:bCs/>
          <w:sz w:val="28"/>
          <w:szCs w:val="28"/>
        </w:rPr>
        <w:t>:</w:t>
      </w:r>
    </w:p>
    <w:p w:rsidR="00EC41DA" w:rsidRPr="00C7057D" w:rsidRDefault="00EC41DA" w:rsidP="00A54EA0">
      <w:pPr>
        <w:pStyle w:val="a4"/>
        <w:tabs>
          <w:tab w:val="left" w:pos="709"/>
        </w:tabs>
        <w:ind w:firstLine="142"/>
        <w:jc w:val="both"/>
        <w:rPr>
          <w:sz w:val="28"/>
          <w:szCs w:val="28"/>
        </w:rPr>
      </w:pPr>
      <w:proofErr w:type="spellStart"/>
      <w:r w:rsidRPr="00C7057D">
        <w:rPr>
          <w:sz w:val="28"/>
          <w:szCs w:val="28"/>
        </w:rPr>
        <w:t>Oddiy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misol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sifatida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foydalanuvchi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kiritgan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ikkita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sonning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yig‘indisini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hisoblash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algoritmini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ko‘rib</w:t>
      </w:r>
      <w:proofErr w:type="spellEnd"/>
      <w:r w:rsidRPr="00C7057D">
        <w:rPr>
          <w:sz w:val="28"/>
          <w:szCs w:val="28"/>
        </w:rPr>
        <w:t xml:space="preserve"> </w:t>
      </w:r>
      <w:proofErr w:type="spellStart"/>
      <w:r w:rsidRPr="00C7057D">
        <w:rPr>
          <w:sz w:val="28"/>
          <w:szCs w:val="28"/>
        </w:rPr>
        <w:t>chiqamiz</w:t>
      </w:r>
      <w:proofErr w:type="spellEnd"/>
      <w:r w:rsidRPr="00C7057D">
        <w:rPr>
          <w:sz w:val="28"/>
          <w:szCs w:val="28"/>
        </w:rPr>
        <w:t>:</w:t>
      </w:r>
    </w:p>
    <w:p w:rsidR="00EC41DA" w:rsidRPr="00C7057D" w:rsidRDefault="00EC41DA" w:rsidP="00A54EA0">
      <w:pPr>
        <w:pStyle w:val="4"/>
        <w:tabs>
          <w:tab w:val="left" w:pos="709"/>
        </w:tabs>
        <w:ind w:firstLine="142"/>
        <w:jc w:val="both"/>
        <w:rPr>
          <w:sz w:val="28"/>
          <w:szCs w:val="28"/>
          <w:lang w:val="en-US"/>
        </w:rPr>
      </w:pPr>
      <w:proofErr w:type="spellStart"/>
      <w:r w:rsidRPr="00C7057D">
        <w:rPr>
          <w:rStyle w:val="a3"/>
          <w:b/>
          <w:bCs/>
          <w:sz w:val="28"/>
          <w:szCs w:val="28"/>
          <w:lang w:val="en-US"/>
        </w:rPr>
        <w:t>Pseudokod</w:t>
      </w:r>
      <w:proofErr w:type="spellEnd"/>
      <w:r w:rsidRPr="00C7057D">
        <w:rPr>
          <w:rStyle w:val="a3"/>
          <w:b/>
          <w:bCs/>
          <w:sz w:val="28"/>
          <w:szCs w:val="28"/>
          <w:lang w:val="en-US"/>
        </w:rPr>
        <w:t>: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Foydalanuvchidan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sonni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kiriting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Foydalanuvchidan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ikkinchi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sonni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kiriting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Ikkita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sonni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shing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natijani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saqlang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Natijani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ekranga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chiqaring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EC41DA" w:rsidRPr="00C7057D" w:rsidRDefault="00EC41DA" w:rsidP="00A54EA0">
      <w:pPr>
        <w:pStyle w:val="4"/>
        <w:tabs>
          <w:tab w:val="left" w:pos="709"/>
        </w:tabs>
        <w:ind w:firstLine="142"/>
        <w:jc w:val="both"/>
        <w:rPr>
          <w:sz w:val="28"/>
          <w:szCs w:val="28"/>
          <w:lang w:val="en-US"/>
        </w:rPr>
      </w:pPr>
      <w:proofErr w:type="spellStart"/>
      <w:r w:rsidRPr="00C7057D">
        <w:rPr>
          <w:rStyle w:val="a3"/>
          <w:b/>
          <w:bCs/>
          <w:sz w:val="28"/>
          <w:szCs w:val="28"/>
          <w:lang w:val="en-US"/>
        </w:rPr>
        <w:t>Dasturlash</w:t>
      </w:r>
      <w:proofErr w:type="spellEnd"/>
      <w:r w:rsidRPr="00C7057D">
        <w:rPr>
          <w:rStyle w:val="a3"/>
          <w:b/>
          <w:bCs/>
          <w:sz w:val="28"/>
          <w:szCs w:val="28"/>
          <w:lang w:val="en-US"/>
        </w:rPr>
        <w:t xml:space="preserve"> </w:t>
      </w:r>
      <w:proofErr w:type="spellStart"/>
      <w:r w:rsidRPr="00C7057D">
        <w:rPr>
          <w:rStyle w:val="a3"/>
          <w:b/>
          <w:bCs/>
          <w:sz w:val="28"/>
          <w:szCs w:val="28"/>
          <w:lang w:val="en-US"/>
        </w:rPr>
        <w:t>tili</w:t>
      </w:r>
      <w:proofErr w:type="spellEnd"/>
      <w:r w:rsidRPr="00C7057D">
        <w:rPr>
          <w:rStyle w:val="a3"/>
          <w:b/>
          <w:bCs/>
          <w:sz w:val="28"/>
          <w:szCs w:val="28"/>
          <w:lang w:val="en-US"/>
        </w:rPr>
        <w:t xml:space="preserve"> </w:t>
      </w:r>
      <w:proofErr w:type="spellStart"/>
      <w:r w:rsidRPr="00C7057D">
        <w:rPr>
          <w:rStyle w:val="a3"/>
          <w:b/>
          <w:bCs/>
          <w:sz w:val="28"/>
          <w:szCs w:val="28"/>
          <w:lang w:val="en-US"/>
        </w:rPr>
        <w:t>kodiga</w:t>
      </w:r>
      <w:proofErr w:type="spellEnd"/>
      <w:r w:rsidRPr="00C7057D">
        <w:rPr>
          <w:rStyle w:val="a3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Style w:val="a3"/>
          <w:b/>
          <w:bCs/>
          <w:sz w:val="28"/>
          <w:szCs w:val="28"/>
          <w:lang w:val="en-US"/>
        </w:rPr>
        <w:t>o‘</w:t>
      </w:r>
      <w:proofErr w:type="gramEnd"/>
      <w:r w:rsidRPr="00C7057D">
        <w:rPr>
          <w:rStyle w:val="a3"/>
          <w:b/>
          <w:bCs/>
          <w:sz w:val="28"/>
          <w:szCs w:val="28"/>
          <w:lang w:val="en-US"/>
        </w:rPr>
        <w:t>girilgan</w:t>
      </w:r>
      <w:proofErr w:type="spellEnd"/>
      <w:r w:rsidRPr="00C7057D">
        <w:rPr>
          <w:rStyle w:val="a3"/>
          <w:b/>
          <w:bCs/>
          <w:sz w:val="28"/>
          <w:szCs w:val="28"/>
          <w:lang w:val="en-US"/>
        </w:rPr>
        <w:t>:</w:t>
      </w:r>
    </w:p>
    <w:p w:rsidR="00EC41DA" w:rsidRPr="00C7057D" w:rsidRDefault="00EC41DA" w:rsidP="00A54EA0">
      <w:pPr>
        <w:pStyle w:val="a4"/>
        <w:tabs>
          <w:tab w:val="left" w:pos="709"/>
        </w:tabs>
        <w:ind w:firstLine="142"/>
        <w:jc w:val="both"/>
        <w:rPr>
          <w:sz w:val="28"/>
          <w:szCs w:val="28"/>
          <w:lang w:val="en-US"/>
        </w:rPr>
      </w:pPr>
      <w:r w:rsidRPr="00C7057D">
        <w:rPr>
          <w:sz w:val="28"/>
          <w:szCs w:val="28"/>
          <w:lang w:val="en-US"/>
        </w:rPr>
        <w:t xml:space="preserve">Python </w:t>
      </w:r>
      <w:proofErr w:type="spellStart"/>
      <w:r w:rsidRPr="00C7057D">
        <w:rPr>
          <w:sz w:val="28"/>
          <w:szCs w:val="28"/>
          <w:lang w:val="en-US"/>
        </w:rPr>
        <w:t>tilida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yuqoridagi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pseudokod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shunday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sz w:val="28"/>
          <w:szCs w:val="28"/>
          <w:lang w:val="en-US"/>
        </w:rPr>
        <w:t>ko‘</w:t>
      </w:r>
      <w:proofErr w:type="gramEnd"/>
      <w:r w:rsidRPr="00C7057D">
        <w:rPr>
          <w:sz w:val="28"/>
          <w:szCs w:val="28"/>
          <w:lang w:val="en-US"/>
        </w:rPr>
        <w:t>rinishda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bo‘ladi</w:t>
      </w:r>
      <w:proofErr w:type="spellEnd"/>
      <w:r w:rsidRPr="00C7057D">
        <w:rPr>
          <w:sz w:val="28"/>
          <w:szCs w:val="28"/>
          <w:lang w:val="en-US"/>
        </w:rPr>
        <w:t>: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a =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input("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sonni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kiriting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: "))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b =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input("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Ikkinchi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sonni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kiriting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: "))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= a + b</w:t>
      </w:r>
    </w:p>
    <w:p w:rsidR="0036396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"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:",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C41DA" w:rsidRPr="00C7057D" w:rsidRDefault="00EC41D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92EB0" w:rsidRPr="00C7057D" w:rsidRDefault="0036396A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. Hour of Code </w:t>
      </w:r>
      <w:proofErr w:type="spellStart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1DA" w:rsidRPr="00C7057D">
        <w:rPr>
          <w:rFonts w:ascii="Times New Roman" w:hAnsi="Times New Roman" w:cs="Times New Roman"/>
          <w:sz w:val="28"/>
          <w:szCs w:val="28"/>
          <w:lang w:val="en-US"/>
        </w:rPr>
        <w:t>dasturlashni</w:t>
      </w:r>
      <w:proofErr w:type="spellEnd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="00792EB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C41DA" w:rsidRPr="00EC41DA" w:rsidRDefault="00EC41DA" w:rsidP="00A54EA0">
      <w:pPr>
        <w:tabs>
          <w:tab w:val="left" w:pos="709"/>
        </w:tabs>
        <w:spacing w:before="100" w:beforeAutospacing="1" w:after="100" w:afterAutospacing="1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Hour of Code</w:t>
      </w:r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global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miqyosda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tkaziladigan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o‘rganishga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asosan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boshlang‘ich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o’rganuvchilar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mo‘ljallangan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foydalanuvchilarga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o‘yinlar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ulotda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kod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yozishni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boshlashlari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C41DA" w:rsidRPr="00EC41DA" w:rsidRDefault="00EC41DA" w:rsidP="00A54EA0">
      <w:pPr>
        <w:tabs>
          <w:tab w:val="left" w:pos="709"/>
        </w:tabs>
        <w:spacing w:before="100" w:beforeAutospacing="1" w:after="100" w:afterAutospacing="1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Hour of Code</w:t>
      </w:r>
      <w:r w:rsidR="00A54EA0" w:rsidRPr="00C705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54EA0" w:rsidRPr="00C705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</w:t>
      </w:r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mpaniyasi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2013-yilda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boshlandi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yoshdagi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darajadagi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foydalanuvchilarga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rgatishdir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Platformada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tillari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jumladan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JavaScript, Python, Scratch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tillarda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mashg‘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zlarining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C41DA" w:rsidRPr="00EC41DA" w:rsidRDefault="00EC41DA" w:rsidP="00A54EA0">
      <w:pPr>
        <w:tabs>
          <w:tab w:val="left" w:pos="709"/>
        </w:tabs>
        <w:spacing w:before="100" w:beforeAutospacing="1" w:after="100" w:afterAutospacing="1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Hour of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Code'ni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tkazish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ko‘plab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tashkilotlar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muassasalari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kompaniyalar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dasturlashni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kengroq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auditoriyaga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tanishtirish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sohasiga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EC41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C41DA" w:rsidRPr="00C7057D" w:rsidRDefault="00EC41DA" w:rsidP="00A54EA0">
      <w:pPr>
        <w:pStyle w:val="a4"/>
        <w:tabs>
          <w:tab w:val="left" w:pos="709"/>
        </w:tabs>
        <w:ind w:firstLine="142"/>
        <w:jc w:val="both"/>
        <w:rPr>
          <w:sz w:val="28"/>
          <w:szCs w:val="28"/>
          <w:lang w:val="en-US"/>
        </w:rPr>
      </w:pPr>
      <w:proofErr w:type="spellStart"/>
      <w:r w:rsidRPr="00C7057D">
        <w:rPr>
          <w:sz w:val="28"/>
          <w:szCs w:val="28"/>
          <w:lang w:val="en-US"/>
        </w:rPr>
        <w:t>M</w:t>
      </w:r>
      <w:r w:rsidRPr="00C7057D">
        <w:rPr>
          <w:sz w:val="28"/>
          <w:szCs w:val="28"/>
          <w:lang w:val="en-US"/>
        </w:rPr>
        <w:t>isol</w:t>
      </w:r>
      <w:proofErr w:type="spellEnd"/>
      <w:r w:rsidRPr="00C7057D">
        <w:rPr>
          <w:sz w:val="28"/>
          <w:szCs w:val="28"/>
          <w:lang w:val="en-US"/>
        </w:rPr>
        <w:t xml:space="preserve">: </w:t>
      </w:r>
      <w:r w:rsidRPr="00C7057D">
        <w:rPr>
          <w:rStyle w:val="a3"/>
          <w:sz w:val="28"/>
          <w:szCs w:val="28"/>
          <w:lang w:val="en-US"/>
        </w:rPr>
        <w:t xml:space="preserve">"Minecraft" </w:t>
      </w:r>
      <w:proofErr w:type="spellStart"/>
      <w:r w:rsidRPr="00C7057D">
        <w:rPr>
          <w:rStyle w:val="a3"/>
          <w:sz w:val="28"/>
          <w:szCs w:val="28"/>
          <w:lang w:val="en-US"/>
        </w:rPr>
        <w:t>orqali</w:t>
      </w:r>
      <w:proofErr w:type="spellEnd"/>
      <w:r w:rsidRPr="00C7057D">
        <w:rPr>
          <w:rStyle w:val="a3"/>
          <w:sz w:val="28"/>
          <w:szCs w:val="28"/>
          <w:lang w:val="en-US"/>
        </w:rPr>
        <w:t xml:space="preserve"> </w:t>
      </w:r>
      <w:proofErr w:type="spellStart"/>
      <w:r w:rsidRPr="00C7057D">
        <w:rPr>
          <w:rStyle w:val="a3"/>
          <w:sz w:val="28"/>
          <w:szCs w:val="28"/>
          <w:lang w:val="en-US"/>
        </w:rPr>
        <w:t>dasturlashni</w:t>
      </w:r>
      <w:proofErr w:type="spellEnd"/>
      <w:r w:rsidRPr="00C7057D">
        <w:rPr>
          <w:rStyle w:val="a3"/>
          <w:sz w:val="28"/>
          <w:szCs w:val="28"/>
          <w:lang w:val="en-US"/>
        </w:rPr>
        <w:t xml:space="preserve"> </w:t>
      </w:r>
      <w:proofErr w:type="spellStart"/>
      <w:r w:rsidRPr="00C7057D">
        <w:rPr>
          <w:rStyle w:val="a3"/>
          <w:sz w:val="28"/>
          <w:szCs w:val="28"/>
          <w:lang w:val="en-US"/>
        </w:rPr>
        <w:t>o‘rganish</w:t>
      </w:r>
      <w:proofErr w:type="spellEnd"/>
      <w:r w:rsidRPr="00C7057D">
        <w:rPr>
          <w:sz w:val="28"/>
          <w:szCs w:val="28"/>
          <w:lang w:val="en-US"/>
        </w:rPr>
        <w:br/>
        <w:t xml:space="preserve">Hour of Code </w:t>
      </w:r>
      <w:proofErr w:type="spellStart"/>
      <w:r w:rsidRPr="00C7057D">
        <w:rPr>
          <w:sz w:val="28"/>
          <w:szCs w:val="28"/>
          <w:lang w:val="en-US"/>
        </w:rPr>
        <w:t>platformasida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r w:rsidRPr="00C7057D">
        <w:rPr>
          <w:rStyle w:val="a3"/>
          <w:sz w:val="28"/>
          <w:szCs w:val="28"/>
          <w:lang w:val="en-US"/>
        </w:rPr>
        <w:t>Minecraft</w:t>
      </w:r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o'yinini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dasturlash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orqali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o‘rganish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mumkin</w:t>
      </w:r>
      <w:proofErr w:type="spellEnd"/>
      <w:r w:rsidRPr="00C7057D">
        <w:rPr>
          <w:sz w:val="28"/>
          <w:szCs w:val="28"/>
          <w:lang w:val="en-US"/>
        </w:rPr>
        <w:t xml:space="preserve">. </w:t>
      </w:r>
      <w:proofErr w:type="spellStart"/>
      <w:r w:rsidRPr="00C7057D">
        <w:rPr>
          <w:sz w:val="28"/>
          <w:szCs w:val="28"/>
          <w:lang w:val="en-US"/>
        </w:rPr>
        <w:t>Ushbu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kursda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foydalanuvchilar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sz w:val="28"/>
          <w:szCs w:val="28"/>
          <w:lang w:val="en-US"/>
        </w:rPr>
        <w:t>o‘</w:t>
      </w:r>
      <w:proofErr w:type="gramEnd"/>
      <w:r w:rsidRPr="00C7057D">
        <w:rPr>
          <w:sz w:val="28"/>
          <w:szCs w:val="28"/>
          <w:lang w:val="en-US"/>
        </w:rPr>
        <w:t>zlarining</w:t>
      </w:r>
      <w:proofErr w:type="spellEnd"/>
      <w:r w:rsidRPr="00C7057D">
        <w:rPr>
          <w:sz w:val="28"/>
          <w:szCs w:val="28"/>
          <w:lang w:val="en-US"/>
        </w:rPr>
        <w:t xml:space="preserve"> Minecraft </w:t>
      </w:r>
      <w:proofErr w:type="spellStart"/>
      <w:r w:rsidRPr="00C7057D">
        <w:rPr>
          <w:sz w:val="28"/>
          <w:szCs w:val="28"/>
          <w:lang w:val="en-US"/>
        </w:rPr>
        <w:t>dunyosini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yaratish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uchun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kod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yozadilar</w:t>
      </w:r>
      <w:proofErr w:type="spellEnd"/>
      <w:r w:rsidRPr="00C7057D">
        <w:rPr>
          <w:sz w:val="28"/>
          <w:szCs w:val="28"/>
          <w:lang w:val="en-US"/>
        </w:rPr>
        <w:t xml:space="preserve">. </w:t>
      </w:r>
      <w:proofErr w:type="spellStart"/>
      <w:r w:rsidRPr="00C7057D">
        <w:rPr>
          <w:sz w:val="28"/>
          <w:szCs w:val="28"/>
          <w:lang w:val="en-US"/>
        </w:rPr>
        <w:t>Masalan</w:t>
      </w:r>
      <w:proofErr w:type="spellEnd"/>
      <w:r w:rsidRPr="00C7057D">
        <w:rPr>
          <w:sz w:val="28"/>
          <w:szCs w:val="28"/>
          <w:lang w:val="en-US"/>
        </w:rPr>
        <w:t xml:space="preserve">, </w:t>
      </w:r>
      <w:proofErr w:type="spellStart"/>
      <w:r w:rsidRPr="00C7057D">
        <w:rPr>
          <w:sz w:val="28"/>
          <w:szCs w:val="28"/>
          <w:lang w:val="en-US"/>
        </w:rPr>
        <w:t>ular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Minecraftdagi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ob'ektlarni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avtomatik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ravishda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yaratish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yoki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o'yindagi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qahramonlarni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boshqarish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uchun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kod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yozishadi</w:t>
      </w:r>
      <w:proofErr w:type="spellEnd"/>
      <w:r w:rsidRPr="00C7057D">
        <w:rPr>
          <w:sz w:val="28"/>
          <w:szCs w:val="28"/>
          <w:lang w:val="en-US"/>
        </w:rPr>
        <w:t xml:space="preserve">. Bu </w:t>
      </w:r>
      <w:proofErr w:type="spellStart"/>
      <w:r w:rsidRPr="00C7057D">
        <w:rPr>
          <w:sz w:val="28"/>
          <w:szCs w:val="28"/>
          <w:lang w:val="en-US"/>
        </w:rPr>
        <w:t>orqali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foydalanuvchilar</w:t>
      </w:r>
      <w:proofErr w:type="spellEnd"/>
      <w:r w:rsidRPr="00C7057D">
        <w:rPr>
          <w:sz w:val="28"/>
          <w:szCs w:val="28"/>
          <w:lang w:val="en-US"/>
        </w:rPr>
        <w:t xml:space="preserve"> Python </w:t>
      </w:r>
      <w:proofErr w:type="spellStart"/>
      <w:r w:rsidRPr="00C7057D">
        <w:rPr>
          <w:sz w:val="28"/>
          <w:szCs w:val="28"/>
          <w:lang w:val="en-US"/>
        </w:rPr>
        <w:t>yoki</w:t>
      </w:r>
      <w:proofErr w:type="spellEnd"/>
      <w:r w:rsidRPr="00C7057D">
        <w:rPr>
          <w:sz w:val="28"/>
          <w:szCs w:val="28"/>
          <w:lang w:val="en-US"/>
        </w:rPr>
        <w:t xml:space="preserve"> JavaScript </w:t>
      </w:r>
      <w:proofErr w:type="spellStart"/>
      <w:r w:rsidRPr="00C7057D">
        <w:rPr>
          <w:sz w:val="28"/>
          <w:szCs w:val="28"/>
          <w:lang w:val="en-US"/>
        </w:rPr>
        <w:t>kabi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dasturlash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tillarida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oddiy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buyruqlarni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yozishni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va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algoritmlar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tuzishni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sz w:val="28"/>
          <w:szCs w:val="28"/>
          <w:lang w:val="en-US"/>
        </w:rPr>
        <w:t>o‘</w:t>
      </w:r>
      <w:proofErr w:type="gramEnd"/>
      <w:r w:rsidRPr="00C7057D">
        <w:rPr>
          <w:sz w:val="28"/>
          <w:szCs w:val="28"/>
          <w:lang w:val="en-US"/>
        </w:rPr>
        <w:t>rganadilar</w:t>
      </w:r>
      <w:proofErr w:type="spellEnd"/>
      <w:r w:rsidRPr="00C7057D">
        <w:rPr>
          <w:sz w:val="28"/>
          <w:szCs w:val="28"/>
          <w:lang w:val="en-US"/>
        </w:rPr>
        <w:t>.</w:t>
      </w:r>
    </w:p>
    <w:p w:rsidR="00EC41DA" w:rsidRPr="00C7057D" w:rsidRDefault="00EC41DA" w:rsidP="00A54EA0">
      <w:pPr>
        <w:pStyle w:val="a4"/>
        <w:tabs>
          <w:tab w:val="left" w:pos="709"/>
        </w:tabs>
        <w:ind w:firstLine="142"/>
        <w:jc w:val="both"/>
        <w:rPr>
          <w:sz w:val="28"/>
          <w:szCs w:val="28"/>
          <w:lang w:val="en-US"/>
        </w:rPr>
      </w:pPr>
      <w:r w:rsidRPr="00C7057D">
        <w:rPr>
          <w:sz w:val="28"/>
          <w:szCs w:val="28"/>
          <w:lang w:val="en-US"/>
        </w:rPr>
        <w:t xml:space="preserve">Bu </w:t>
      </w:r>
      <w:proofErr w:type="spellStart"/>
      <w:r w:rsidRPr="00C7057D">
        <w:rPr>
          <w:sz w:val="28"/>
          <w:szCs w:val="28"/>
          <w:lang w:val="en-US"/>
        </w:rPr>
        <w:t>kabi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interaktiv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sz w:val="28"/>
          <w:szCs w:val="28"/>
          <w:lang w:val="en-US"/>
        </w:rPr>
        <w:t>mashg‘</w:t>
      </w:r>
      <w:proofErr w:type="gramEnd"/>
      <w:r w:rsidRPr="00C7057D">
        <w:rPr>
          <w:sz w:val="28"/>
          <w:szCs w:val="28"/>
          <w:lang w:val="en-US"/>
        </w:rPr>
        <w:t>ulotlar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dasturlashni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o‘rganishni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qiziqarli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va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oson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qilishga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yordam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beradi</w:t>
      </w:r>
      <w:proofErr w:type="spellEnd"/>
      <w:r w:rsidRPr="00C7057D">
        <w:rPr>
          <w:sz w:val="28"/>
          <w:szCs w:val="28"/>
          <w:lang w:val="en-US"/>
        </w:rPr>
        <w:t xml:space="preserve">, </w:t>
      </w:r>
      <w:proofErr w:type="spellStart"/>
      <w:r w:rsidRPr="00C7057D">
        <w:rPr>
          <w:sz w:val="28"/>
          <w:szCs w:val="28"/>
          <w:lang w:val="en-US"/>
        </w:rPr>
        <w:t>ayniqsa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bolalar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va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boshlang‘ich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foydalanuvchilar</w:t>
      </w:r>
      <w:proofErr w:type="spellEnd"/>
      <w:r w:rsidRPr="00C7057D">
        <w:rPr>
          <w:sz w:val="28"/>
          <w:szCs w:val="28"/>
          <w:lang w:val="en-US"/>
        </w:rPr>
        <w:t xml:space="preserve"> </w:t>
      </w:r>
      <w:proofErr w:type="spellStart"/>
      <w:r w:rsidRPr="00C7057D">
        <w:rPr>
          <w:sz w:val="28"/>
          <w:szCs w:val="28"/>
          <w:lang w:val="en-US"/>
        </w:rPr>
        <w:t>uchun</w:t>
      </w:r>
      <w:proofErr w:type="spellEnd"/>
      <w:r w:rsidRPr="00C7057D">
        <w:rPr>
          <w:sz w:val="28"/>
          <w:szCs w:val="28"/>
          <w:lang w:val="en-US"/>
        </w:rPr>
        <w:t>.</w:t>
      </w:r>
    </w:p>
    <w:p w:rsidR="00E97476" w:rsidRPr="00C7057D" w:rsidRDefault="00A54EA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FE3BE5" wp14:editId="494C7FE1">
            <wp:simplePos x="0" y="0"/>
            <wp:positionH relativeFrom="column">
              <wp:posOffset>152400</wp:posOffset>
            </wp:positionH>
            <wp:positionV relativeFrom="paragraph">
              <wp:posOffset>59055</wp:posOffset>
            </wp:positionV>
            <wp:extent cx="5220970" cy="30289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34E2" w:rsidRPr="00C7057D" w:rsidRDefault="00B834E2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834E2" w:rsidRPr="00C7057D" w:rsidRDefault="00B834E2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834E2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71C21FD4" wp14:editId="3CC0A1B6">
            <wp:extent cx="5940425" cy="35483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4E2" w:rsidRPr="00C7057D" w:rsidRDefault="00B834E2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0C8265E" wp14:editId="3793D7F0">
            <wp:extent cx="5940425" cy="28047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A1F" w:rsidRPr="00C7057D" w:rsidRDefault="005B5A1F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399AC823" wp14:editId="01FCB17F">
            <wp:extent cx="5940425" cy="32353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Hour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platformasida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ishlashni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bosqichma-bosqich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tushuntirish</w:t>
      </w:r>
      <w:proofErr w:type="spellEnd"/>
    </w:p>
    <w:p w:rsidR="00383E72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Rasmiy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veb-sayt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1" w:history="1">
        <w:r w:rsidRPr="00C705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https://hourofcode.com/</w:t>
        </w:r>
      </w:hyperlink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Platformaga</w:t>
      </w:r>
      <w:proofErr w:type="spellEnd"/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C7057D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12" w:history="1">
        <w:r w:rsidRPr="00C705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https://code.org/</w:t>
        </w:r>
      </w:hyperlink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3" w:history="1">
        <w:r w:rsidRPr="00C705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https://hourofcode.com/</w:t>
        </w:r>
      </w:hyperlink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F6D47" w:rsidRPr="00C7057D" w:rsidRDefault="00A54EA0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oydalanuvchi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Boshlang‘ich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Minecraft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Angry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Birds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Frozen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vizual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o‘yinlar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Ilg‘or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Matnli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kodlash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darslari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h.k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.).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7057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Darsni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boshlash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: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dars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boshlanishida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rasmli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ko‘rsatmalar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beriladi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.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Qahramonni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finishga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borish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harakatlardan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foydalanamiz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?"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Vazifalarni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</w:rPr>
        <w:t>bajarish</w:t>
      </w:r>
      <w:proofErr w:type="spellEnd"/>
      <w:r w:rsidRPr="00C7057D">
        <w:rPr>
          <w:rFonts w:ascii="Times New Roman" w:hAnsi="Times New Roman" w:cs="Times New Roman"/>
          <w:sz w:val="28"/>
          <w:szCs w:val="28"/>
        </w:rPr>
        <w:t>:</w:t>
      </w:r>
    </w:p>
    <w:p w:rsidR="00CF6D47" w:rsidRPr="00C7057D" w:rsidRDefault="00383E72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</w:rPr>
        <w:t>O‘quvchi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</w:rPr>
        <w:t>algoritmni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</w:rPr>
        <w:t>yaratadi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</w:rPr>
        <w:t>vizual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</w:rPr>
        <w:t>bloklarni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</w:rPr>
        <w:t>joylashtiradi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</w:rPr>
        <w:t>.</w:t>
      </w:r>
      <w:r w:rsidR="00A54EA0" w:rsidRPr="00C70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ishlatilsa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matn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rinishidagi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buyruqlarni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yozadi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bosqichdan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Bosqichlar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ortib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borgan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sari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qiyinlashadi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Xato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lsa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sababini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tuzatishni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o‘rganadi.Har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topshiriq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bajarilgandan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so‘ng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qadamga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o‘tadi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oxirida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ma'lumot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bajarilgan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sarflangan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yakunlagan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avtomatik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"Hour of Code"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sertifikatiga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>bo‘lishadi</w:t>
      </w:r>
      <w:proofErr w:type="spellEnd"/>
      <w:r w:rsidR="00CF6D47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F6D47" w:rsidRPr="00C7057D" w:rsidRDefault="00CF6D47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8205B" w:rsidRPr="00C7057D" w:rsidRDefault="0058205B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F6D47" w:rsidRPr="00C7057D" w:rsidRDefault="0058205B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7057D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III. </w:t>
      </w:r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 xml:space="preserve">Hour of Code: Scratch </w:t>
      </w:r>
      <w:proofErr w:type="spellStart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>yoki</w:t>
      </w:r>
      <w:proofErr w:type="spellEnd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App </w:t>
      </w:r>
      <w:proofErr w:type="spellStart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>Lab’da</w:t>
      </w:r>
      <w:proofErr w:type="spellEnd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>loyiha</w:t>
      </w:r>
      <w:proofErr w:type="spellEnd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>yaratish</w:t>
      </w:r>
      <w:proofErr w:type="spellEnd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F6D47" w:rsidRPr="00C7057D">
        <w:rPr>
          <w:rFonts w:ascii="Times New Roman" w:hAnsi="Times New Roman" w:cs="Times New Roman"/>
          <w:b/>
          <w:sz w:val="28"/>
          <w:szCs w:val="28"/>
          <w:lang w:val="en-US"/>
        </w:rPr>
        <w:t>bosqichlari</w:t>
      </w:r>
      <w:proofErr w:type="spellEnd"/>
    </w:p>
    <w:p w:rsidR="00CF6D47" w:rsidRPr="00C7057D" w:rsidRDefault="005B5A1F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lastRenderedPageBreak/>
        <w:t>Saytlar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A54EA0"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4" w:history="1">
        <w:r w:rsidR="00CF6D47" w:rsidRPr="00C705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https://scratch.mit.edu/</w:t>
        </w:r>
      </w:hyperlink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5" w:history="1">
        <w:r w:rsidRPr="00C705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https://code.org/educate/applab</w:t>
        </w:r>
      </w:hyperlink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Scratch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platformasi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mavzulari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A54EA0" w:rsidRPr="00A54EA0" w:rsidRDefault="00A54EA0" w:rsidP="00A54EA0">
      <w:pPr>
        <w:numPr>
          <w:ilvl w:val="0"/>
          <w:numId w:val="31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O'yin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yaratish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platformer </w:t>
      </w: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qahramon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sakraydigan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to‘siqlardan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o‘tadigan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o‘yin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Labirint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qahramonni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boshqaradi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Quiz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viktorina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savol-javob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ishlaydigan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:rsidR="00A54EA0" w:rsidRPr="00A54EA0" w:rsidRDefault="00A54EA0" w:rsidP="00A54EA0">
      <w:pPr>
        <w:numPr>
          <w:ilvl w:val="0"/>
          <w:numId w:val="31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Interaktiv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hikoya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animatsiyali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ertaklar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ma'lumotlarni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numPr>
          <w:ilvl w:val="0"/>
          <w:numId w:val="31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Ta'lim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loyihalari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misollari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beruvchi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ma'lumot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beradigan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numPr>
          <w:ilvl w:val="0"/>
          <w:numId w:val="31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San’at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musiqa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kompozitsiya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vizualizatsiya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geometrik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shakllarni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animatsiya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firstLine="142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54E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Code.org App Lab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platformasi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mavzulari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A54EA0" w:rsidRPr="00A54EA0" w:rsidRDefault="00A54EA0" w:rsidP="00A54EA0">
      <w:pPr>
        <w:numPr>
          <w:ilvl w:val="0"/>
          <w:numId w:val="32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Mobil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ilovalar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To-do list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kalkulyator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valyuta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konvertori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ilovasi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lom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turmush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tarzini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fitness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ilovasi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numPr>
          <w:ilvl w:val="0"/>
          <w:numId w:val="32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Interaktiv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ta'lim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dasturlari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fanlarini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ilova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Tilingizni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lug‘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tarjimon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numPr>
          <w:ilvl w:val="0"/>
          <w:numId w:val="32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Mini-o'yinlar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yin-kulgi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quizz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ilovalari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eastAsia="ru-RU"/>
        </w:rPr>
        <w:t>Oddiy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eastAsia="ru-RU"/>
        </w:rPr>
        <w:t>kvest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eastAsia="ru-RU"/>
        </w:rPr>
        <w:t>o‘yinlari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4EA0" w:rsidRPr="00A54EA0" w:rsidRDefault="00A54EA0" w:rsidP="00A54EA0">
      <w:pPr>
        <w:numPr>
          <w:ilvl w:val="0"/>
          <w:numId w:val="32"/>
        </w:numPr>
        <w:tabs>
          <w:tab w:val="clear" w:pos="720"/>
          <w:tab w:val="left" w:pos="709"/>
        </w:tabs>
        <w:spacing w:before="100" w:beforeAutospacing="1" w:after="100" w:afterAutospacing="1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Ijtimoiy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masalalar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uchun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ilovalar</w:t>
      </w:r>
      <w:proofErr w:type="spellEnd"/>
      <w:r w:rsidRPr="00C70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yoritish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54EA0" w:rsidRPr="00A54EA0" w:rsidRDefault="00A54EA0" w:rsidP="00A54EA0">
      <w:pPr>
        <w:tabs>
          <w:tab w:val="left" w:pos="709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Mahalliy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voqealar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beradigan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ilova</w:t>
      </w:r>
      <w:proofErr w:type="spellEnd"/>
      <w:r w:rsidRPr="00A54E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C7057D" w:rsidRDefault="00C7057D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6396A" w:rsidRPr="00C7057D" w:rsidRDefault="00C7057D" w:rsidP="00A54EA0">
      <w:pPr>
        <w:tabs>
          <w:tab w:val="left" w:pos="709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Dasturlashni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maqsadli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rgatish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faqatgina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kelajakdagi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hayotga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ularda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dunyoda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bo‘lish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ko‘nikmalarni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shakllantirishdir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Shunday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dasturlashdan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maqsadli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7057D">
        <w:rPr>
          <w:rFonts w:ascii="Times New Roman" w:hAnsi="Times New Roman" w:cs="Times New Roman"/>
          <w:sz w:val="28"/>
          <w:szCs w:val="28"/>
          <w:lang w:val="en-US"/>
        </w:rPr>
        <w:t>dolzarb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7057D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C7057D">
        <w:rPr>
          <w:rFonts w:ascii="Times New Roman" w:hAnsi="Times New Roman" w:cs="Times New Roman"/>
          <w:sz w:val="28"/>
          <w:szCs w:val="28"/>
          <w:lang w:val="en-US"/>
        </w:rPr>
        <w:t>nalishdir</w:t>
      </w:r>
      <w:proofErr w:type="spellEnd"/>
      <w:r w:rsidRPr="00C7057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36396A" w:rsidRPr="00C70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1476"/>
    <w:multiLevelType w:val="multilevel"/>
    <w:tmpl w:val="472E0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C0E7D"/>
    <w:multiLevelType w:val="multilevel"/>
    <w:tmpl w:val="2E46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01EDB"/>
    <w:multiLevelType w:val="hybridMultilevel"/>
    <w:tmpl w:val="D7764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E1308"/>
    <w:multiLevelType w:val="multilevel"/>
    <w:tmpl w:val="BB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B10BD"/>
    <w:multiLevelType w:val="multilevel"/>
    <w:tmpl w:val="B54E1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9F4CA2"/>
    <w:multiLevelType w:val="multilevel"/>
    <w:tmpl w:val="3DEE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374CDF"/>
    <w:multiLevelType w:val="multilevel"/>
    <w:tmpl w:val="9112D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D36498"/>
    <w:multiLevelType w:val="multilevel"/>
    <w:tmpl w:val="C5BEA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293C40"/>
    <w:multiLevelType w:val="multilevel"/>
    <w:tmpl w:val="219CC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265BC"/>
    <w:multiLevelType w:val="multilevel"/>
    <w:tmpl w:val="37427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90732"/>
    <w:multiLevelType w:val="multilevel"/>
    <w:tmpl w:val="98EE8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A0CF0"/>
    <w:multiLevelType w:val="multilevel"/>
    <w:tmpl w:val="2234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06652"/>
    <w:multiLevelType w:val="multilevel"/>
    <w:tmpl w:val="2C647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EC47B7"/>
    <w:multiLevelType w:val="multilevel"/>
    <w:tmpl w:val="D8D4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B13337"/>
    <w:multiLevelType w:val="multilevel"/>
    <w:tmpl w:val="F55ED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5272E6"/>
    <w:multiLevelType w:val="hybridMultilevel"/>
    <w:tmpl w:val="6FF228F0"/>
    <w:lvl w:ilvl="0" w:tplc="B71C26B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0407E"/>
    <w:multiLevelType w:val="hybridMultilevel"/>
    <w:tmpl w:val="D0BAE8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AB84C3A"/>
    <w:multiLevelType w:val="multilevel"/>
    <w:tmpl w:val="2DB6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497A12"/>
    <w:multiLevelType w:val="multilevel"/>
    <w:tmpl w:val="9878B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BC2913"/>
    <w:multiLevelType w:val="multilevel"/>
    <w:tmpl w:val="D244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0C113C"/>
    <w:multiLevelType w:val="multilevel"/>
    <w:tmpl w:val="D47A0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EB00EC"/>
    <w:multiLevelType w:val="multilevel"/>
    <w:tmpl w:val="562E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EE7DE8"/>
    <w:multiLevelType w:val="multilevel"/>
    <w:tmpl w:val="194E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72666A"/>
    <w:multiLevelType w:val="multilevel"/>
    <w:tmpl w:val="7220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0766A7"/>
    <w:multiLevelType w:val="multilevel"/>
    <w:tmpl w:val="C694A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B37141"/>
    <w:multiLevelType w:val="multilevel"/>
    <w:tmpl w:val="13EA3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E902FF"/>
    <w:multiLevelType w:val="multilevel"/>
    <w:tmpl w:val="2BEC6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9835A7"/>
    <w:multiLevelType w:val="multilevel"/>
    <w:tmpl w:val="313AC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986A97"/>
    <w:multiLevelType w:val="multilevel"/>
    <w:tmpl w:val="F8429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E56D27"/>
    <w:multiLevelType w:val="multilevel"/>
    <w:tmpl w:val="985C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9F56D7"/>
    <w:multiLevelType w:val="multilevel"/>
    <w:tmpl w:val="86A2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861FED"/>
    <w:multiLevelType w:val="multilevel"/>
    <w:tmpl w:val="DE84F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"/>
  </w:num>
  <w:num w:numId="3">
    <w:abstractNumId w:val="3"/>
  </w:num>
  <w:num w:numId="4">
    <w:abstractNumId w:val="31"/>
  </w:num>
  <w:num w:numId="5">
    <w:abstractNumId w:val="17"/>
  </w:num>
  <w:num w:numId="6">
    <w:abstractNumId w:val="30"/>
  </w:num>
  <w:num w:numId="7">
    <w:abstractNumId w:val="18"/>
  </w:num>
  <w:num w:numId="8">
    <w:abstractNumId w:val="24"/>
  </w:num>
  <w:num w:numId="9">
    <w:abstractNumId w:val="27"/>
  </w:num>
  <w:num w:numId="10">
    <w:abstractNumId w:val="12"/>
  </w:num>
  <w:num w:numId="11">
    <w:abstractNumId w:val="6"/>
  </w:num>
  <w:num w:numId="12">
    <w:abstractNumId w:val="23"/>
  </w:num>
  <w:num w:numId="13">
    <w:abstractNumId w:val="26"/>
  </w:num>
  <w:num w:numId="14">
    <w:abstractNumId w:val="0"/>
  </w:num>
  <w:num w:numId="15">
    <w:abstractNumId w:val="14"/>
  </w:num>
  <w:num w:numId="16">
    <w:abstractNumId w:val="13"/>
  </w:num>
  <w:num w:numId="17">
    <w:abstractNumId w:val="10"/>
  </w:num>
  <w:num w:numId="18">
    <w:abstractNumId w:val="29"/>
  </w:num>
  <w:num w:numId="19">
    <w:abstractNumId w:val="9"/>
  </w:num>
  <w:num w:numId="20">
    <w:abstractNumId w:val="19"/>
  </w:num>
  <w:num w:numId="21">
    <w:abstractNumId w:val="7"/>
  </w:num>
  <w:num w:numId="22">
    <w:abstractNumId w:val="20"/>
  </w:num>
  <w:num w:numId="23">
    <w:abstractNumId w:val="25"/>
  </w:num>
  <w:num w:numId="24">
    <w:abstractNumId w:val="4"/>
  </w:num>
  <w:num w:numId="25">
    <w:abstractNumId w:val="28"/>
  </w:num>
  <w:num w:numId="26">
    <w:abstractNumId w:val="11"/>
  </w:num>
  <w:num w:numId="27">
    <w:abstractNumId w:val="2"/>
  </w:num>
  <w:num w:numId="28">
    <w:abstractNumId w:val="5"/>
  </w:num>
  <w:num w:numId="29">
    <w:abstractNumId w:val="16"/>
  </w:num>
  <w:num w:numId="30">
    <w:abstractNumId w:val="15"/>
  </w:num>
  <w:num w:numId="31">
    <w:abstractNumId w:val="22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B0"/>
    <w:rsid w:val="002D4721"/>
    <w:rsid w:val="00317FD0"/>
    <w:rsid w:val="003374AF"/>
    <w:rsid w:val="0036396A"/>
    <w:rsid w:val="00383E72"/>
    <w:rsid w:val="003903DA"/>
    <w:rsid w:val="003C0934"/>
    <w:rsid w:val="004034B6"/>
    <w:rsid w:val="004D5742"/>
    <w:rsid w:val="0052187A"/>
    <w:rsid w:val="0058205B"/>
    <w:rsid w:val="005B5A1F"/>
    <w:rsid w:val="00792EB0"/>
    <w:rsid w:val="008A0BE7"/>
    <w:rsid w:val="0092632A"/>
    <w:rsid w:val="00A54EA0"/>
    <w:rsid w:val="00A67BA6"/>
    <w:rsid w:val="00B834E2"/>
    <w:rsid w:val="00C7057D"/>
    <w:rsid w:val="00CF6D47"/>
    <w:rsid w:val="00E97476"/>
    <w:rsid w:val="00EC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3E54"/>
  <w15:chartTrackingRefBased/>
  <w15:docId w15:val="{5F858A2F-AFEF-45B0-BBFE-CAC602C0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1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92E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92E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2E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2E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92EB0"/>
    <w:rPr>
      <w:b/>
      <w:bCs/>
    </w:rPr>
  </w:style>
  <w:style w:type="paragraph" w:styleId="a4">
    <w:name w:val="Normal (Web)"/>
    <w:basedOn w:val="a"/>
    <w:uiPriority w:val="99"/>
    <w:unhideWhenUsed/>
    <w:rsid w:val="00792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E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EB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792EB0"/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CF6D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F6D4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rsid w:val="00317FD0"/>
    <w:pPr>
      <w:ind w:left="720"/>
      <w:contextualSpacing/>
    </w:pPr>
  </w:style>
  <w:style w:type="character" w:customStyle="1" w:styleId="overflow-hidden">
    <w:name w:val="overflow-hidden"/>
    <w:basedOn w:val="a0"/>
    <w:rsid w:val="00EC4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3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7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hourofcode.com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code.or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hourofcode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de.org/educate/applab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scratch.mit.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9F5D9C32-95C5-4C42-B81D-969CFCEA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7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2024-12-18T10:33:00Z</dcterms:created>
  <dcterms:modified xsi:type="dcterms:W3CDTF">2024-12-24T11:19:00Z</dcterms:modified>
</cp:coreProperties>
</file>