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B9D3E5" w14:textId="77777777" w:rsidR="00DF1E06" w:rsidRPr="00DF1E06" w:rsidRDefault="00DF1E06" w:rsidP="00DF1E0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2-mavzu: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Murakkab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mavzularni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sinflar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kesimida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qitish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metodikasi</w:t>
      </w:r>
      <w:proofErr w:type="spellEnd"/>
    </w:p>
    <w:p w14:paraId="6F02C165" w14:textId="77777777" w:rsidR="00DF1E06" w:rsidRPr="00DF1E06" w:rsidRDefault="00DF1E06" w:rsidP="00DF1E06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Reja</w:t>
      </w:r>
      <w:proofErr w:type="spellEnd"/>
    </w:p>
    <w:p w14:paraId="57C22B4A" w14:textId="77777777" w:rsidR="00DF1E06" w:rsidRPr="00DF1E06" w:rsidRDefault="00DF1E06" w:rsidP="00DF1E0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Murakkab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mavzularni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qitishning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mazmuni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4F03896D" w14:textId="77777777" w:rsidR="00DF1E06" w:rsidRPr="00DF1E06" w:rsidRDefault="00DF1E06" w:rsidP="00DF1E0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Murakkab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tushunchalarni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oson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qiziqarli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tarzda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tushuntirish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usullari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55BC08BE" w14:textId="77777777" w:rsidR="00DF1E06" w:rsidRPr="00DF1E06" w:rsidRDefault="00DF1E06" w:rsidP="00DF1E0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Yangi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darslik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quv-uslubiy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qo‘llanmalar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29A83B50" w14:textId="77777777" w:rsidR="00DF1E06" w:rsidRPr="00DF1E06" w:rsidRDefault="00DF1E06" w:rsidP="00DF1E0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Sinflar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kesimida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murakkab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mavzularni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qitish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metodikasi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35F8412F" w14:textId="77777777" w:rsidR="00DF1E06" w:rsidRPr="00DF1E06" w:rsidRDefault="00DF1E06" w:rsidP="00DF1E0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Iqtidorli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metodikasi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0FE968BE" w14:textId="77777777" w:rsidR="00DF1E06" w:rsidRPr="00DF1E06" w:rsidRDefault="00DF1E06" w:rsidP="00DF1E0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Zamonaviy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pedagogik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texnologiyalardan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foydalanish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863EB23" w14:textId="77777777" w:rsidR="00DF1E06" w:rsidRPr="00DF1E06" w:rsidRDefault="00DF1E06" w:rsidP="00DF1E0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Xulosa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C405456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00BEF3C">
          <v:rect id="_x0000_i1025" style="width:0;height:1.5pt" o:hralign="center" o:hrstd="t" o:hr="t" fillcolor="#a0a0a0" stroked="f"/>
        </w:pict>
      </w:r>
    </w:p>
    <w:p w14:paraId="4AF0510A" w14:textId="77777777" w:rsidR="00DF1E06" w:rsidRPr="00DF1E06" w:rsidRDefault="00DF1E06" w:rsidP="00DF1E0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Kirish</w:t>
      </w:r>
      <w:proofErr w:type="spellEnd"/>
    </w:p>
    <w:p w14:paraId="0061D8C2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Bugungi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kunda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tizimida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o‘quvchilarning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bilim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olishga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bo‘lgan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qiziqishini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oshirish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murakkab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mavzularni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samarali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o‘qitish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muhim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vazifalardan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biri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hisoblanadi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Ayniqsa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tabiiy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aniq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fanlarda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uchraydigan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murakkab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tushunchalarni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o‘quvchilarga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sodda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tushunarli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hamda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qiziqarli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usullar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orqali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yetkazish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o‘qituvchidan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yuqori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pedagogik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mahorat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talab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qiladi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C54213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Murakkab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mavzularni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o‘qitishda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zamonaviy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pedagogik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texnologiyalar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interfaol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metodlar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innovatsion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yondashuvlardan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foydalanish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o‘quvchilarning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mavzuni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chuqur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o‘zlashtirishiga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yordam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beradi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Shu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birga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iqtidorli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individual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ularning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qobiliyatini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samaradorligini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oshirishda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ahamiyatga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E84A433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4E5B220">
          <v:rect id="_x0000_i1026" style="width:0;height:1.5pt" o:hralign="center" o:hrstd="t" o:hr="t" fillcolor="#a0a0a0" stroked="f"/>
        </w:pict>
      </w:r>
    </w:p>
    <w:p w14:paraId="219C23D4" w14:textId="77777777" w:rsidR="00DF1E06" w:rsidRPr="00DF1E06" w:rsidRDefault="00DF1E06" w:rsidP="00DF1E0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Murakkab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mavzularni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qitishning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mazmuni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ahamiyati</w:t>
      </w:r>
      <w:proofErr w:type="spellEnd"/>
    </w:p>
    <w:p w14:paraId="7E1733AF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Murakkab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tushunishi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qiyin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bo‘lgan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mantiqiy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talab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etadigan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mavzulardir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Bunday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mavzular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ko‘pincha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B26BF34" w14:textId="77777777" w:rsidR="00DF1E06" w:rsidRPr="00DF1E06" w:rsidRDefault="00DF1E06" w:rsidP="00DF1E0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abstrakt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tushunchalarni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88206D4" w14:textId="77777777" w:rsidR="00DF1E06" w:rsidRPr="00DF1E06" w:rsidRDefault="00DF1E06" w:rsidP="00DF1E0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formulalarni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F4CE429" w14:textId="77777777" w:rsidR="00DF1E06" w:rsidRPr="00DF1E06" w:rsidRDefault="00DF1E06" w:rsidP="00DF1E0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ilmiy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qonuniyatlarni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3D9B729" w14:textId="77777777" w:rsidR="00DF1E06" w:rsidRPr="00DF1E06" w:rsidRDefault="00DF1E06" w:rsidP="00DF1E0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kuzatishlarni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ichiga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42547790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Masalan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D7B96B8" w14:textId="77777777" w:rsidR="00DF1E06" w:rsidRPr="00DF1E06" w:rsidRDefault="00DF1E06" w:rsidP="00DF1E0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atom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tuzilishi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951EEA7" w14:textId="77777777" w:rsidR="00DF1E06" w:rsidRPr="00DF1E06" w:rsidRDefault="00DF1E06" w:rsidP="00DF1E0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elektr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toki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73D6664" w14:textId="77777777" w:rsidR="00DF1E06" w:rsidRPr="00DF1E06" w:rsidRDefault="00DF1E06" w:rsidP="00DF1E0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fotosintez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98DEF7B" w14:textId="77777777" w:rsidR="00DF1E06" w:rsidRPr="00DF1E06" w:rsidRDefault="00DF1E06" w:rsidP="00DF1E0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kimyoviy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reaksiyalar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52923C5" w14:textId="77777777" w:rsidR="00DF1E06" w:rsidRPr="00DF1E06" w:rsidRDefault="00DF1E06" w:rsidP="00DF1E06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genetik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jarayonlar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64DE720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Murakkab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mavzularni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g‘ri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55A8970F" w14:textId="77777777" w:rsidR="00DF1E06" w:rsidRPr="00DF1E06" w:rsidRDefault="00DF1E06" w:rsidP="00DF1E0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fanlarga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qiziqishini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; </w:t>
      </w:r>
    </w:p>
    <w:p w14:paraId="3FB7EB86" w14:textId="77777777" w:rsidR="00DF1E06" w:rsidRPr="00DF1E06" w:rsidRDefault="00DF1E06" w:rsidP="00DF1E0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mantiqiy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fikrlashni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DD33BB0" w14:textId="77777777" w:rsidR="00DF1E06" w:rsidRPr="00DF1E06" w:rsidRDefault="00DF1E06" w:rsidP="00DF1E0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mustaqil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izlanishga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undaydi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BA597C4" w14:textId="77777777" w:rsidR="00DF1E06" w:rsidRPr="00DF1E06" w:rsidRDefault="00DF1E06" w:rsidP="00DF1E06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amaliyotda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llashga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1ABC2953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Shu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sababli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qituvchi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sodda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tushunarli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yetkazish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usullarini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yaxshi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bilishi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F8A1704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AEF73F5">
          <v:rect id="_x0000_i1027" style="width:0;height:1.5pt" o:hralign="center" o:hrstd="t" o:hr="t" fillcolor="#a0a0a0" stroked="f"/>
        </w:pict>
      </w:r>
    </w:p>
    <w:p w14:paraId="2FA1C155" w14:textId="77777777" w:rsidR="00DF1E06" w:rsidRPr="00DF1E06" w:rsidRDefault="00DF1E06" w:rsidP="00DF1E0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Murakkab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tushunchalarni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oson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qiziqarli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tarzda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tushuntirish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usullari</w:t>
      </w:r>
      <w:proofErr w:type="spellEnd"/>
    </w:p>
    <w:p w14:paraId="6B829B4A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Murakkab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mavzularni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qitishda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usullardan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foydalaniladi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darslik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quv-uslubiy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qo‘llanmalarda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interfaol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yondashuvlarga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katta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e’tibor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qaratilgan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C8C55AE" w14:textId="77777777" w:rsidR="00DF1E06" w:rsidRPr="00DF1E06" w:rsidRDefault="00DF1E06" w:rsidP="00DF1E06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1.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Hayotiy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misollar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orqali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tushuntirish</w:t>
      </w:r>
      <w:proofErr w:type="spellEnd"/>
    </w:p>
    <w:p w14:paraId="7EBFA7FC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Murakkab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tushunchalarni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kundalik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hayot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tezroq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tushunishiga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99C5C18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Masalan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E85CDC7" w14:textId="77777777" w:rsidR="00DF1E06" w:rsidRPr="00DF1E06" w:rsidRDefault="00DF1E06" w:rsidP="00DF1E0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elektr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toki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suv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oqimiga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E340298" w14:textId="77777777" w:rsidR="00DF1E06" w:rsidRPr="00DF1E06" w:rsidRDefault="00DF1E06" w:rsidP="00DF1E0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aylanish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transport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harakatiga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; </w:t>
      </w:r>
    </w:p>
    <w:p w14:paraId="7C5436A4" w14:textId="77777777" w:rsidR="00DF1E06" w:rsidRPr="00DF1E06" w:rsidRDefault="00DF1E06" w:rsidP="00DF1E06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atom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Quyosh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tizimiga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qiyoslanadi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45C11EF9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Bunday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taqqoslashlar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tasavvurini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kengaytiradi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CCE17CB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F403B12">
          <v:rect id="_x0000_i1028" style="width:0;height:1.5pt" o:hralign="center" o:hrstd="t" o:hr="t" fillcolor="#a0a0a0" stroked="f"/>
        </w:pict>
      </w:r>
    </w:p>
    <w:p w14:paraId="2973785A" w14:textId="77777777" w:rsidR="00DF1E06" w:rsidRPr="00DF1E06" w:rsidRDefault="00DF1E06" w:rsidP="00DF1E06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2.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Ko‘</w:t>
      </w:r>
      <w:proofErr w:type="gramEnd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rgazmali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vositalardan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foydalanish</w:t>
      </w:r>
      <w:proofErr w:type="spellEnd"/>
    </w:p>
    <w:p w14:paraId="4DDCD19D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Rasm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jadval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diagramma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video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animatsiyalar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murakkab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mavzularni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tushunishni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osonlashtiradi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B62415D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Masalan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37251A4" w14:textId="77777777" w:rsidR="00DF1E06" w:rsidRPr="00DF1E06" w:rsidRDefault="00DF1E06" w:rsidP="00DF1E0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biologiyada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3D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modellar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3B2FE03" w14:textId="77777777" w:rsidR="00DF1E06" w:rsidRPr="00DF1E06" w:rsidRDefault="00DF1E06" w:rsidP="00DF1E0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fizikada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tajriba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videolari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4C76F44" w14:textId="77777777" w:rsidR="00DF1E06" w:rsidRPr="00DF1E06" w:rsidRDefault="00DF1E06" w:rsidP="00DF1E06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kimyoda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virtual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laboratoriyalar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20443B0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Ko‘rgazmalilik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tamoyili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o‘quvchilarning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mavzuni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eslab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qolishiga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ijobiy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ta’sir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ko‘rsatadi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A5BBCA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E26FCCE">
          <v:rect id="_x0000_i1029" style="width:0;height:1.5pt" o:hralign="center" o:hrstd="t" o:hr="t" fillcolor="#a0a0a0" stroked="f"/>
        </w:pict>
      </w:r>
    </w:p>
    <w:p w14:paraId="7921E9CE" w14:textId="77777777" w:rsidR="00DF1E06" w:rsidRPr="00DF1E06" w:rsidRDefault="00DF1E06" w:rsidP="00DF1E06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Tajriba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amaliy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mashg‘ulotlar</w:t>
      </w:r>
      <w:proofErr w:type="spellEnd"/>
    </w:p>
    <w:p w14:paraId="2513713C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Amaliy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faoliyat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orqali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nazariy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bilimlarni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mustahkamlaydi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EBC5C3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Masalan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10EC82B" w14:textId="77777777" w:rsidR="00DF1E06" w:rsidRPr="00DF1E06" w:rsidRDefault="00DF1E06" w:rsidP="00DF1E0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kimyoviy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reaksiyalarni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kuzatish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F21FD0D" w14:textId="77777777" w:rsidR="00DF1E06" w:rsidRPr="00DF1E06" w:rsidRDefault="00DF1E06" w:rsidP="00DF1E0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mikroskop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bilan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ishlash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5F5B710" w14:textId="77777777" w:rsidR="00DF1E06" w:rsidRPr="00DF1E06" w:rsidRDefault="00DF1E06" w:rsidP="00DF1E0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elektr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zanjirlarini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yig‘ish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E7CA466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Tajriba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jarayonida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EBBB0BF" w14:textId="77777777" w:rsidR="00DF1E06" w:rsidRPr="00DF1E06" w:rsidRDefault="00DF1E06" w:rsidP="00DF1E0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kuzatadi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1788B79" w14:textId="77777777" w:rsidR="00DF1E06" w:rsidRPr="00DF1E06" w:rsidRDefault="00DF1E06" w:rsidP="00DF1E0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tahlil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qiladi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88B4CA5" w14:textId="77777777" w:rsidR="00DF1E06" w:rsidRPr="00DF1E06" w:rsidRDefault="00DF1E06" w:rsidP="00DF1E06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xulosa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chiqaradi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3080572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tafakkurni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5C5D1E6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8BD2774">
          <v:rect id="_x0000_i1030" style="width:0;height:1.5pt" o:hralign="center" o:hrstd="t" o:hr="t" fillcolor="#a0a0a0" stroked="f"/>
        </w:pict>
      </w:r>
    </w:p>
    <w:p w14:paraId="511240DE" w14:textId="77777777" w:rsidR="00DF1E06" w:rsidRPr="00DF1E06" w:rsidRDefault="00DF1E06" w:rsidP="00DF1E06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4.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Interfaol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metodlardan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foydalanish</w:t>
      </w:r>
      <w:proofErr w:type="spellEnd"/>
    </w:p>
    <w:p w14:paraId="444F5618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Interfaol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ishtirok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etishga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undaydi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2A6C191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Eng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samarali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metodlar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25CB244" w14:textId="77777777" w:rsidR="00DF1E06" w:rsidRPr="00DF1E06" w:rsidRDefault="00DF1E06" w:rsidP="00DF1E06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“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Aqliy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hujum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”; </w:t>
      </w:r>
    </w:p>
    <w:p w14:paraId="792FA554" w14:textId="77777777" w:rsidR="00DF1E06" w:rsidRPr="00DF1E06" w:rsidRDefault="00DF1E06" w:rsidP="00DF1E06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“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Klaster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”; </w:t>
      </w:r>
    </w:p>
    <w:p w14:paraId="33E6846C" w14:textId="77777777" w:rsidR="00DF1E06" w:rsidRPr="00DF1E06" w:rsidRDefault="00DF1E06" w:rsidP="00DF1E06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“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Insert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”; </w:t>
      </w:r>
    </w:p>
    <w:p w14:paraId="2D72F548" w14:textId="77777777" w:rsidR="00DF1E06" w:rsidRPr="00DF1E06" w:rsidRDefault="00DF1E06" w:rsidP="00DF1E06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“BBB”; </w:t>
      </w:r>
    </w:p>
    <w:p w14:paraId="2E38A107" w14:textId="77777777" w:rsidR="00DF1E06" w:rsidRPr="00DF1E06" w:rsidRDefault="00DF1E06" w:rsidP="00DF1E06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“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Debat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”; </w:t>
      </w:r>
    </w:p>
    <w:p w14:paraId="4D86432A" w14:textId="77777777" w:rsidR="00DF1E06" w:rsidRPr="00DF1E06" w:rsidRDefault="00DF1E06" w:rsidP="00DF1E06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“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Rollli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o‘yinlar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”. </w:t>
      </w:r>
    </w:p>
    <w:p w14:paraId="32CB6FE2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Bu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metodlar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19011D6" w14:textId="77777777" w:rsidR="00DF1E06" w:rsidRPr="00DF1E06" w:rsidRDefault="00DF1E06" w:rsidP="00DF1E06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mustaqil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fikrlashni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F090553" w14:textId="77777777" w:rsidR="00DF1E06" w:rsidRPr="00DF1E06" w:rsidRDefault="00DF1E06" w:rsidP="00DF1E06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muloqot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madaniyatini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81E1F0A" w14:textId="77777777" w:rsidR="00DF1E06" w:rsidRPr="00DF1E06" w:rsidRDefault="00DF1E06" w:rsidP="00DF1E06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jamoada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nikmasini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26998CF7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B9F64F4">
          <v:rect id="_x0000_i1031" style="width:0;height:1.5pt" o:hralign="center" o:hrstd="t" o:hr="t" fillcolor="#a0a0a0" stroked="f"/>
        </w:pict>
      </w:r>
    </w:p>
    <w:p w14:paraId="6BC19A66" w14:textId="77777777" w:rsidR="00DF1E06" w:rsidRPr="00DF1E06" w:rsidRDefault="00DF1E06" w:rsidP="00DF1E06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5.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Axborot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texnologiyalaridan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foydalanish</w:t>
      </w:r>
      <w:proofErr w:type="spellEnd"/>
    </w:p>
    <w:p w14:paraId="7D4D1D82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Multimedia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vositalari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elektron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platformalar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samaradorligini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271F825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Masalan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94956EB" w14:textId="77777777" w:rsidR="00DF1E06" w:rsidRPr="00DF1E06" w:rsidRDefault="00DF1E06" w:rsidP="00DF1E06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elektron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darsliklar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D98470B" w14:textId="77777777" w:rsidR="00DF1E06" w:rsidRPr="00DF1E06" w:rsidRDefault="00DF1E06" w:rsidP="00DF1E06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virtual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laboratoriyalar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5EA4A62" w14:textId="77777777" w:rsidR="00DF1E06" w:rsidRPr="00DF1E06" w:rsidRDefault="00DF1E06" w:rsidP="00DF1E06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taqdimotlar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8348630" w14:textId="77777777" w:rsidR="00DF1E06" w:rsidRPr="00DF1E06" w:rsidRDefault="00DF1E06" w:rsidP="00DF1E06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interaktiv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testlar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20CD18E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Axborot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fanlarga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qiziqishini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0D00091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CF0E059">
          <v:rect id="_x0000_i1032" style="width:0;height:1.5pt" o:hralign="center" o:hrstd="t" o:hr="t" fillcolor="#a0a0a0" stroked="f"/>
        </w:pict>
      </w:r>
    </w:p>
    <w:p w14:paraId="46B27532" w14:textId="77777777" w:rsidR="00DF1E06" w:rsidRPr="00DF1E06" w:rsidRDefault="00DF1E06" w:rsidP="00DF1E0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Yangi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darslik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quv-uslubiy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qo‘llanmalar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asosida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ishlash</w:t>
      </w:r>
      <w:proofErr w:type="spellEnd"/>
    </w:p>
    <w:p w14:paraId="4746D3AF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nggi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yillarda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tizimida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yangi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avlod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darsliklari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joriy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etilmoqda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darsliklar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kompetensiyaviy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ishlab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chiqilgan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333C1AF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Yangi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darsliklarning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afzalliklari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739A19A2" w14:textId="77777777" w:rsidR="00DF1E06" w:rsidRPr="00DF1E06" w:rsidRDefault="00DF1E06" w:rsidP="00DF1E06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mavzularning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hayot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langanligi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; </w:t>
      </w:r>
    </w:p>
    <w:p w14:paraId="79D64B7E" w14:textId="77777777" w:rsidR="00DF1E06" w:rsidRPr="00DF1E06" w:rsidRDefault="00DF1E06" w:rsidP="00DF1E06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amaliy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topshiriqlarning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ko‘pligi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D1B2A6B" w14:textId="77777777" w:rsidR="00DF1E06" w:rsidRPr="00DF1E06" w:rsidRDefault="00DF1E06" w:rsidP="00DF1E06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tanqidiy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fikrlashga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yo‘naltirilganligi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6371847" w14:textId="77777777" w:rsidR="00DF1E06" w:rsidRPr="00DF1E06" w:rsidRDefault="00DF1E06" w:rsidP="00DF1E06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mustaqil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ishlash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imkoniyatining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mavjudligi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AAB0143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quv-uslubiy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qo‘llanmalarda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5D5C13EC" w14:textId="77777777" w:rsidR="00DF1E06" w:rsidRPr="00DF1E06" w:rsidRDefault="00DF1E06" w:rsidP="00DF1E06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tajribalar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075217F" w14:textId="77777777" w:rsidR="00DF1E06" w:rsidRPr="00DF1E06" w:rsidRDefault="00DF1E06" w:rsidP="00DF1E06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laboratoriya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ishlari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892DA09" w14:textId="77777777" w:rsidR="00DF1E06" w:rsidRPr="00DF1E06" w:rsidRDefault="00DF1E06" w:rsidP="00DF1E06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loyihalar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4C33707" w14:textId="77777777" w:rsidR="00DF1E06" w:rsidRPr="00DF1E06" w:rsidRDefault="00DF1E06" w:rsidP="00DF1E06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interfaol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topshiriqlar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keltirilgan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022E461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Bu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esa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murakkab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mavzularni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uchun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qiziqarli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tushunarli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qiladi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A0391A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FDB8BFA">
          <v:rect id="_x0000_i1033" style="width:0;height:1.5pt" o:hralign="center" o:hrstd="t" o:hr="t" fillcolor="#a0a0a0" stroked="f"/>
        </w:pict>
      </w:r>
    </w:p>
    <w:p w14:paraId="5EBB6872" w14:textId="77777777" w:rsidR="00DF1E06" w:rsidRPr="00DF1E06" w:rsidRDefault="00DF1E06" w:rsidP="00DF1E0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Sinflar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kesimida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murakkab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mavzularni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qitish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metodikasi</w:t>
      </w:r>
      <w:proofErr w:type="spellEnd"/>
    </w:p>
    <w:p w14:paraId="56A2BAA0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Murakkab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mavzularni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qitishda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xususiyatlari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darajasi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hisobga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olinadi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BDE6477" w14:textId="77777777" w:rsidR="00DF1E06" w:rsidRPr="00DF1E06" w:rsidRDefault="00DF1E06" w:rsidP="00DF1E06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Boshlang‘ich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sinflarda</w:t>
      </w:r>
      <w:proofErr w:type="spellEnd"/>
    </w:p>
    <w:p w14:paraId="5DC108FD" w14:textId="77777777" w:rsidR="00DF1E06" w:rsidRPr="00DF1E06" w:rsidRDefault="00DF1E06" w:rsidP="00DF1E06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sodda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rgazmali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qo‘llaniladi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; </w:t>
      </w:r>
    </w:p>
    <w:p w14:paraId="5182B0FE" w14:textId="77777777" w:rsidR="00DF1E06" w:rsidRPr="00DF1E06" w:rsidRDefault="00DF1E06" w:rsidP="00DF1E06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o‘yin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texnologiyalaridan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foydalaniladi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DCCED5F" w14:textId="77777777" w:rsidR="00DF1E06" w:rsidRPr="00DF1E06" w:rsidRDefault="00DF1E06" w:rsidP="00DF1E06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qisqa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tushunarli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tushuntirishlar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beriladi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59BB1AF8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Masalan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A06848A" w14:textId="77777777" w:rsidR="00DF1E06" w:rsidRPr="00DF1E06" w:rsidRDefault="00DF1E06" w:rsidP="00DF1E06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tabiat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hodisalari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rasmlar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tushuntiriladi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; </w:t>
      </w:r>
    </w:p>
    <w:p w14:paraId="6717AA47" w14:textId="77777777" w:rsidR="00DF1E06" w:rsidRPr="00DF1E06" w:rsidRDefault="00DF1E06" w:rsidP="00DF1E06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oddiy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tkaziladi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11EC4149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495C0E6">
          <v:rect id="_x0000_i1034" style="width:0;height:1.5pt" o:hralign="center" o:hrstd="t" o:hr="t" fillcolor="#a0a0a0" stroked="f"/>
        </w:pict>
      </w:r>
    </w:p>
    <w:p w14:paraId="2F9138AE" w14:textId="77777777" w:rsidR="00DF1E06" w:rsidRPr="00DF1E06" w:rsidRDefault="00DF1E06" w:rsidP="00DF1E06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O‘rta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sinflarda</w:t>
      </w:r>
      <w:proofErr w:type="spellEnd"/>
    </w:p>
    <w:p w14:paraId="713836A9" w14:textId="77777777" w:rsidR="00DF1E06" w:rsidRPr="00DF1E06" w:rsidRDefault="00DF1E06" w:rsidP="00DF1E06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mantiqiy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fikrlashga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e’tibor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qaratiladi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495EE3A" w14:textId="77777777" w:rsidR="00DF1E06" w:rsidRPr="00DF1E06" w:rsidRDefault="00DF1E06" w:rsidP="00DF1E06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ulotlar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ko‘paytiriladi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; </w:t>
      </w:r>
    </w:p>
    <w:p w14:paraId="56E0F239" w14:textId="77777777" w:rsidR="00DF1E06" w:rsidRPr="00DF1E06" w:rsidRDefault="00DF1E06" w:rsidP="00DF1E06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fanlararo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bog‘lanishdan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foydalaniladi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EB955AB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Masalan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718363E" w14:textId="77777777" w:rsidR="00DF1E06" w:rsidRPr="00DF1E06" w:rsidRDefault="00DF1E06" w:rsidP="00DF1E06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biologiya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kimyo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integratsiyasi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6E5E068" w14:textId="77777777" w:rsidR="00DF1E06" w:rsidRPr="00DF1E06" w:rsidRDefault="00DF1E06" w:rsidP="00DF1E06">
      <w:pPr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matematika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fizika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bog‘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liqligi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6BDEE798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 w14:anchorId="4016118B">
          <v:rect id="_x0000_i1035" style="width:0;height:1.5pt" o:hralign="center" o:hrstd="t" o:hr="t" fillcolor="#a0a0a0" stroked="f"/>
        </w:pict>
      </w:r>
    </w:p>
    <w:p w14:paraId="6167AF1F" w14:textId="77777777" w:rsidR="00DF1E06" w:rsidRPr="00DF1E06" w:rsidRDefault="00DF1E06" w:rsidP="00DF1E06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Yuqori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sinflarda</w:t>
      </w:r>
      <w:proofErr w:type="spellEnd"/>
    </w:p>
    <w:p w14:paraId="61B630AB" w14:textId="77777777" w:rsidR="00DF1E06" w:rsidRPr="00DF1E06" w:rsidRDefault="00DF1E06" w:rsidP="00DF1E06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ilmiy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tahlil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5760C5B" w14:textId="77777777" w:rsidR="00DF1E06" w:rsidRPr="00DF1E06" w:rsidRDefault="00DF1E06" w:rsidP="00DF1E06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vaziyatlarni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hal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CC4B8AE" w14:textId="77777777" w:rsidR="00DF1E06" w:rsidRPr="00DF1E06" w:rsidRDefault="00DF1E06" w:rsidP="00DF1E06">
      <w:pPr>
        <w:numPr>
          <w:ilvl w:val="0"/>
          <w:numId w:val="1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olib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borish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nikmalari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shakllantiriladi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61EDB8D6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7D8CA79" w14:textId="77777777" w:rsidR="00DF1E06" w:rsidRPr="00DF1E06" w:rsidRDefault="00DF1E06" w:rsidP="00DF1E06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loyiha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ishlari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2DC70E7" w14:textId="77777777" w:rsidR="00DF1E06" w:rsidRPr="00DF1E06" w:rsidRDefault="00DF1E06" w:rsidP="00DF1E06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ilmiy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izlanishlar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DE42BF3" w14:textId="77777777" w:rsidR="00DF1E06" w:rsidRPr="00DF1E06" w:rsidRDefault="00DF1E06" w:rsidP="00DF1E06">
      <w:pPr>
        <w:numPr>
          <w:ilvl w:val="0"/>
          <w:numId w:val="1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laboratoriya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tajribalarini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bajaradilar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57707E7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9ABE11B">
          <v:rect id="_x0000_i1036" style="width:0;height:1.5pt" o:hralign="center" o:hrstd="t" o:hr="t" fillcolor="#a0a0a0" stroked="f"/>
        </w:pict>
      </w:r>
    </w:p>
    <w:p w14:paraId="22772839" w14:textId="77777777" w:rsidR="00DF1E06" w:rsidRPr="00DF1E06" w:rsidRDefault="00DF1E06" w:rsidP="00DF1E0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Iqtidorli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quvchilar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bilan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ishlash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metodikasi</w:t>
      </w:r>
      <w:proofErr w:type="spellEnd"/>
    </w:p>
    <w:p w14:paraId="504EDD7C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Iqtidorli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ta’limning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yo‘nalishlaridan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biridir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Bunday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yuqori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tez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chuqur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ajralib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C93C286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Iqtidorli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ishlashning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vazifalari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4B9A7EC6" w14:textId="77777777" w:rsidR="00DF1E06" w:rsidRPr="00DF1E06" w:rsidRDefault="00DF1E06" w:rsidP="00DF1E06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iste’dodni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aniqlash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0FE4195" w14:textId="77777777" w:rsidR="00DF1E06" w:rsidRPr="00DF1E06" w:rsidRDefault="00DF1E06" w:rsidP="00DF1E06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qobiliyatni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rivojlantirish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526A7D4" w14:textId="77777777" w:rsidR="00DF1E06" w:rsidRPr="00DF1E06" w:rsidRDefault="00DF1E06" w:rsidP="00DF1E06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ilmiy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izlanishga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yo‘naltirish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7013A6C" w14:textId="77777777" w:rsidR="00DF1E06" w:rsidRPr="00DF1E06" w:rsidRDefault="00DF1E06" w:rsidP="00DF1E06">
      <w:pPr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mustaqil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ishlashni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tashkil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etish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52B0E5F" w14:textId="77777777" w:rsidR="00DF1E06" w:rsidRPr="00DF1E06" w:rsidRDefault="00DF1E06" w:rsidP="00DF1E06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Ishlash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metodlari</w:t>
      </w:r>
      <w:proofErr w:type="spellEnd"/>
    </w:p>
    <w:p w14:paraId="0FD33F80" w14:textId="77777777" w:rsidR="00DF1E06" w:rsidRPr="00DF1E06" w:rsidRDefault="00DF1E06" w:rsidP="00DF1E0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Individual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yondashuv</w:t>
      </w:r>
      <w:proofErr w:type="spellEnd"/>
    </w:p>
    <w:p w14:paraId="3637B970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Har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quvchining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imkoniyatiga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topshiriqlar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beriladi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2D1D069" w14:textId="77777777" w:rsidR="00DF1E06" w:rsidRPr="00DF1E06" w:rsidRDefault="00DF1E06" w:rsidP="00DF1E0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2.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Murakkab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topshiriqlar</w:t>
      </w:r>
      <w:proofErr w:type="spellEnd"/>
    </w:p>
    <w:p w14:paraId="16351401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Mantiqiy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talab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qiluvchi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beriladi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D4D2543" w14:textId="77777777" w:rsidR="00DF1E06" w:rsidRPr="00DF1E06" w:rsidRDefault="00DF1E06" w:rsidP="00DF1E0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3. Fan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to‘</w:t>
      </w:r>
      <w:proofErr w:type="gramEnd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garaklari</w:t>
      </w:r>
      <w:proofErr w:type="spellEnd"/>
    </w:p>
    <w:p w14:paraId="639B25F9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shimcha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mashg‘ulotlar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chuqurlashtiriladi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20CA8DB" w14:textId="77777777" w:rsidR="00DF1E06" w:rsidRPr="00DF1E06" w:rsidRDefault="00DF1E06" w:rsidP="00DF1E0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4. Olimpiada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tanlovlar</w:t>
      </w:r>
      <w:proofErr w:type="spellEnd"/>
    </w:p>
    <w:p w14:paraId="4AB6CCDF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Iqtidorli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musobaqalarda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qatnashishga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tayyorlanadi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1DE75C1" w14:textId="77777777" w:rsidR="00DF1E06" w:rsidRPr="00DF1E06" w:rsidRDefault="00DF1E06" w:rsidP="00DF1E06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5.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Ilmiy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loyihalar</w:t>
      </w:r>
      <w:proofErr w:type="spellEnd"/>
    </w:p>
    <w:p w14:paraId="2E5858C9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olib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borishga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jalb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qilinadi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E52F189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Bu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metodlar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F08D86F" w14:textId="77777777" w:rsidR="00DF1E06" w:rsidRPr="00DF1E06" w:rsidRDefault="00DF1E06" w:rsidP="00DF1E0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ijodkorlikni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163CEA0" w14:textId="77777777" w:rsidR="00DF1E06" w:rsidRPr="00DF1E06" w:rsidRDefault="00DF1E06" w:rsidP="00DF1E0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liderlikni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CFAA1B8" w14:textId="77777777" w:rsidR="00DF1E06" w:rsidRPr="00DF1E06" w:rsidRDefault="00DF1E06" w:rsidP="00DF1E06">
      <w:pPr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ilmiy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tafakkurni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61B08A2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1E799F5">
          <v:rect id="_x0000_i1037" style="width:0;height:1.5pt" o:hralign="center" o:hrstd="t" o:hr="t" fillcolor="#a0a0a0" stroked="f"/>
        </w:pict>
      </w:r>
    </w:p>
    <w:p w14:paraId="2626DAD6" w14:textId="77777777" w:rsidR="00DF1E06" w:rsidRPr="00DF1E06" w:rsidRDefault="00DF1E06" w:rsidP="00DF1E0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Zamonaviy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pedagogik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texnologiyalardan</w:t>
      </w:r>
      <w:proofErr w:type="spellEnd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foydalanish</w:t>
      </w:r>
      <w:proofErr w:type="spellEnd"/>
    </w:p>
    <w:p w14:paraId="3BA60F1F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Zamonaviy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pedagogik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texnologiyalar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samaradorligini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oshirishda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muhim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rol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o‘ynaydi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9EE7C2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Samarali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texnologiyalar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72DF2F7" w14:textId="77777777" w:rsidR="00DF1E06" w:rsidRPr="00DF1E06" w:rsidRDefault="00DF1E06" w:rsidP="00DF1E06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STEAM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8CEC061" w14:textId="77777777" w:rsidR="00DF1E06" w:rsidRPr="00DF1E06" w:rsidRDefault="00DF1E06" w:rsidP="00DF1E06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masofaviy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EB70A21" w14:textId="77777777" w:rsidR="00DF1E06" w:rsidRPr="00DF1E06" w:rsidRDefault="00DF1E06" w:rsidP="00DF1E06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loyiha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asosida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o‘qitish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F0C5300" w14:textId="77777777" w:rsidR="00DF1E06" w:rsidRPr="00DF1E06" w:rsidRDefault="00DF1E06" w:rsidP="00DF1E06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6D91DFC" w14:textId="77777777" w:rsidR="00DF1E06" w:rsidRPr="00DF1E06" w:rsidRDefault="00DF1E06" w:rsidP="00DF1E06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blended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learning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2603779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Bu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texnologiyalar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03CD827" w14:textId="77777777" w:rsidR="00DF1E06" w:rsidRPr="00DF1E06" w:rsidRDefault="00DF1E06" w:rsidP="00DF1E06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o‘quvchilarning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faolligini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oshiradi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93D16AE" w14:textId="77777777" w:rsidR="00DF1E06" w:rsidRPr="00DF1E06" w:rsidRDefault="00DF1E06" w:rsidP="00DF1E06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mustaqil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79BC1C5" w14:textId="77777777" w:rsidR="00DF1E06" w:rsidRPr="00DF1E06" w:rsidRDefault="00DF1E06" w:rsidP="00DF1E06">
      <w:pPr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innovatsion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fikrlashni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shakllantiradi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D654AA6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D0A1AFA">
          <v:rect id="_x0000_i1038" style="width:0;height:1.5pt" o:hralign="center" o:hrstd="t" o:hr="t" fillcolor="#a0a0a0" stroked="f"/>
        </w:pict>
      </w:r>
    </w:p>
    <w:p w14:paraId="31EDC954" w14:textId="77777777" w:rsidR="00DF1E06" w:rsidRPr="00DF1E06" w:rsidRDefault="00DF1E06" w:rsidP="00DF1E06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Xulosa</w:t>
      </w:r>
      <w:proofErr w:type="spellEnd"/>
    </w:p>
    <w:p w14:paraId="0A515B49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Murakkab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mavzularni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sinflar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kesimida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o‘qitish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o‘qituvchidan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yuqori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metodik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tayyorgarlik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ijodkorlikni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talab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qiladi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Murakkab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tushunchalarni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sodda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qiziqarli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usullarda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tushuntirish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o‘zlashtirishiga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E27A2BC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Yangi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avlod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darsliklari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quv-uslubiy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qo‘llanmalar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talablar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etishga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xizmat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Ayniqsa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interfaol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axborot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mashg‘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ulotlardan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dars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samaradorligini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19AEE60" w14:textId="77777777" w:rsidR="00DF1E06" w:rsidRPr="00DF1E06" w:rsidRDefault="00DF1E06" w:rsidP="00DF1E0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Shuningdek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iqtidorli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</w:t>
      </w:r>
      <w:proofErr w:type="gram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ularning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qobiliyatini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faoliyatga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yo‘naltirish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ta’limning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vazifalaridan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biridir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Natijada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mustaqil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fikrlaydigan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ijodkor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raqobatbardosh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yoshlar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shakllanadi</w:t>
      </w:r>
      <w:proofErr w:type="spellEnd"/>
      <w:r w:rsidRPr="00DF1E0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968437" w14:textId="77777777" w:rsidR="00CC1F9C" w:rsidRPr="00DF1E06" w:rsidRDefault="00CC1F9C" w:rsidP="00DF1E06">
      <w:pPr>
        <w:spacing w:after="0"/>
        <w:jc w:val="both"/>
        <w:rPr>
          <w:sz w:val="28"/>
          <w:szCs w:val="28"/>
        </w:rPr>
      </w:pPr>
    </w:p>
    <w:sectPr w:rsidR="00CC1F9C" w:rsidRPr="00DF1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E793B"/>
    <w:multiLevelType w:val="multilevel"/>
    <w:tmpl w:val="2DBE1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4A5D8D"/>
    <w:multiLevelType w:val="multilevel"/>
    <w:tmpl w:val="8AB85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B10455"/>
    <w:multiLevelType w:val="multilevel"/>
    <w:tmpl w:val="B0BCA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A3019F"/>
    <w:multiLevelType w:val="multilevel"/>
    <w:tmpl w:val="B4F48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8D1070"/>
    <w:multiLevelType w:val="multilevel"/>
    <w:tmpl w:val="ADFC2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F21749"/>
    <w:multiLevelType w:val="multilevel"/>
    <w:tmpl w:val="DB8AE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A92B2B"/>
    <w:multiLevelType w:val="multilevel"/>
    <w:tmpl w:val="A4943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BB5EBD"/>
    <w:multiLevelType w:val="multilevel"/>
    <w:tmpl w:val="77DA5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F2714B"/>
    <w:multiLevelType w:val="multilevel"/>
    <w:tmpl w:val="4B64C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3A2623"/>
    <w:multiLevelType w:val="multilevel"/>
    <w:tmpl w:val="69880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8D2034"/>
    <w:multiLevelType w:val="multilevel"/>
    <w:tmpl w:val="39EC6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80414B"/>
    <w:multiLevelType w:val="multilevel"/>
    <w:tmpl w:val="33B04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A444E5"/>
    <w:multiLevelType w:val="multilevel"/>
    <w:tmpl w:val="9CDAC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2D4AB5"/>
    <w:multiLevelType w:val="multilevel"/>
    <w:tmpl w:val="8BEEB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E13FBA"/>
    <w:multiLevelType w:val="multilevel"/>
    <w:tmpl w:val="123AA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B843398"/>
    <w:multiLevelType w:val="multilevel"/>
    <w:tmpl w:val="22768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1F5AE0"/>
    <w:multiLevelType w:val="multilevel"/>
    <w:tmpl w:val="FF0C0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E76BA9"/>
    <w:multiLevelType w:val="multilevel"/>
    <w:tmpl w:val="089CC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B870F4"/>
    <w:multiLevelType w:val="multilevel"/>
    <w:tmpl w:val="02143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ED4269"/>
    <w:multiLevelType w:val="multilevel"/>
    <w:tmpl w:val="D1CE8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563F36"/>
    <w:multiLevelType w:val="multilevel"/>
    <w:tmpl w:val="69508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4A309C"/>
    <w:multiLevelType w:val="multilevel"/>
    <w:tmpl w:val="34040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CB91070"/>
    <w:multiLevelType w:val="multilevel"/>
    <w:tmpl w:val="957C2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7"/>
  </w:num>
  <w:num w:numId="3">
    <w:abstractNumId w:val="21"/>
  </w:num>
  <w:num w:numId="4">
    <w:abstractNumId w:val="5"/>
  </w:num>
  <w:num w:numId="5">
    <w:abstractNumId w:val="6"/>
  </w:num>
  <w:num w:numId="6">
    <w:abstractNumId w:val="8"/>
  </w:num>
  <w:num w:numId="7">
    <w:abstractNumId w:val="9"/>
  </w:num>
  <w:num w:numId="8">
    <w:abstractNumId w:val="19"/>
  </w:num>
  <w:num w:numId="9">
    <w:abstractNumId w:val="13"/>
  </w:num>
  <w:num w:numId="10">
    <w:abstractNumId w:val="4"/>
  </w:num>
  <w:num w:numId="11">
    <w:abstractNumId w:val="15"/>
  </w:num>
  <w:num w:numId="12">
    <w:abstractNumId w:val="14"/>
  </w:num>
  <w:num w:numId="13">
    <w:abstractNumId w:val="11"/>
  </w:num>
  <w:num w:numId="14">
    <w:abstractNumId w:val="12"/>
  </w:num>
  <w:num w:numId="15">
    <w:abstractNumId w:val="7"/>
  </w:num>
  <w:num w:numId="16">
    <w:abstractNumId w:val="0"/>
  </w:num>
  <w:num w:numId="17">
    <w:abstractNumId w:val="18"/>
  </w:num>
  <w:num w:numId="18">
    <w:abstractNumId w:val="16"/>
  </w:num>
  <w:num w:numId="19">
    <w:abstractNumId w:val="3"/>
  </w:num>
  <w:num w:numId="20">
    <w:abstractNumId w:val="20"/>
  </w:num>
  <w:num w:numId="21">
    <w:abstractNumId w:val="10"/>
  </w:num>
  <w:num w:numId="22">
    <w:abstractNumId w:val="22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12B"/>
    <w:rsid w:val="005A312B"/>
    <w:rsid w:val="00CC1F9C"/>
    <w:rsid w:val="00DF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35B345-DA8F-4D12-BFB0-1FE7591F0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F1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F1E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F1E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1E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F1E0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F1E0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F1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21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8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12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8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20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400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574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893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3544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1081</Words>
  <Characters>6168</Characters>
  <Application>Microsoft Office Word</Application>
  <DocSecurity>0</DocSecurity>
  <Lines>51</Lines>
  <Paragraphs>14</Paragraphs>
  <ScaleCrop>false</ScaleCrop>
  <Company/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2026-05-18T11:59:00Z</dcterms:created>
  <dcterms:modified xsi:type="dcterms:W3CDTF">2026-05-18T11:59:00Z</dcterms:modified>
</cp:coreProperties>
</file>