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5D7AA7" w14:textId="538DB430" w:rsidR="0075263C" w:rsidRDefault="0075263C" w:rsidP="007526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3.3.5-mavzu: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Chizmachilik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fanida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murakkab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detallar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bilan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ishlash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. </w:t>
      </w:r>
    </w:p>
    <w:p w14:paraId="4C783CD2" w14:textId="77777777" w:rsidR="0075263C" w:rsidRPr="0075263C" w:rsidRDefault="0075263C" w:rsidP="007526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REJA:</w:t>
      </w:r>
    </w:p>
    <w:p w14:paraId="3BC230A3" w14:textId="77777777" w:rsidR="0075263C" w:rsidRPr="0075263C" w:rsidRDefault="0075263C" w:rsidP="007526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1.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chizishning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ahamiyati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.</w:t>
      </w:r>
    </w:p>
    <w:p w14:paraId="23D0A9B8" w14:textId="77777777" w:rsidR="0075263C" w:rsidRPr="0075263C" w:rsidRDefault="0075263C" w:rsidP="0075263C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2.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Perspektiva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hajmni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aks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ettirish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.</w:t>
      </w:r>
    </w:p>
    <w:p w14:paraId="77C8BBAA" w14:textId="46A64751" w:rsidR="00F45E92" w:rsidRPr="00F45E92" w:rsidRDefault="0075263C" w:rsidP="00F45E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3.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An'anaviy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chizish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  <w:t>vositalari</w:t>
      </w:r>
      <w:proofErr w:type="spellEnd"/>
    </w:p>
    <w:p w14:paraId="71279E8F" w14:textId="63086168" w:rsidR="00F45E92" w:rsidRPr="0075263C" w:rsidRDefault="00F45E92" w:rsidP="0075263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Umumiy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davomiyligi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</w:rPr>
        <w:t xml:space="preserve"> 90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daqiqa</w:t>
      </w:r>
      <w:proofErr w:type="spellEnd"/>
    </w:p>
    <w:p w14:paraId="17FAC013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1-qism: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Kirish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(15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daqiqa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09A75094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1.1.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Mavzuning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dolzarbligi</w:t>
      </w:r>
      <w:proofErr w:type="spellEnd"/>
    </w:p>
    <w:p w14:paraId="72CAEFAA" w14:textId="77777777" w:rsidR="00F45E92" w:rsidRPr="0075263C" w:rsidRDefault="00F45E92" w:rsidP="007526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darslari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ko‘nikmalarni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zarurdir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E594BE9" w14:textId="77777777" w:rsidR="00F45E92" w:rsidRPr="0075263C" w:rsidRDefault="00F45E92" w:rsidP="007526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fazoviy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aniqlikni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2C20CEC" w14:textId="77777777" w:rsidR="00F45E92" w:rsidRPr="0075263C" w:rsidRDefault="00F45E92" w:rsidP="0075263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metodlarni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976AD80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1.2.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Mavzu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maqsadi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vazifalari</w:t>
      </w:r>
      <w:proofErr w:type="spellEnd"/>
    </w:p>
    <w:p w14:paraId="78EAD366" w14:textId="77777777" w:rsidR="00F45E92" w:rsidRPr="0075263C" w:rsidRDefault="00F45E92" w:rsidP="0075263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Maqsad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tasvirlash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usullar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tanishtirish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3BCF054" w14:textId="77777777" w:rsidR="00F45E92" w:rsidRPr="0075263C" w:rsidRDefault="00F45E92" w:rsidP="0075263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Vazifalar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625CC584" w14:textId="77777777" w:rsidR="00F45E92" w:rsidRPr="0075263C" w:rsidRDefault="00F45E92" w:rsidP="0075263C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tayyorlashning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bosqichlarini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C125496" w14:textId="77777777" w:rsidR="00F45E92" w:rsidRPr="0075263C" w:rsidRDefault="00F45E92" w:rsidP="0075263C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Didaktik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o‘yinlar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qiziqishini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643CD19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1.3.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Didaktik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o‘yin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 “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Texnik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detalni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tanib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ol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”</w:t>
      </w:r>
    </w:p>
    <w:p w14:paraId="721FD9F2" w14:textId="77777777" w:rsidR="00F45E92" w:rsidRPr="0075263C" w:rsidRDefault="00F45E92" w:rsidP="0075263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Mazmuni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suratlari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ko‘rsatiladi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ushbu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nomini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vazifasini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strukturaviy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qismlarini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aytib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berishlari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AF91D03" w14:textId="77777777" w:rsidR="00F45E92" w:rsidRPr="0075263C" w:rsidRDefault="00F45E92" w:rsidP="0075263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Maqsad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Tinglovchilarning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diqqatini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mavzuga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qaratish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tasavvurlarini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faollashtirish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4A6CD9D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bookmarkStart w:id="0" w:name="_GoBack"/>
      <w:bookmarkEnd w:id="0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2-qism: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Asosiy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qism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(60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daqiqa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1E2ADD9F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2.1.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Detallar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bilan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ishlashning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nazariy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asoslari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(20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daqiqa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6D84F194" w14:textId="77777777" w:rsidR="00F45E92" w:rsidRPr="0075263C" w:rsidRDefault="00F45E92" w:rsidP="0075263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Detallarni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tahlil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qilish</w:t>
      </w:r>
      <w:proofErr w:type="spellEnd"/>
    </w:p>
    <w:p w14:paraId="2034AC49" w14:textId="77777777" w:rsidR="00F45E92" w:rsidRPr="0075263C" w:rsidRDefault="00F45E92" w:rsidP="0075263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Shakl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o‘lchov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nisbatlarni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aniqlash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FC22731" w14:textId="77777777" w:rsidR="00F45E92" w:rsidRPr="0075263C" w:rsidRDefault="00F45E92" w:rsidP="0075263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lastRenderedPageBreak/>
        <w:t>Detal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qismlarining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o‘zaro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bog‘lanishini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6663EE4" w14:textId="77777777" w:rsidR="00F45E92" w:rsidRPr="0075263C" w:rsidRDefault="00F45E92" w:rsidP="0075263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tayyorlash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bosqichlari</w:t>
      </w:r>
      <w:proofErr w:type="spellEnd"/>
    </w:p>
    <w:p w14:paraId="4B87A498" w14:textId="77777777" w:rsidR="00F45E92" w:rsidRPr="0075263C" w:rsidRDefault="00F45E92" w:rsidP="0075263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Eskiz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dastlabki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ko‘rinishni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sodda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shaklda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DC2271F" w14:textId="77777777" w:rsidR="00F45E92" w:rsidRPr="0075263C" w:rsidRDefault="00F45E92" w:rsidP="0075263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O‘lchamlarni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kiritish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aniqlikni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ta’minlash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C63AA2E" w14:textId="77777777" w:rsidR="00F45E92" w:rsidRPr="0075263C" w:rsidRDefault="00F45E92" w:rsidP="0075263C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To‘liq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tuzish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68458FC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Didaktik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o‘yin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 “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Detalni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qayta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yig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‘”</w:t>
      </w:r>
    </w:p>
    <w:p w14:paraId="7E56B72D" w14:textId="77777777" w:rsidR="00F45E92" w:rsidRPr="0075263C" w:rsidRDefault="00F45E92" w:rsidP="0075263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Mazmuni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qismlarga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ajratilgan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chizmasi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beriladi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Ishtirokchilar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qismlarni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to‘g‘ri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tartibda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joylashtirishi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to‘liq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holiga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keltirishi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FBE2E4F" w14:textId="77777777" w:rsidR="00F45E92" w:rsidRPr="0075263C" w:rsidRDefault="00F45E92" w:rsidP="0075263C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Maqsad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Fazoviy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tasavvur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mantiqiy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fikrlashni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E037B5F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2.2.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Amaliy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usullar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texnologiyalar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(25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daqiqa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06A0A9DB" w14:textId="77777777" w:rsidR="00F45E92" w:rsidRPr="0075263C" w:rsidRDefault="00F45E92" w:rsidP="0075263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Ko‘rgazmali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materiallar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chizmalarini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3D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modellarni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CA0EED4" w14:textId="77777777" w:rsidR="00F45E92" w:rsidRPr="0075263C" w:rsidRDefault="00F45E92" w:rsidP="0075263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Amaliy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mashg‘ulot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24F724AB" w14:textId="77777777" w:rsidR="00F45E92" w:rsidRPr="0075263C" w:rsidRDefault="00F45E92" w:rsidP="0075263C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oddiy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eskiz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to‘liq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shaklida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chizdirish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8466BF2" w14:textId="77777777" w:rsidR="00F45E92" w:rsidRPr="0075263C" w:rsidRDefault="00F45E92" w:rsidP="0075263C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Guruhda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nechta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chizmasini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0A7E2C2" w14:textId="77777777" w:rsidR="00F45E92" w:rsidRPr="0075263C" w:rsidRDefault="00F45E92" w:rsidP="0075263C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Axborot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texnologiyalari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AutoCAD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dasturlar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3B2D6A9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Didaktik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o‘yin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 “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Chizmada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xatoni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top”</w:t>
      </w:r>
    </w:p>
    <w:p w14:paraId="3EE1F55A" w14:textId="77777777" w:rsidR="00F45E92" w:rsidRPr="0075263C" w:rsidRDefault="00F45E92" w:rsidP="0075263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Mazmuni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xatoliklar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chizilgan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tasviri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ko‘rsatiladi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bu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xatolarni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aniqlashlari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to‘g‘rilash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usullarini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qilishlari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D8E4878" w14:textId="77777777" w:rsidR="00F45E92" w:rsidRPr="0075263C" w:rsidRDefault="00F45E92" w:rsidP="0075263C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Maqsad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Aniqlik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67F2E6F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2.3.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Dars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jarayonini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tashkil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qilish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(15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daqiqa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6825487D" w14:textId="77777777" w:rsidR="00F45E92" w:rsidRPr="0075263C" w:rsidRDefault="00F45E92" w:rsidP="0075263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Bosqichma-bosqich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yondashuv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795AE063" w14:textId="77777777" w:rsidR="00F45E92" w:rsidRPr="0075263C" w:rsidRDefault="00F45E92" w:rsidP="0075263C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Teoretik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berib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keyin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ishni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tashkil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E5F3545" w14:textId="77777777" w:rsidR="00F45E92" w:rsidRPr="0075263C" w:rsidRDefault="00F45E92" w:rsidP="0075263C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Guruhiy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ishlarni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muvofiqlashtirish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58B62EC" w14:textId="77777777" w:rsidR="00F45E92" w:rsidRPr="0075263C" w:rsidRDefault="00F45E92" w:rsidP="0075263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Baholash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mezonlari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1F5EBCD2" w14:textId="77777777" w:rsidR="00F45E92" w:rsidRPr="0075263C" w:rsidRDefault="00F45E92" w:rsidP="0075263C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Aniqlik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standartlariga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moslik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07E89E7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Didaktik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o‘yin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 “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Eng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yaxshi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”</w:t>
      </w:r>
    </w:p>
    <w:p w14:paraId="617D0C94" w14:textId="77777777" w:rsidR="00F45E92" w:rsidRPr="0075263C" w:rsidRDefault="00F45E92" w:rsidP="0075263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Mazmuni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Har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chizmasini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Guruhda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eng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yaxshi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tanlanadi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558634F" w14:textId="77777777" w:rsidR="00F45E92" w:rsidRPr="0075263C" w:rsidRDefault="00F45E92" w:rsidP="0075263C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Maqsad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Rag‘batlantirish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yondashuvni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84F8902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3-qism: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Xulosa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(15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daqiqa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1E4804E5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3.1.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Mavzuni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umumlashtirish</w:t>
      </w:r>
      <w:proofErr w:type="spellEnd"/>
    </w:p>
    <w:p w14:paraId="4BF07FB6" w14:textId="77777777" w:rsidR="00F45E92" w:rsidRPr="0075263C" w:rsidRDefault="00F45E92" w:rsidP="0075263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texnikasining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asosi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ekanligi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ta’kidlanadi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4603DA2" w14:textId="77777777" w:rsidR="00F45E92" w:rsidRPr="0075263C" w:rsidRDefault="00F45E92" w:rsidP="0075263C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O‘qituvchilar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mavzuni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oson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qiziqarli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usulda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yetkazish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yo‘llarini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o‘rganadi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B296BDB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3.2.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Savol-javob</w:t>
      </w:r>
      <w:proofErr w:type="spellEnd"/>
    </w:p>
    <w:p w14:paraId="5F1BA200" w14:textId="77777777" w:rsidR="00F45E92" w:rsidRPr="0075263C" w:rsidRDefault="00F45E92" w:rsidP="0075263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Tinglovchilarning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savollariga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javob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</w:rPr>
        <w:t>berish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22B3FD" w14:textId="77777777" w:rsidR="00F45E92" w:rsidRPr="0075263C" w:rsidRDefault="00F45E92" w:rsidP="0075263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Mavzuga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oid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tushunmagan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jihatlarni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muhokama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85FD085" w14:textId="77777777" w:rsidR="00F45E92" w:rsidRPr="0075263C" w:rsidRDefault="00F45E92" w:rsidP="0075263C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3.3.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Uyga</w:t>
      </w:r>
      <w:proofErr w:type="spellEnd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b/>
          <w:bCs/>
          <w:sz w:val="28"/>
          <w:szCs w:val="28"/>
        </w:rPr>
        <w:t>vazifa</w:t>
      </w:r>
      <w:proofErr w:type="spellEnd"/>
    </w:p>
    <w:p w14:paraId="1ECF4F77" w14:textId="77777777" w:rsidR="00F45E92" w:rsidRPr="0075263C" w:rsidRDefault="00F45E92" w:rsidP="0075263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Har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tinglovchi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rejasini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mavzusiga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moslashtirib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tayyorlash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2285735" w14:textId="77777777" w:rsidR="00F45E92" w:rsidRPr="0075263C" w:rsidRDefault="00F45E92" w:rsidP="0075263C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Detallarning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murakkab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chizmalarini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mashg‘ulot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rejasini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75263C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3209524" w14:textId="77777777" w:rsidR="00157869" w:rsidRPr="00F45E92" w:rsidRDefault="0075263C">
      <w:pPr>
        <w:rPr>
          <w:lang w:val="en-US"/>
        </w:rPr>
      </w:pPr>
    </w:p>
    <w:sectPr w:rsidR="00157869" w:rsidRPr="00F45E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19A1"/>
    <w:multiLevelType w:val="multilevel"/>
    <w:tmpl w:val="B5DEA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8C30BF"/>
    <w:multiLevelType w:val="multilevel"/>
    <w:tmpl w:val="83780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322C26"/>
    <w:multiLevelType w:val="multilevel"/>
    <w:tmpl w:val="E9BEE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20F1A"/>
    <w:multiLevelType w:val="multilevel"/>
    <w:tmpl w:val="14905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D84508"/>
    <w:multiLevelType w:val="multilevel"/>
    <w:tmpl w:val="F594D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7B5589"/>
    <w:multiLevelType w:val="multilevel"/>
    <w:tmpl w:val="3E5E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106F47"/>
    <w:multiLevelType w:val="multilevel"/>
    <w:tmpl w:val="83BC3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A56933"/>
    <w:multiLevelType w:val="multilevel"/>
    <w:tmpl w:val="29DE9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07063F"/>
    <w:multiLevelType w:val="multilevel"/>
    <w:tmpl w:val="B3B4B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74E6C4A"/>
    <w:multiLevelType w:val="multilevel"/>
    <w:tmpl w:val="24BA3A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885049"/>
    <w:multiLevelType w:val="multilevel"/>
    <w:tmpl w:val="B18E2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D452076"/>
    <w:multiLevelType w:val="multilevel"/>
    <w:tmpl w:val="1FE62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0"/>
  </w:num>
  <w:num w:numId="3">
    <w:abstractNumId w:val="0"/>
  </w:num>
  <w:num w:numId="4">
    <w:abstractNumId w:val="9"/>
  </w:num>
  <w:num w:numId="5">
    <w:abstractNumId w:val="5"/>
  </w:num>
  <w:num w:numId="6">
    <w:abstractNumId w:val="1"/>
  </w:num>
  <w:num w:numId="7">
    <w:abstractNumId w:val="11"/>
  </w:num>
  <w:num w:numId="8">
    <w:abstractNumId w:val="8"/>
  </w:num>
  <w:num w:numId="9">
    <w:abstractNumId w:val="4"/>
  </w:num>
  <w:num w:numId="10">
    <w:abstractNumId w:val="7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984"/>
    <w:rsid w:val="00054984"/>
    <w:rsid w:val="006C4075"/>
    <w:rsid w:val="0075263C"/>
    <w:rsid w:val="00811FE2"/>
    <w:rsid w:val="00BD2B48"/>
    <w:rsid w:val="00F45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D4241"/>
  <w15:chartTrackingRefBased/>
  <w15:docId w15:val="{7394E2F8-8639-4A28-9698-E3A888CD5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45E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F45E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F45E9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45E9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F45E92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F45E92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Strong"/>
    <w:basedOn w:val="a0"/>
    <w:uiPriority w:val="22"/>
    <w:qFormat/>
    <w:rsid w:val="00F45E92"/>
    <w:rPr>
      <w:b/>
      <w:bCs/>
    </w:rPr>
  </w:style>
  <w:style w:type="paragraph" w:styleId="a4">
    <w:name w:val="Normal (Web)"/>
    <w:basedOn w:val="a"/>
    <w:uiPriority w:val="99"/>
    <w:semiHidden/>
    <w:unhideWhenUsed/>
    <w:rsid w:val="00F45E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33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jasmina</cp:lastModifiedBy>
  <cp:revision>2</cp:revision>
  <dcterms:created xsi:type="dcterms:W3CDTF">2026-03-13T10:34:00Z</dcterms:created>
  <dcterms:modified xsi:type="dcterms:W3CDTF">2026-03-13T10:34:00Z</dcterms:modified>
</cp:coreProperties>
</file>