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2ECAB" w14:textId="6526BA74" w:rsidR="000B7A2A" w:rsidRDefault="000B7A2A" w:rsidP="004D3176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3.</w:t>
      </w:r>
      <w:r w:rsidR="004D3176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2-M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avzu: </w:t>
      </w:r>
      <w:r w:rsidR="004D3176" w:rsidRPr="004D3176">
        <w:rPr>
          <w:rFonts w:ascii="Times New Roman" w:hAnsi="Times New Roman" w:cs="Times New Roman"/>
          <w:b/>
          <w:sz w:val="28"/>
        </w:rPr>
        <w:t>“Fan</w:t>
      </w:r>
      <w:r w:rsidR="004D3176" w:rsidRPr="004D3176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="004D3176" w:rsidRPr="004D3176">
        <w:rPr>
          <w:rFonts w:ascii="Times New Roman" w:hAnsi="Times New Roman" w:cs="Times New Roman"/>
          <w:b/>
          <w:sz w:val="28"/>
        </w:rPr>
        <w:t>va</w:t>
      </w:r>
      <w:r w:rsidR="004D3176" w:rsidRPr="004D3176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="004D3176" w:rsidRPr="004D3176">
        <w:rPr>
          <w:rFonts w:ascii="Times New Roman" w:hAnsi="Times New Roman" w:cs="Times New Roman"/>
          <w:b/>
          <w:sz w:val="28"/>
        </w:rPr>
        <w:t>tabiat”</w:t>
      </w:r>
      <w:r w:rsidR="004D3176" w:rsidRPr="004D3176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="004D3176" w:rsidRPr="004D3176">
        <w:rPr>
          <w:rFonts w:ascii="Times New Roman" w:hAnsi="Times New Roman" w:cs="Times New Roman"/>
          <w:b/>
          <w:sz w:val="28"/>
        </w:rPr>
        <w:t>rivojlanish</w:t>
      </w:r>
      <w:r w:rsidR="004D3176" w:rsidRPr="004D3176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="004D3176" w:rsidRPr="004D3176">
        <w:rPr>
          <w:rFonts w:ascii="Times New Roman" w:hAnsi="Times New Roman" w:cs="Times New Roman"/>
          <w:b/>
          <w:sz w:val="28"/>
        </w:rPr>
        <w:t>markazida</w:t>
      </w:r>
      <w:r w:rsidR="004D3176" w:rsidRPr="004D3176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="004D3176" w:rsidRPr="004D3176">
        <w:rPr>
          <w:rFonts w:ascii="Times New Roman" w:hAnsi="Times New Roman" w:cs="Times New Roman"/>
          <w:b/>
          <w:sz w:val="28"/>
        </w:rPr>
        <w:t>bolalarni</w:t>
      </w:r>
      <w:r w:rsidR="004D3176" w:rsidRPr="004D3176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="004D3176" w:rsidRPr="004D3176">
        <w:rPr>
          <w:rFonts w:ascii="Times New Roman" w:hAnsi="Times New Roman" w:cs="Times New Roman"/>
          <w:b/>
          <w:sz w:val="28"/>
        </w:rPr>
        <w:t>oʻrganuvchi</w:t>
      </w:r>
      <w:r w:rsidR="004D3176" w:rsidRPr="004D3176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="004D3176" w:rsidRPr="004D3176">
        <w:rPr>
          <w:rFonts w:ascii="Times New Roman" w:hAnsi="Times New Roman" w:cs="Times New Roman"/>
          <w:b/>
          <w:sz w:val="28"/>
        </w:rPr>
        <w:t>tadqiqiy faoliyatini rivojlantirishga qaratilgan pedagogik jarayon mazmuni</w:t>
      </w:r>
    </w:p>
    <w:p w14:paraId="3E2EBF5C" w14:textId="439336E5" w:rsidR="000B7A2A" w:rsidRPr="000B7A2A" w:rsidRDefault="000B7A2A" w:rsidP="000B7A2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0B7A2A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(</w:t>
      </w:r>
      <w:proofErr w:type="spellStart"/>
      <w:r w:rsidRPr="000B7A2A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nazariy</w:t>
      </w:r>
      <w:proofErr w:type="spellEnd"/>
      <w:r w:rsidRPr="000B7A2A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mashg’ulot</w:t>
      </w:r>
      <w:proofErr w:type="spellEnd"/>
      <w:r w:rsidRPr="000B7A2A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, 2 </w:t>
      </w:r>
      <w:proofErr w:type="spellStart"/>
      <w:r w:rsidRPr="000B7A2A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soat</w:t>
      </w:r>
      <w:proofErr w:type="spellEnd"/>
      <w:r w:rsidRPr="000B7A2A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)</w:t>
      </w:r>
    </w:p>
    <w:p w14:paraId="280F92EF" w14:textId="77777777" w:rsidR="000B7A2A" w:rsidRPr="00152277" w:rsidRDefault="000B7A2A" w:rsidP="000B7A2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D6E1896" w14:textId="77777777" w:rsidR="000B7A2A" w:rsidRPr="00152277" w:rsidRDefault="000B7A2A" w:rsidP="000B7A2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Reja:</w:t>
      </w:r>
    </w:p>
    <w:p w14:paraId="4D90FFA2" w14:textId="77777777" w:rsidR="002C0B76" w:rsidRPr="002C0B76" w:rsidRDefault="000B7A2A" w:rsidP="002C0B76">
      <w:pPr>
        <w:pStyle w:val="ListParagraph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tavsiyalar</w:t>
      </w:r>
      <w:proofErr w:type="spellEnd"/>
    </w:p>
    <w:p w14:paraId="7F44F846" w14:textId="77777777" w:rsidR="002C0B76" w:rsidRPr="002C0B76" w:rsidRDefault="000B7A2A" w:rsidP="002C0B76">
      <w:pPr>
        <w:pStyle w:val="ListParagraph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"Fan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markazining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863A9EC" w14:textId="2E7FFE21" w:rsidR="000B7A2A" w:rsidRPr="002C0B76" w:rsidRDefault="000B7A2A" w:rsidP="002C0B76">
      <w:pPr>
        <w:pStyle w:val="ListParagraph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“Fan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markazini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0B76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C0B76">
        <w:rPr>
          <w:rFonts w:ascii="Times New Roman" w:hAnsi="Times New Roman" w:cs="Times New Roman"/>
          <w:sz w:val="28"/>
          <w:szCs w:val="28"/>
          <w:lang w:val="en-US"/>
        </w:rPr>
        <w:t>ta‘</w:t>
      </w:r>
      <w:proofErr w:type="gramEnd"/>
      <w:r w:rsidRPr="002C0B76">
        <w:rPr>
          <w:rFonts w:ascii="Times New Roman" w:hAnsi="Times New Roman" w:cs="Times New Roman"/>
          <w:sz w:val="28"/>
          <w:szCs w:val="28"/>
          <w:lang w:val="en-US"/>
        </w:rPr>
        <w:t>minlash</w:t>
      </w:r>
      <w:proofErr w:type="spellEnd"/>
      <w:r w:rsidRPr="002C0B7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2A6AB5F" w14:textId="77777777" w:rsidR="000B7A2A" w:rsidRPr="000B7A2A" w:rsidRDefault="000B7A2A" w:rsidP="000B7A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27A8DE3" w14:textId="4D27AC62" w:rsidR="000B7A2A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Tayanch</w:t>
      </w:r>
      <w:proofErr w:type="spellEnd"/>
      <w:r w:rsidRPr="0015227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tushunchalar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: MTT,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markazlari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j</w:t>
      </w:r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ihozlash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etodik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ta’minlash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sohalari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Fan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tabiat</w:t>
      </w:r>
      <w:proofErr w:type="spellEnd"/>
    </w:p>
    <w:p w14:paraId="6F2E10EB" w14:textId="77777777" w:rsidR="000B7A2A" w:rsidRPr="000B7A2A" w:rsidRDefault="000B7A2A" w:rsidP="000B7A2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14:paraId="547A4B2F" w14:textId="2E86CECB" w:rsidR="000B7A2A" w:rsidRPr="000B7A2A" w:rsidRDefault="000B7A2A" w:rsidP="000B7A2A">
      <w:pPr>
        <w:pStyle w:val="ListParagraph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Rivojlanish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markazlarida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pedagogik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jarayonni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rejalashtirish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ish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mazmuni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bo‘</w:t>
      </w:r>
      <w:proofErr w:type="gram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yicha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tavsiyalar</w:t>
      </w:r>
      <w:proofErr w:type="spellEnd"/>
    </w:p>
    <w:p w14:paraId="681A4FF5" w14:textId="77777777" w:rsidR="000B7A2A" w:rsidRPr="000B7A2A" w:rsidRDefault="000B7A2A" w:rsidP="000B7A2A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14:paraId="12A21E6D" w14:textId="013D7C99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Markazning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maqsadi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tevarak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atrofdagi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xodisalar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jonli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jonsiz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farqlash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mavjudotlarning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yashash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organizmi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to‘g‘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risidagi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dastlabki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ham mana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oladilar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Mikroskop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asboblari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oshxona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jihozlaridan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foydalanishdagi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havfsizlik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qoidalari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tosh,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tuproqning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aynan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markaz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mavzulariga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Demak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qaratilganligiga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yana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iqror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ldik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Markaz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proq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xavfsizligini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075F0B8" w14:textId="35D706FB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Markazga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yiladigan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jihozlar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barchasi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hayotiga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xavf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solishdan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yiroq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ishlatilgandan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Aynan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tkazilgan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foto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suratlar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mustahkamlanadi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Hafta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mavzusidagi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jihozlardan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ehtiyoji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ilganda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ertalabki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kechki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soatlarda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tkazilgan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quyidagilarga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e’tibor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77A0BABA" w14:textId="2EF09D38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1. Markaz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kelingan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predmet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mahsulot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nazoratga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</w:t>
      </w:r>
      <w:r w:rsidR="008D12D3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152277">
        <w:rPr>
          <w:rFonts w:ascii="Times New Roman" w:hAnsi="Times New Roman" w:cs="Times New Roman"/>
          <w:sz w:val="28"/>
          <w:szCs w:val="28"/>
          <w:lang w:val="en-US"/>
        </w:rPr>
        <w:t>erda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chiqilganligiga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e’tibor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C286362" w14:textId="5FCC2D08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Markaz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tkir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hayotiga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havf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soluvchi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predmet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jihozlardan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479A381" w14:textId="77777777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3.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tevarak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atrofga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fotosuratlar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mavzular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316AD02" w14:textId="3A6C4FC6" w:rsidR="000B7A2A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"Ilm, fan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atrofdagi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ekologiya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mashg‘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ulotlari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kiritilgan.</w:t>
      </w:r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Hafta</w:t>
      </w:r>
      <w:proofErr w:type="spellEnd"/>
      <w:proofErr w:type="gram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mavzusidagi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jihozlardan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foydalanish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ehtiyoji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tug’ilganda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ertalabki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kechki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soatlarda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tarbiyachi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yordamida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o’tkazilgan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tajribalar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boshqa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ham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etiladi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shd w:val="clear" w:color="auto" w:fill="F5F5F5"/>
          <w:lang w:val="en-US"/>
        </w:rPr>
        <w:t>.</w:t>
      </w:r>
    </w:p>
    <w:p w14:paraId="57D10E97" w14:textId="5BC26D80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Bolalarni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dunyo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tanishtirishning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A29AAD9" w14:textId="77777777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atrof-muhit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turmush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tarzi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o'simliklar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hayvonlarning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yashash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atrofmuhit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moslashish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516EE79" w14:textId="50C2820D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o'simliklar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tuzilishi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xarakterli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o'sish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g'oyalarni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aniqlashtirish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E06698A" w14:textId="332B661E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hayvonlari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yovvoyi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hayvonlar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tashqi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ko'rinishining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harakatlanish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ovqatlanish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5CF5FF0" w14:textId="6219A6E0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>• -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fasllar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o'simliklar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hayvonlar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hayotidagi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mavsumiy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o'zgarishlar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odamlar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mehnati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g'oyalarni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chuqurlashtirish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tizimlashtirish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798C1A1" w14:textId="59E6B5CC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>• "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jamiyat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tizimidagi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aloqalarni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tushunish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sabab-oqibat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o'rnatish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A48EDD2" w14:textId="77777777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madaniyat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o'zlashtirishga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ko'maklashish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6BBBA66" w14:textId="0110253C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ob'ektlari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hodisalariga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sezgirlikni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tirik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mavjudotlarga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do'stona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hurmatni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AD113DB" w14:textId="24BD35EF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tirik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jonsiz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dunyo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ob'ektlar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hodisalarining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o'zaro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bog'liqligi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to'g'risida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g'oyani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shakllantiradilar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o'zgaruvchan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hayoti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bog'liqligiga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e'tibor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qaramlikning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haqiqiy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sabablarini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ko'rishni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tushunishni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o'rganadilar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1F3739B" w14:textId="77777777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quyidagicha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3A6B9E1" w14:textId="77777777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darslar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0DC0442" w14:textId="3D62427A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ekskursiyalar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fan,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qishloq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xo'jaligi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ob'ektni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ko'rish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686DAC3" w14:textId="1079151F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o'simlik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hayvon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hodisa-bitta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ob'ekt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bo'lgan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E831E9D" w14:textId="77777777" w:rsidR="000B7A2A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631746A8" w14:textId="2BEF9996" w:rsidR="008D12D3" w:rsidRPr="008D12D3" w:rsidRDefault="00E85E31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ivojlanish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jarayonni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dasturi,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yosh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qiziqishlarini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llab-quvvatlovchi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izlanishga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undovchi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sharoitlarni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yaratishi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="008D12D3" w:rsidRPr="008D12D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EFE922C" w14:textId="77777777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jarayonni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rejalashtirishda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jihatlarga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e’tibor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qaratish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tavsiya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73A4E1E" w14:textId="77777777" w:rsidR="008D12D3" w:rsidRPr="008D12D3" w:rsidRDefault="008D12D3" w:rsidP="008D12D3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lastRenderedPageBreak/>
        <w:t>rivojlanish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markazlarining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vazifalarini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belgilash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2D3AE36" w14:textId="77777777" w:rsidR="008D12D3" w:rsidRPr="008D12D3" w:rsidRDefault="008D12D3" w:rsidP="008D12D3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ishtirokini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ta’minlovchi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mashg‘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ulot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yinlarni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</w:p>
    <w:p w14:paraId="3DCF3B3D" w14:textId="77777777" w:rsidR="008D12D3" w:rsidRPr="008D12D3" w:rsidRDefault="008D12D3" w:rsidP="008D12D3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savol-javob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faoliyatni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uyg‘unlashtirish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</w:p>
    <w:p w14:paraId="5220631C" w14:textId="77777777" w:rsidR="008D12D3" w:rsidRPr="008D12D3" w:rsidRDefault="008D12D3" w:rsidP="008D12D3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2D3">
        <w:rPr>
          <w:rFonts w:ascii="Times New Roman" w:hAnsi="Times New Roman" w:cs="Times New Roman"/>
          <w:sz w:val="28"/>
          <w:szCs w:val="28"/>
        </w:rPr>
        <w:t>xavfsizlik qoidalariga rioya qilish;</w:t>
      </w:r>
    </w:p>
    <w:p w14:paraId="3F86FBBE" w14:textId="77777777" w:rsidR="008D12D3" w:rsidRPr="008D12D3" w:rsidRDefault="008D12D3" w:rsidP="008D12D3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erkin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tanlov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yuritishiga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874884F" w14:textId="77777777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markazlaridagi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bolalarda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nikma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malakalarni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bosqichma-bosqich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shakllantirishga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rahbarlik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qiluvchi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naltiruvchi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motivatsiya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beruvchi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rolni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bajaradi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32D1AE" w14:textId="77777777" w:rsidR="000B7A2A" w:rsidRPr="000B7A2A" w:rsidRDefault="000B7A2A" w:rsidP="008D12D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2540A3A" w14:textId="113E9DA7" w:rsidR="000B7A2A" w:rsidRPr="000B7A2A" w:rsidRDefault="000B7A2A" w:rsidP="000B7A2A">
      <w:pPr>
        <w:pStyle w:val="ListParagraph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"Fan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tabiat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"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rivojlanish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markazining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pedagogik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jarayonining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mazmuni</w:t>
      </w:r>
      <w:proofErr w:type="spellEnd"/>
      <w:r w:rsidRPr="000B7A2A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63D0AD33" w14:textId="77777777" w:rsidR="008D12D3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Hayvonlar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o'simliklarni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tekshirishni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tashqi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ko'rinishiga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harakatlariga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odatlariga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e'tibor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bo'lgan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doim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olishingiz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ma'lum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hodisada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e'tiborini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bevosita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aloqada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73A5A96" w14:textId="2DB3BFC5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Fan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ilk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tabiiy-ilmiy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boradilar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hodisalari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tushunchalari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kо’chadan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topilgan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narsalar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mashg‘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ul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foydalaniladi</w:t>
      </w:r>
      <w:proofErr w:type="spellEnd"/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4B1CF2F" w14:textId="77777777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tkazishi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laboratoriya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narsa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hodisalarni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aniqlaydilar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unsurlar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havo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tuproqning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rganadilar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Amaliѐtda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sinab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о‘radilar.Ushbu</w:t>
      </w:r>
      <w:proofErr w:type="spellEnd"/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ajrata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tuzilmalarni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qurishi</w:t>
      </w:r>
      <w:proofErr w:type="spellEnd"/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4661BBD" w14:textId="577D9E3F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D12D3">
        <w:rPr>
          <w:rFonts w:ascii="Times New Roman" w:hAnsi="Times New Roman" w:cs="Times New Roman"/>
          <w:sz w:val="28"/>
          <w:szCs w:val="28"/>
          <w:lang w:val="en-US"/>
        </w:rPr>
        <w:t>yo</w:t>
      </w:r>
      <w:r w:rsidRPr="00152277">
        <w:rPr>
          <w:rFonts w:ascii="Times New Roman" w:hAnsi="Times New Roman" w:cs="Times New Roman"/>
          <w:sz w:val="28"/>
          <w:szCs w:val="28"/>
          <w:lang w:val="en-US"/>
        </w:rPr>
        <w:t>timiz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ishlatiladigan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narsalarni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qayerdan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kelganligi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nimadan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olinganligi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tomonga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zgaradi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43C5C35" w14:textId="4D6F3503" w:rsidR="000B7A2A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nonni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dasturxonimizga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paxtaning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chigitini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ezish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‘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chiqishini</w:t>
      </w:r>
      <w:proofErr w:type="spellEnd"/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tarvuzning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urug‘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ѐ</w:t>
      </w:r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qligini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piѐzning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ildizi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stakandagi</w:t>
      </w:r>
      <w:proofErr w:type="spellEnd"/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suvga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</w:t>
      </w:r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yilsa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sishi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urug‘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tuvaklarga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sepish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chiqishini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tay</w:t>
      </w:r>
      <w:r w:rsidR="008D12D3">
        <w:rPr>
          <w:rFonts w:ascii="Times New Roman" w:hAnsi="Times New Roman" w:cs="Times New Roman"/>
          <w:sz w:val="28"/>
          <w:szCs w:val="28"/>
          <w:lang w:val="en-US"/>
        </w:rPr>
        <w:t>yo</w:t>
      </w:r>
      <w:r w:rsidRPr="00152277">
        <w:rPr>
          <w:rFonts w:ascii="Times New Roman" w:hAnsi="Times New Roman" w:cs="Times New Roman"/>
          <w:sz w:val="28"/>
          <w:szCs w:val="28"/>
          <w:lang w:val="en-US"/>
        </w:rPr>
        <w:t>rlov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tkazish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F7803A4" w14:textId="77777777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“Fan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markazi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tanishtirish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madaniyatni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markazda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boriladigan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lastRenderedPageBreak/>
        <w:t>kuzatuvchanligi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qiziquvchanligi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fikrlashini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naltiriladi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A3082B3" w14:textId="77777777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Markaz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faoliyatining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quyidagilarni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212C885" w14:textId="77777777" w:rsidR="008D12D3" w:rsidRPr="008D12D3" w:rsidRDefault="008D12D3" w:rsidP="008D12D3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tirik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jonsiz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obyektlari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tanishish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simliklar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hayvonlar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havo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tuproq</w:t>
      </w:r>
      <w:proofErr w:type="spellEnd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);</w:t>
      </w:r>
      <w:proofErr w:type="gramEnd"/>
    </w:p>
    <w:p w14:paraId="35A378B3" w14:textId="77777777" w:rsidR="008D12D3" w:rsidRPr="008D12D3" w:rsidRDefault="008D12D3" w:rsidP="008D12D3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hodisalarini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fasllar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almashinuvi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ob-havo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zgarishlari</w:t>
      </w:r>
      <w:proofErr w:type="spellEnd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);</w:t>
      </w:r>
      <w:proofErr w:type="gramEnd"/>
    </w:p>
    <w:p w14:paraId="5B5A3175" w14:textId="77777777" w:rsidR="008D12D3" w:rsidRPr="008D12D3" w:rsidRDefault="008D12D3" w:rsidP="008D12D3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tajribalar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tkazish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sabab-oqibat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liqligini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</w:p>
    <w:p w14:paraId="2E284BD1" w14:textId="77777777" w:rsidR="008D12D3" w:rsidRPr="008D12D3" w:rsidRDefault="008D12D3" w:rsidP="008D12D3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2D3">
        <w:rPr>
          <w:rFonts w:ascii="Times New Roman" w:hAnsi="Times New Roman" w:cs="Times New Roman"/>
          <w:sz w:val="28"/>
          <w:szCs w:val="28"/>
        </w:rPr>
        <w:t>ekologik tarbiya elementlarini shakllantirish;</w:t>
      </w:r>
    </w:p>
    <w:p w14:paraId="5AF1637F" w14:textId="77777777" w:rsidR="008D12D3" w:rsidRPr="008D12D3" w:rsidRDefault="008D12D3" w:rsidP="008D12D3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tabiatni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asrash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unga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mehr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munosabatda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lishni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rgatish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60866A1" w14:textId="7BF74C6B" w:rsidR="008D12D3" w:rsidRDefault="008D12D3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berishga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taxmin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chiqarishga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rganadilar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Tajribalar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kuzatuvlar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bolalarda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dunyoqarashning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dastlabki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asoslari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23284E3" w14:textId="77777777" w:rsidR="008D12D3" w:rsidRDefault="008D12D3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2150BE0" w14:textId="77777777" w:rsidR="008D12D3" w:rsidRPr="008D12D3" w:rsidRDefault="008D12D3" w:rsidP="008D12D3">
      <w:pPr>
        <w:spacing w:after="0" w:line="276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“Fan </w:t>
      </w:r>
      <w:proofErr w:type="spellStart"/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tabiat</w:t>
      </w:r>
      <w:proofErr w:type="spellEnd"/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rivojlanish</w:t>
      </w:r>
      <w:proofErr w:type="spellEnd"/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markazini</w:t>
      </w:r>
      <w:proofErr w:type="spellEnd"/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metodik</w:t>
      </w:r>
      <w:proofErr w:type="spellEnd"/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ta’minlash</w:t>
      </w:r>
      <w:proofErr w:type="spellEnd"/>
    </w:p>
    <w:p w14:paraId="5C757AA0" w14:textId="77777777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“Fan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markazini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yuritishini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ta’minot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ta’minot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jarayonni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baholashga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qiluvchi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majmuasidan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1EE20CC" w14:textId="77777777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ta’minot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quyidagilarni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76CEF53" w14:textId="77777777" w:rsidR="008D12D3" w:rsidRPr="008D12D3" w:rsidRDefault="008D12D3" w:rsidP="008D12D3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davlat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standarti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dasturlariga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qo‘llanmalar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  <w:proofErr w:type="gramEnd"/>
    </w:p>
    <w:p w14:paraId="39262C5A" w14:textId="77777777" w:rsidR="008D12D3" w:rsidRPr="008D12D3" w:rsidRDefault="008D12D3" w:rsidP="008D12D3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didaktik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rasmlar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maketlar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rgazmali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qurollar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  <w:proofErr w:type="gramEnd"/>
    </w:p>
    <w:p w14:paraId="08805370" w14:textId="77777777" w:rsidR="008D12D3" w:rsidRPr="008D12D3" w:rsidRDefault="008D12D3" w:rsidP="008D12D3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tkazish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jihozlar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idishlar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lchov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asboblari</w:t>
      </w:r>
      <w:proofErr w:type="spellEnd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);</w:t>
      </w:r>
      <w:proofErr w:type="gramEnd"/>
    </w:p>
    <w:p w14:paraId="3E0DA1E4" w14:textId="77777777" w:rsidR="008D12D3" w:rsidRPr="008D12D3" w:rsidRDefault="008D12D3" w:rsidP="008D12D3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burchagi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mini-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laboratoriya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kuzatuv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jurnallari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2C087621" w14:textId="77777777" w:rsidR="008D12D3" w:rsidRPr="008D12D3" w:rsidRDefault="008D12D3" w:rsidP="008D12D3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multimedia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89C947A" w14:textId="6F1937CF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ta’minotdan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foydalangan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</w:t>
      </w:r>
      <w:proofErr w:type="gram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ulotlarni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bolalarning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faolligini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Shuningdek,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ta’minot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pedagogga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jarayonni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takomillashtirish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B422E07" w14:textId="12236DEA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Ilm-fan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fikrlaydilar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bilimorttirishga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ljallangan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ixtiro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kashf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etadilar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tabiiy-ilmiy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tushunchalar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4EC7D83" w14:textId="7B5E18F7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о‘tkazish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о‘simlik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urug‘lar,turli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rangdagi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idishlar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mevalar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mulyaji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bug‘doy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boshog‘i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un, non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maxsulotlari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suratlari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paxta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shoxi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suratlar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chigit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paxtadan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tayѐrlangan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mahsulotlar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loto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о‘yinlari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lupa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kompas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binokl,mikroskop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batareyka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magnit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burchagi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qurollari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idishda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tuprok</w:t>
      </w:r>
      <w:r w:rsidR="00E45DBC">
        <w:rPr>
          <w:rFonts w:ascii="Times New Roman" w:hAnsi="Times New Roman" w:cs="Times New Roman"/>
          <w:sz w:val="28"/>
          <w:szCs w:val="28"/>
          <w:lang w:val="en-US"/>
        </w:rPr>
        <w:t>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belkurakchalar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45D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45DB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52277">
        <w:rPr>
          <w:rFonts w:ascii="Times New Roman" w:hAnsi="Times New Roman" w:cs="Times New Roman"/>
          <w:sz w:val="28"/>
          <w:szCs w:val="28"/>
          <w:lang w:val="en-US"/>
        </w:rPr>
        <w:t>ovun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kо‘piklari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о‘yin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57F04D3" w14:textId="77777777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Xulosa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aytganda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markazlarida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xususan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“Fan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markazida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jarayonni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</w:t>
      </w:r>
      <w:proofErr w:type="gram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jihatdan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puxta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bolalarning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intellektual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rivojlanishiga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ta’sir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rsatadi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markaz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bolalarda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tabiatga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nisbatan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ongli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tafakkur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8D12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F97E28F" w14:textId="77777777" w:rsidR="000B7A2A" w:rsidRPr="00152277" w:rsidRDefault="000B7A2A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DB44DD" w14:textId="1C5A2825" w:rsidR="000B7A2A" w:rsidRDefault="008D12D3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Nazo</w:t>
      </w:r>
      <w:r w:rsidR="002A6C21">
        <w:rPr>
          <w:rFonts w:ascii="Times New Roman" w:hAnsi="Times New Roman" w:cs="Times New Roman"/>
          <w:sz w:val="28"/>
          <w:szCs w:val="28"/>
          <w:lang w:val="en-US"/>
        </w:rPr>
        <w:t>ra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EA70447" w14:textId="5E8FB441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jarayonni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rejalashtirishda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qaysi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omillar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olinadi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185C1CF1" w14:textId="47260AE1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“Fan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markazining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vazifalari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nimalardan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iborat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20CF1ADA" w14:textId="319C6498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</w:t>
      </w:r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“Fan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markazida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faolligini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llaniladi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4445D3BE" w14:textId="5838BC54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markazida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tarbiyani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12D3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8D12D3">
        <w:rPr>
          <w:rFonts w:ascii="Times New Roman" w:hAnsi="Times New Roman" w:cs="Times New Roman"/>
          <w:sz w:val="28"/>
          <w:szCs w:val="28"/>
          <w:lang w:val="en-US"/>
        </w:rPr>
        <w:t>llar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45D902DB" w14:textId="63D3114C" w:rsidR="008D12D3" w:rsidRPr="008D12D3" w:rsidRDefault="008D12D3" w:rsidP="008D12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“Fan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markazini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ta’minlashda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ahamiyatga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12D3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8D12D3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48F77A83" w14:textId="77777777" w:rsidR="008D12D3" w:rsidRPr="00152277" w:rsidRDefault="008D12D3" w:rsidP="000B7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230A378" w14:textId="77777777" w:rsidR="00F12C76" w:rsidRPr="000B7A2A" w:rsidRDefault="00F12C76" w:rsidP="000B7A2A">
      <w:pPr>
        <w:spacing w:after="0" w:line="276" w:lineRule="auto"/>
        <w:ind w:firstLine="709"/>
        <w:jc w:val="both"/>
        <w:rPr>
          <w:lang w:val="en-US"/>
        </w:rPr>
      </w:pPr>
    </w:p>
    <w:sectPr w:rsidR="00F12C76" w:rsidRPr="000B7A2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57520"/>
    <w:multiLevelType w:val="hybridMultilevel"/>
    <w:tmpl w:val="6ADAB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57CE4"/>
    <w:multiLevelType w:val="multilevel"/>
    <w:tmpl w:val="307A4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6932D6"/>
    <w:multiLevelType w:val="hybridMultilevel"/>
    <w:tmpl w:val="6224961E"/>
    <w:lvl w:ilvl="0" w:tplc="857E977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sz w:val="28"/>
        <w:szCs w:val="28"/>
      </w:rPr>
    </w:lvl>
    <w:lvl w:ilvl="1" w:tplc="4C8ACE2E">
      <w:numFmt w:val="bullet"/>
      <w:lvlText w:val="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4D7F8D"/>
    <w:multiLevelType w:val="multilevel"/>
    <w:tmpl w:val="4808E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D4323B"/>
    <w:multiLevelType w:val="multilevel"/>
    <w:tmpl w:val="8F8C6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1225025">
    <w:abstractNumId w:val="2"/>
  </w:num>
  <w:num w:numId="2" w16cid:durableId="1734232016">
    <w:abstractNumId w:val="0"/>
  </w:num>
  <w:num w:numId="3" w16cid:durableId="550268526">
    <w:abstractNumId w:val="4"/>
  </w:num>
  <w:num w:numId="4" w16cid:durableId="918905155">
    <w:abstractNumId w:val="1"/>
  </w:num>
  <w:num w:numId="5" w16cid:durableId="1012226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B7"/>
    <w:rsid w:val="000B7A2A"/>
    <w:rsid w:val="002A6C21"/>
    <w:rsid w:val="002C0B76"/>
    <w:rsid w:val="004D3176"/>
    <w:rsid w:val="0056088F"/>
    <w:rsid w:val="006C0B77"/>
    <w:rsid w:val="007916E1"/>
    <w:rsid w:val="008242FF"/>
    <w:rsid w:val="00870751"/>
    <w:rsid w:val="008D12D3"/>
    <w:rsid w:val="00922C48"/>
    <w:rsid w:val="00B915B7"/>
    <w:rsid w:val="00E41A0A"/>
    <w:rsid w:val="00E45DBC"/>
    <w:rsid w:val="00E85E31"/>
    <w:rsid w:val="00EA59DF"/>
    <w:rsid w:val="00EE4070"/>
    <w:rsid w:val="00F12C76"/>
    <w:rsid w:val="00F26D71"/>
    <w:rsid w:val="00F9021A"/>
    <w:rsid w:val="00FB26B7"/>
    <w:rsid w:val="00FE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8A16"/>
  <w15:chartTrackingRefBased/>
  <w15:docId w15:val="{AC6116B1-2E71-4CB9-8E6F-1391B9ECE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A2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2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6B7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6B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6B7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6B7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6B7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6B7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6B7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6B7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6B7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B2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6B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6B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FB2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6B7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FB26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6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6B7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FB26B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0B7A2A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1578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One_Notebook</dc:creator>
  <cp:keywords/>
  <dc:description/>
  <cp:lastModifiedBy>Pavilion</cp:lastModifiedBy>
  <cp:revision>2</cp:revision>
  <dcterms:created xsi:type="dcterms:W3CDTF">2026-02-01T07:39:00Z</dcterms:created>
  <dcterms:modified xsi:type="dcterms:W3CDTF">2026-02-01T07:39:00Z</dcterms:modified>
</cp:coreProperties>
</file>