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5796A" w14:textId="77777777" w:rsidR="00F626DA" w:rsidRPr="00F626DA" w:rsidRDefault="00F626DA" w:rsidP="00F626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3.2.2-mavzu.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Tasviriy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chizmachilik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darslarida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STEAM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dasturi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11F67F11" w14:textId="77777777" w:rsidR="00F626DA" w:rsidRPr="00F626DA" w:rsidRDefault="00F626DA" w:rsidP="00F626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REJA:</w:t>
      </w:r>
    </w:p>
    <w:p w14:paraId="387562F4" w14:textId="77777777" w:rsidR="00F626DA" w:rsidRPr="00F626DA" w:rsidRDefault="00F626DA" w:rsidP="00F626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1.STEAM</w:t>
      </w:r>
      <w:proofErr w:type="gram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ta`lim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tizimi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haqida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ma`lumotlar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0A61F1D3" w14:textId="77777777" w:rsidR="00F626DA" w:rsidRPr="00F626DA" w:rsidRDefault="00F626DA" w:rsidP="00F626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STEAM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ta`lim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texnologiyasining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ahamiyati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6A86F48E" w14:textId="77777777" w:rsidR="00F626DA" w:rsidRPr="00F626DA" w:rsidRDefault="00F626DA" w:rsidP="00F626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Tasviriy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san`atda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STEAMni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fanlarga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tadbiq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etish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imkoniyatlari</w:t>
      </w:r>
      <w:proofErr w:type="spellEnd"/>
    </w:p>
    <w:p w14:paraId="5D0E8153" w14:textId="77777777" w:rsidR="00BF2172" w:rsidRPr="00F626DA" w:rsidRDefault="00BF2172" w:rsidP="00F626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STEAM (Science, Technology, Engineering, Art, Mathematics)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dasturini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dasturi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kreativlik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muammo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ko‘nikmalari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rivojlantiriladi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Quyida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STEAM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yondashuvini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qo‘llashning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ayrim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ko‘rib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chiqamiz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1084378E" w14:textId="77777777" w:rsidR="00BF2172" w:rsidRPr="00F626DA" w:rsidRDefault="00BF2172" w:rsidP="00F626D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Fan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san’atni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birlashtirish</w:t>
      </w:r>
      <w:proofErr w:type="spellEnd"/>
    </w:p>
    <w:p w14:paraId="3B53F35D" w14:textId="77777777" w:rsidR="00BF2172" w:rsidRPr="00F626DA" w:rsidRDefault="00BF2172" w:rsidP="00F626D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Kimyo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Rang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pigmentlarni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aralashtirish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kimyoviy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EAC1A24" w14:textId="77777777" w:rsidR="00BF2172" w:rsidRPr="00F626DA" w:rsidRDefault="00BF2172" w:rsidP="00F626D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Fizika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Yorug‘lik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soyani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tasvirlash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rang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spektrini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B73AB5F" w14:textId="77777777" w:rsidR="00BF2172" w:rsidRPr="00F626DA" w:rsidRDefault="00BF2172" w:rsidP="00F626D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Texnologiya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bilan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integratsiya</w:t>
      </w:r>
      <w:proofErr w:type="spellEnd"/>
    </w:p>
    <w:p w14:paraId="2F82429D" w14:textId="77777777" w:rsidR="00BF2172" w:rsidRPr="00F626DA" w:rsidRDefault="00BF2172" w:rsidP="00F626D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Raqamli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dasturlaridan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foydalanib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virtual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rasmlar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342587A" w14:textId="77777777" w:rsidR="00BF2172" w:rsidRPr="00F626DA" w:rsidRDefault="00BF2172" w:rsidP="00F626D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3D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modellashtirish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chizmalardan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3D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modellar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jarayoniga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Blender,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Tinkercad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dasturlar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14:paraId="13491930" w14:textId="77777777" w:rsidR="00BF2172" w:rsidRPr="00F626DA" w:rsidRDefault="00BF2172" w:rsidP="00F626D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Muhandislik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yondashuvi</w:t>
      </w:r>
      <w:proofErr w:type="spellEnd"/>
    </w:p>
    <w:p w14:paraId="76580A3F" w14:textId="77777777" w:rsidR="00BF2172" w:rsidRPr="00F626DA" w:rsidRDefault="00BF2172" w:rsidP="00F626DA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geometrik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shakllar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ko‘priklar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binolar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topshiriqlari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A8DFB7D" w14:textId="77777777" w:rsidR="00BF2172" w:rsidRPr="00F626DA" w:rsidRDefault="00BF2172" w:rsidP="00F626DA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Arxitektura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asoslarini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o‘rgatish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hayotdagi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qurilish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jarayonlariga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3F5B3C4" w14:textId="77777777" w:rsidR="00BF2172" w:rsidRPr="00F626DA" w:rsidRDefault="00BF2172" w:rsidP="00F626D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Matematika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chizmachilik</w:t>
      </w:r>
      <w:proofErr w:type="spellEnd"/>
    </w:p>
    <w:p w14:paraId="23FE3960" w14:textId="77777777" w:rsidR="00BF2172" w:rsidRPr="00F626DA" w:rsidRDefault="00BF2172" w:rsidP="00F626D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O‘lchov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mutanosiblik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Chizma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chizishda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aniq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o‘lchamlarni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hisoblash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mutanosiblikni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saqlash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EBE32D" w14:textId="77777777" w:rsidR="00BF2172" w:rsidRPr="00F626DA" w:rsidRDefault="00BF2172" w:rsidP="00F626D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Geometriya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yaratishda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geometrik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shakllardan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677243D" w14:textId="77777777" w:rsidR="00BF2172" w:rsidRPr="00F626DA" w:rsidRDefault="00BF2172" w:rsidP="00F626D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Ijodkorlikni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rivojlantirish</w:t>
      </w:r>
      <w:proofErr w:type="spellEnd"/>
    </w:p>
    <w:p w14:paraId="53B631C5" w14:textId="77777777" w:rsidR="00BF2172" w:rsidRPr="00F626DA" w:rsidRDefault="00BF2172" w:rsidP="00F626DA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maketlar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loyihalarini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shaklda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oshirishlari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FA024EA" w14:textId="77777777" w:rsidR="00BF2172" w:rsidRPr="00F626DA" w:rsidRDefault="00BF2172" w:rsidP="00F626DA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STEAM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muammolarini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yechishga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vazifalar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g‘oyalari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DB4F064" w14:textId="77777777" w:rsidR="00BF2172" w:rsidRPr="00F626DA" w:rsidRDefault="00BF2172" w:rsidP="00F626D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Amaliy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misollar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7176D576" w14:textId="77777777" w:rsidR="00BF2172" w:rsidRPr="00F626DA" w:rsidRDefault="00BF2172" w:rsidP="00F626DA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Qiziqarli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loyiha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mavzusi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>: "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Kelajak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shaharlarini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</w:rPr>
        <w:t>loyihalash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</w:rPr>
        <w:t xml:space="preserve">".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yondashuvidan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shahar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modellarini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chizadilar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3D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formatda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yaratadilar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6E8055A" w14:textId="77777777" w:rsidR="00BF2172" w:rsidRPr="00F626DA" w:rsidRDefault="00BF2172" w:rsidP="00F626DA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Ko‘rgazma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STEAM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loyihalarni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miqyosida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E2246B4" w14:textId="77777777" w:rsidR="00BF2172" w:rsidRPr="00F626DA" w:rsidRDefault="00BF2172" w:rsidP="00F626D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STEAM’ni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joriy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qilishning</w:t>
      </w:r>
      <w:proofErr w:type="spellEnd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b/>
          <w:bCs/>
          <w:sz w:val="28"/>
          <w:szCs w:val="28"/>
        </w:rPr>
        <w:t>afzalliklari</w:t>
      </w:r>
      <w:proofErr w:type="spellEnd"/>
    </w:p>
    <w:p w14:paraId="43FF4EB8" w14:textId="77777777" w:rsidR="00BF2172" w:rsidRPr="00F626DA" w:rsidRDefault="00BF2172" w:rsidP="00F626DA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sohalar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tanishtiradi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47BAED4" w14:textId="77777777" w:rsidR="00BF2172" w:rsidRPr="00F626DA" w:rsidRDefault="00BF2172" w:rsidP="00F626DA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texnologiyalarni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qo‘llashni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o‘rgatadi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7EEC785" w14:textId="77777777" w:rsidR="00BF2172" w:rsidRPr="00F626DA" w:rsidRDefault="00BF2172" w:rsidP="00F626DA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Kreativ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ko‘nikmalarni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F626DA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449572E" w14:textId="77777777" w:rsidR="00BF2172" w:rsidRPr="00F626DA" w:rsidRDefault="00BF2172" w:rsidP="00F626DA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626DA">
        <w:rPr>
          <w:sz w:val="28"/>
          <w:szCs w:val="28"/>
          <w:lang w:val="en-US"/>
        </w:rPr>
        <w:t>O‘qituvchilarga</w:t>
      </w:r>
      <w:proofErr w:type="spellEnd"/>
      <w:r w:rsidRPr="00F626DA">
        <w:rPr>
          <w:sz w:val="28"/>
          <w:szCs w:val="28"/>
          <w:lang w:val="en-US"/>
        </w:rPr>
        <w:t xml:space="preserve"> STEAM </w:t>
      </w:r>
      <w:proofErr w:type="spellStart"/>
      <w:r w:rsidRPr="00F626DA">
        <w:rPr>
          <w:sz w:val="28"/>
          <w:szCs w:val="28"/>
          <w:lang w:val="en-US"/>
        </w:rPr>
        <w:t>texnologiyalarini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qo‘llash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sz w:val="28"/>
          <w:szCs w:val="28"/>
          <w:lang w:val="en-US"/>
        </w:rPr>
        <w:t>bo‘yicha</w:t>
      </w:r>
      <w:proofErr w:type="spellEnd"/>
      <w:proofErr w:type="gram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amaliy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mashg‘ulot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o‘tkazish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uchun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siz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quyidagi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strukturadan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foydalanishingiz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mumkin</w:t>
      </w:r>
      <w:proofErr w:type="spellEnd"/>
      <w:r w:rsidRPr="00F626DA">
        <w:rPr>
          <w:sz w:val="28"/>
          <w:szCs w:val="28"/>
          <w:lang w:val="en-US"/>
        </w:rPr>
        <w:t xml:space="preserve">. Bu </w:t>
      </w:r>
      <w:proofErr w:type="spellStart"/>
      <w:r w:rsidRPr="00F626DA">
        <w:rPr>
          <w:sz w:val="28"/>
          <w:szCs w:val="28"/>
          <w:lang w:val="en-US"/>
        </w:rPr>
        <w:t>reja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o‘qituvchilarga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nazariy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bilimlarni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amaliy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ko‘nikmalar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bilan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mustahkamlash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imkonini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beradi</w:t>
      </w:r>
      <w:proofErr w:type="spellEnd"/>
      <w:r w:rsidRPr="00F626DA">
        <w:rPr>
          <w:sz w:val="28"/>
          <w:szCs w:val="28"/>
          <w:lang w:val="en-US"/>
        </w:rPr>
        <w:t>.</w:t>
      </w:r>
    </w:p>
    <w:p w14:paraId="3EAAE16E" w14:textId="77777777" w:rsidR="00BF2172" w:rsidRPr="00F626DA" w:rsidRDefault="00BF2172" w:rsidP="00F626DA">
      <w:pPr>
        <w:pStyle w:val="2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F626DA"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  <w:lang w:val="en-US"/>
        </w:rPr>
        <w:lastRenderedPageBreak/>
        <w:t>Amaliy</w:t>
      </w:r>
      <w:proofErr w:type="spellEnd"/>
      <w:r w:rsidRPr="00F626DA"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  <w:lang w:val="en-US"/>
        </w:rPr>
        <w:t>Mashg‘ulot</w:t>
      </w:r>
      <w:proofErr w:type="spellEnd"/>
      <w:r w:rsidRPr="00F626DA"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  <w:lang w:val="en-US"/>
        </w:rPr>
        <w:t>Rejasi</w:t>
      </w:r>
      <w:proofErr w:type="spellEnd"/>
    </w:p>
    <w:p w14:paraId="3C9718DF" w14:textId="77777777" w:rsidR="00BF2172" w:rsidRPr="00F626DA" w:rsidRDefault="00BF2172" w:rsidP="00F626DA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 w:rsidRPr="00F626DA">
        <w:rPr>
          <w:sz w:val="28"/>
          <w:szCs w:val="28"/>
          <w:lang w:val="en-US"/>
        </w:rPr>
        <w:t xml:space="preserve">1.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Kirish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(15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daqiqa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)</w:t>
      </w:r>
    </w:p>
    <w:p w14:paraId="0BA1E9AC" w14:textId="77777777" w:rsidR="00BF2172" w:rsidRPr="00F626DA" w:rsidRDefault="00BF2172" w:rsidP="00F626DA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6DA">
        <w:rPr>
          <w:rStyle w:val="a4"/>
          <w:rFonts w:ascii="Times New Roman" w:hAnsi="Times New Roman" w:cs="Times New Roman"/>
          <w:sz w:val="28"/>
          <w:szCs w:val="28"/>
        </w:rPr>
        <w:t xml:space="preserve">STEAM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haqida</w:t>
      </w:r>
      <w:proofErr w:type="spellEnd"/>
      <w:r w:rsidRPr="00F626D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qisqacha</w:t>
      </w:r>
      <w:proofErr w:type="spellEnd"/>
      <w:r w:rsidRPr="00F626D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ma’lumot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D8E29F9" w14:textId="77777777" w:rsidR="00BF2172" w:rsidRPr="00F626DA" w:rsidRDefault="00BF2172" w:rsidP="00F626DA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STEAM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ta’limdagi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o‘rni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1ED2208" w14:textId="77777777" w:rsidR="00BF2172" w:rsidRPr="00F626DA" w:rsidRDefault="00BF2172" w:rsidP="00F626DA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integratsiyasining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ko‘nikmalariga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ta’sir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13F47F2" w14:textId="77777777" w:rsidR="00BF2172" w:rsidRPr="00F626DA" w:rsidRDefault="00BF2172" w:rsidP="00F626DA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Mashg‘ulot</w:t>
      </w:r>
      <w:proofErr w:type="spellEnd"/>
      <w:r w:rsidRPr="00F626D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maqsadi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3B81437" w14:textId="77777777" w:rsidR="00BF2172" w:rsidRPr="00F626DA" w:rsidRDefault="00BF2172" w:rsidP="00F626DA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O‘qituvchilarga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STEAM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yondashuvini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kiritish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C9A91DD" w14:textId="77777777" w:rsidR="00BF2172" w:rsidRPr="00F626DA" w:rsidRDefault="00BF2172" w:rsidP="00F626DA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 w:rsidRPr="00F626DA">
        <w:rPr>
          <w:sz w:val="28"/>
          <w:szCs w:val="28"/>
          <w:lang w:val="en-US"/>
        </w:rPr>
        <w:t xml:space="preserve">2. </w:t>
      </w:r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1-Amaliy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vazifa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: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Raqamli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san’at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texnologiya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(30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daqiqa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)</w:t>
      </w:r>
    </w:p>
    <w:p w14:paraId="00DAAEDE" w14:textId="77777777" w:rsidR="00BF2172" w:rsidRPr="00F626DA" w:rsidRDefault="00BF2172" w:rsidP="00F626DA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dasturi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Tinkercad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0733D8F" w14:textId="77777777" w:rsidR="00BF2172" w:rsidRPr="00F626DA" w:rsidRDefault="00BF2172" w:rsidP="00F626DA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: "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Koinot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mavzusida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afisha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dizaynini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yarating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".</w:t>
      </w:r>
    </w:p>
    <w:p w14:paraId="400D78A8" w14:textId="77777777" w:rsidR="00BF2172" w:rsidRPr="00F626DA" w:rsidRDefault="00BF2172" w:rsidP="00F626DA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Amaliy</w:t>
      </w:r>
      <w:proofErr w:type="spellEnd"/>
      <w:r w:rsidRPr="00F626D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qadamlar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FDAA4F0" w14:textId="77777777" w:rsidR="00BF2172" w:rsidRPr="00F626DA" w:rsidRDefault="00BF2172" w:rsidP="00F626DA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Dastur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qisqacha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ko‘rsatma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1F67835" w14:textId="77777777" w:rsidR="00BF2172" w:rsidRPr="00F626DA" w:rsidRDefault="00BF2172" w:rsidP="00F626DA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O‘qituvchilar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yaratadilar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282EE60" w14:textId="77777777" w:rsidR="00BF2172" w:rsidRPr="00F626DA" w:rsidRDefault="00BF2172" w:rsidP="00F626DA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 w:rsidRPr="00F626DA">
        <w:rPr>
          <w:sz w:val="28"/>
          <w:szCs w:val="28"/>
          <w:lang w:val="en-US"/>
        </w:rPr>
        <w:t xml:space="preserve">3. </w:t>
      </w:r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2-Amaliy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vazifa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: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Muhandislik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chizmachilik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(40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daqiqa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)</w:t>
      </w:r>
    </w:p>
    <w:p w14:paraId="23FFE0A6" w14:textId="77777777" w:rsidR="00BF2172" w:rsidRPr="00F626DA" w:rsidRDefault="00BF2172" w:rsidP="00F626DA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Geometrik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shakllardan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bino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chizmasini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A59F8E1" w14:textId="77777777" w:rsidR="00BF2172" w:rsidRPr="00F626DA" w:rsidRDefault="00BF2172" w:rsidP="00F626DA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: “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binosi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loyihasini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”.</w:t>
      </w:r>
      <w:bookmarkStart w:id="0" w:name="_GoBack"/>
      <w:bookmarkEnd w:id="0"/>
    </w:p>
    <w:p w14:paraId="58AD8888" w14:textId="77777777" w:rsidR="00BF2172" w:rsidRPr="00F626DA" w:rsidRDefault="00BF2172" w:rsidP="00F626DA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Amaliy</w:t>
      </w:r>
      <w:proofErr w:type="spellEnd"/>
      <w:r w:rsidRPr="00F626D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qadamlar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45BBD79" w14:textId="77777777" w:rsidR="00BF2172" w:rsidRPr="00F626DA" w:rsidRDefault="00BF2172" w:rsidP="00F626DA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O‘lchov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vositalaridan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E808C4C" w14:textId="77777777" w:rsidR="00BF2172" w:rsidRPr="00F626DA" w:rsidRDefault="00BF2172" w:rsidP="00F626DA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</w:rPr>
        <w:t>Jamoaviy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</w:rPr>
        <w:t>individual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</w:rPr>
        <w:t>ishlash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>.</w:t>
      </w:r>
    </w:p>
    <w:p w14:paraId="44930212" w14:textId="77777777" w:rsidR="00BF2172" w:rsidRPr="00F626DA" w:rsidRDefault="00BF2172" w:rsidP="00F626DA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</w:rPr>
        <w:t>Loyihalarni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</w:rPr>
        <w:t>taqdimot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>.</w:t>
      </w:r>
    </w:p>
    <w:p w14:paraId="1D196148" w14:textId="624EF864" w:rsidR="00BF2172" w:rsidRPr="00F626DA" w:rsidRDefault="00BF2172" w:rsidP="00F626DA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 w:rsidRPr="00F626DA">
        <w:rPr>
          <w:sz w:val="28"/>
          <w:szCs w:val="28"/>
          <w:lang w:val="en-US"/>
        </w:rPr>
        <w:t xml:space="preserve">4. </w:t>
      </w:r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3-Amaliy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vazifa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: Fan </w:t>
      </w:r>
      <w:proofErr w:type="spellStart"/>
      <w:proofErr w:type="gram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san’atni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integratsiya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qilish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</w:p>
    <w:p w14:paraId="71B5D395" w14:textId="77777777" w:rsidR="00BF2172" w:rsidRPr="00F626DA" w:rsidRDefault="00BF2172" w:rsidP="00F626DA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  <w:lang w:val="en-US"/>
        </w:rPr>
        <w:lastRenderedPageBreak/>
        <w:t>Topshiriq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Pigmentlar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kimyo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san’atni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birlashtirish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</w:p>
    <w:p w14:paraId="6782DF75" w14:textId="77777777" w:rsidR="00BF2172" w:rsidRPr="00F626DA" w:rsidRDefault="00BF2172" w:rsidP="00F626DA">
      <w:pPr>
        <w:numPr>
          <w:ilvl w:val="1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pigmentlarni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aralashtirib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ranglar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2C36DBD" w14:textId="77777777" w:rsidR="00BF2172" w:rsidRPr="00F626DA" w:rsidRDefault="00BF2172" w:rsidP="00F626DA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Amaliy</w:t>
      </w:r>
      <w:proofErr w:type="spellEnd"/>
      <w:r w:rsidRPr="00F626D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qadamlar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E55A428" w14:textId="77777777" w:rsidR="00BF2172" w:rsidRPr="00F626DA" w:rsidRDefault="00BF2172" w:rsidP="00F626DA">
      <w:pPr>
        <w:numPr>
          <w:ilvl w:val="1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Pigment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aralashtirish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texnikasini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6876AB8" w14:textId="77777777" w:rsidR="00BF2172" w:rsidRPr="00F626DA" w:rsidRDefault="00BF2172" w:rsidP="00F626DA">
      <w:pPr>
        <w:numPr>
          <w:ilvl w:val="1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ishtirokchi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rang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palitrasini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EE76D60" w14:textId="77777777" w:rsidR="0013632B" w:rsidRPr="00F626DA" w:rsidRDefault="00BF2172" w:rsidP="00F626DA">
      <w:pPr>
        <w:pStyle w:val="3"/>
        <w:spacing w:line="360" w:lineRule="auto"/>
        <w:jc w:val="both"/>
        <w:rPr>
          <w:rStyle w:val="a4"/>
          <w:rFonts w:eastAsiaTheme="majorEastAsia"/>
          <w:b/>
          <w:bCs/>
          <w:sz w:val="28"/>
          <w:szCs w:val="28"/>
          <w:lang w:val="en-US"/>
        </w:rPr>
      </w:pPr>
      <w:r w:rsidRPr="00F626DA">
        <w:rPr>
          <w:sz w:val="28"/>
          <w:szCs w:val="28"/>
          <w:lang w:val="en-US"/>
        </w:rPr>
        <w:t xml:space="preserve">5.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Loyiha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ishlash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: STEAM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asosida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dars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loyihasi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yaratish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</w:p>
    <w:p w14:paraId="713AACFE" w14:textId="1B7CD440" w:rsidR="00BF2172" w:rsidRPr="00F626DA" w:rsidRDefault="00BF2172" w:rsidP="00F626DA">
      <w:pPr>
        <w:pStyle w:val="3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626DA">
        <w:rPr>
          <w:rStyle w:val="a4"/>
          <w:sz w:val="28"/>
          <w:szCs w:val="28"/>
          <w:lang w:val="en-US"/>
        </w:rPr>
        <w:t>Topshiriq</w:t>
      </w:r>
      <w:proofErr w:type="spellEnd"/>
      <w:r w:rsidRPr="00F626DA">
        <w:rPr>
          <w:sz w:val="28"/>
          <w:szCs w:val="28"/>
          <w:lang w:val="en-US"/>
        </w:rPr>
        <w:t xml:space="preserve">: </w:t>
      </w:r>
      <w:proofErr w:type="spellStart"/>
      <w:r w:rsidRPr="00F626DA">
        <w:rPr>
          <w:sz w:val="28"/>
          <w:szCs w:val="28"/>
          <w:lang w:val="en-US"/>
        </w:rPr>
        <w:t>Guruhlarga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sz w:val="28"/>
          <w:szCs w:val="28"/>
          <w:lang w:val="en-US"/>
        </w:rPr>
        <w:t>bo‘linib</w:t>
      </w:r>
      <w:proofErr w:type="spellEnd"/>
      <w:proofErr w:type="gramEnd"/>
      <w:r w:rsidRPr="00F626DA">
        <w:rPr>
          <w:sz w:val="28"/>
          <w:szCs w:val="28"/>
          <w:lang w:val="en-US"/>
        </w:rPr>
        <w:t xml:space="preserve">, </w:t>
      </w:r>
      <w:proofErr w:type="spellStart"/>
      <w:r w:rsidRPr="00F626DA">
        <w:rPr>
          <w:sz w:val="28"/>
          <w:szCs w:val="28"/>
          <w:lang w:val="en-US"/>
        </w:rPr>
        <w:t>o‘quvchilar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uchun</w:t>
      </w:r>
      <w:proofErr w:type="spellEnd"/>
      <w:r w:rsidRPr="00F626DA">
        <w:rPr>
          <w:sz w:val="28"/>
          <w:szCs w:val="28"/>
          <w:lang w:val="en-US"/>
        </w:rPr>
        <w:t xml:space="preserve"> STEAM </w:t>
      </w:r>
      <w:proofErr w:type="spellStart"/>
      <w:r w:rsidRPr="00F626DA">
        <w:rPr>
          <w:sz w:val="28"/>
          <w:szCs w:val="28"/>
          <w:lang w:val="en-US"/>
        </w:rPr>
        <w:t>asosida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dars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loyihasi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ishlab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chiqish</w:t>
      </w:r>
      <w:proofErr w:type="spellEnd"/>
      <w:r w:rsidRPr="00F626DA">
        <w:rPr>
          <w:sz w:val="28"/>
          <w:szCs w:val="28"/>
          <w:lang w:val="en-US"/>
        </w:rPr>
        <w:t xml:space="preserve">. </w:t>
      </w:r>
    </w:p>
    <w:p w14:paraId="730B7F23" w14:textId="77777777" w:rsidR="00BF2172" w:rsidRPr="00F626DA" w:rsidRDefault="00BF2172" w:rsidP="00F626DA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: “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maket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darsi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”.</w:t>
      </w:r>
    </w:p>
    <w:p w14:paraId="1B194D17" w14:textId="77777777" w:rsidR="00BF2172" w:rsidRPr="00F626DA" w:rsidRDefault="00BF2172" w:rsidP="00F626DA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Amaliy</w:t>
      </w:r>
      <w:proofErr w:type="spellEnd"/>
      <w:r w:rsidRPr="00F626D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</w:rPr>
        <w:t>qadamlar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4AF2A12" w14:textId="77777777" w:rsidR="00BF2172" w:rsidRPr="00F626DA" w:rsidRDefault="00BF2172" w:rsidP="00F626DA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</w:rPr>
        <w:t>Guruhlarning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</w:rPr>
        <w:t>fikr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</w:rPr>
        <w:t>almashishi</w:t>
      </w:r>
      <w:proofErr w:type="spellEnd"/>
      <w:r w:rsidRPr="00F626DA">
        <w:rPr>
          <w:rFonts w:ascii="Times New Roman" w:hAnsi="Times New Roman" w:cs="Times New Roman"/>
          <w:sz w:val="28"/>
          <w:szCs w:val="28"/>
        </w:rPr>
        <w:t>.</w:t>
      </w:r>
    </w:p>
    <w:p w14:paraId="3EEDCFA7" w14:textId="77777777" w:rsidR="00BF2172" w:rsidRPr="00F626DA" w:rsidRDefault="00BF2172" w:rsidP="00F626DA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loyihalarini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8125EF1" w14:textId="2F5BB259" w:rsidR="00BF2172" w:rsidRPr="00F626DA" w:rsidRDefault="00BF2172" w:rsidP="00F626DA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 w:rsidRPr="00F626DA">
        <w:rPr>
          <w:sz w:val="28"/>
          <w:szCs w:val="28"/>
          <w:lang w:val="en-US"/>
        </w:rPr>
        <w:t xml:space="preserve">6.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Xulosa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>baholash</w:t>
      </w:r>
      <w:proofErr w:type="spellEnd"/>
      <w:r w:rsidRPr="00F626DA">
        <w:rPr>
          <w:rStyle w:val="a4"/>
          <w:rFonts w:eastAsiaTheme="maj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Mashg‘ulot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natijalari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bo‘yicha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fikr-mulohaza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olish</w:t>
      </w:r>
      <w:proofErr w:type="spellEnd"/>
      <w:r w:rsidRPr="00F626DA">
        <w:rPr>
          <w:sz w:val="28"/>
          <w:szCs w:val="28"/>
          <w:lang w:val="en-US"/>
        </w:rPr>
        <w:t>.</w:t>
      </w:r>
    </w:p>
    <w:p w14:paraId="33D1202A" w14:textId="77777777" w:rsidR="00BF2172" w:rsidRPr="00F626DA" w:rsidRDefault="00BF2172" w:rsidP="00F626DA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O‘qituvchilarning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mashg‘ulot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tavsiyalarini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yig‘ish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8CBC937" w14:textId="77777777" w:rsidR="00BF2172" w:rsidRPr="00F626DA" w:rsidRDefault="00BF2172" w:rsidP="00F626DA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qadamlar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Mashg‘ulotda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reja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A1D8290" w14:textId="77777777" w:rsidR="00BF2172" w:rsidRPr="00F626DA" w:rsidRDefault="00BF2172" w:rsidP="00F626DA">
      <w:pPr>
        <w:pStyle w:val="3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626DA">
        <w:rPr>
          <w:sz w:val="28"/>
          <w:szCs w:val="28"/>
          <w:lang w:val="en-US"/>
        </w:rPr>
        <w:t>Mashg‘ulot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uchun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zarur</w:t>
      </w:r>
      <w:proofErr w:type="spellEnd"/>
      <w:r w:rsidRPr="00F626DA">
        <w:rPr>
          <w:sz w:val="28"/>
          <w:szCs w:val="28"/>
          <w:lang w:val="en-US"/>
        </w:rPr>
        <w:t xml:space="preserve"> </w:t>
      </w:r>
      <w:proofErr w:type="spellStart"/>
      <w:r w:rsidRPr="00F626DA">
        <w:rPr>
          <w:sz w:val="28"/>
          <w:szCs w:val="28"/>
          <w:lang w:val="en-US"/>
        </w:rPr>
        <w:t>vositalar</w:t>
      </w:r>
      <w:proofErr w:type="spellEnd"/>
      <w:r w:rsidRPr="00F626DA">
        <w:rPr>
          <w:sz w:val="28"/>
          <w:szCs w:val="28"/>
          <w:lang w:val="en-US"/>
        </w:rPr>
        <w:t>:</w:t>
      </w:r>
    </w:p>
    <w:p w14:paraId="3926B81D" w14:textId="77777777" w:rsidR="00BF2172" w:rsidRPr="00F626DA" w:rsidRDefault="00BF2172" w:rsidP="00F626DA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Kompyuterlar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planshetlar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dasturlari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71F64C" w14:textId="77777777" w:rsidR="00BF2172" w:rsidRPr="00F626DA" w:rsidRDefault="00BF2172" w:rsidP="00F626DA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O‘lchov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asboblari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, pigment </w:t>
      </w:r>
      <w:proofErr w:type="spellStart"/>
      <w:proofErr w:type="gramStart"/>
      <w:r w:rsidRPr="00F626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bo‘yoqlar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8027935" w14:textId="77777777" w:rsidR="00BF2172" w:rsidRPr="00F626DA" w:rsidRDefault="00BF2172" w:rsidP="00F626DA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F626DA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Style w:val="a4"/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doska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multimedia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taqdimotlar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26DA">
        <w:rPr>
          <w:rFonts w:ascii="Times New Roman" w:hAnsi="Times New Roman" w:cs="Times New Roman"/>
          <w:sz w:val="28"/>
          <w:szCs w:val="28"/>
          <w:lang w:val="en-US"/>
        </w:rPr>
        <w:t>proyektor</w:t>
      </w:r>
      <w:proofErr w:type="spellEnd"/>
      <w:r w:rsidRPr="00F626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7A11F21" w14:textId="77777777" w:rsidR="00157869" w:rsidRPr="00F626DA" w:rsidRDefault="00F626DA" w:rsidP="00F626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57869" w:rsidRPr="00F62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E0449"/>
    <w:multiLevelType w:val="multilevel"/>
    <w:tmpl w:val="36C0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200AC"/>
    <w:multiLevelType w:val="multilevel"/>
    <w:tmpl w:val="0F00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05525"/>
    <w:multiLevelType w:val="multilevel"/>
    <w:tmpl w:val="56C6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A2170"/>
    <w:multiLevelType w:val="multilevel"/>
    <w:tmpl w:val="F8DE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178CC"/>
    <w:multiLevelType w:val="multilevel"/>
    <w:tmpl w:val="0F86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8F7D9F"/>
    <w:multiLevelType w:val="multilevel"/>
    <w:tmpl w:val="450A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41453E"/>
    <w:multiLevelType w:val="multilevel"/>
    <w:tmpl w:val="4968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C447AD"/>
    <w:multiLevelType w:val="multilevel"/>
    <w:tmpl w:val="1748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D49FD"/>
    <w:multiLevelType w:val="multilevel"/>
    <w:tmpl w:val="5A0A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5D7E32"/>
    <w:multiLevelType w:val="multilevel"/>
    <w:tmpl w:val="39AE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665ED5"/>
    <w:multiLevelType w:val="multilevel"/>
    <w:tmpl w:val="C2D8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F10710"/>
    <w:multiLevelType w:val="multilevel"/>
    <w:tmpl w:val="27D8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A7338D"/>
    <w:multiLevelType w:val="multilevel"/>
    <w:tmpl w:val="B2EE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5C5DCE"/>
    <w:multiLevelType w:val="multilevel"/>
    <w:tmpl w:val="0442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6"/>
  </w:num>
  <w:num w:numId="5">
    <w:abstractNumId w:val="7"/>
  </w:num>
  <w:num w:numId="6">
    <w:abstractNumId w:val="13"/>
  </w:num>
  <w:num w:numId="7">
    <w:abstractNumId w:val="5"/>
  </w:num>
  <w:num w:numId="8">
    <w:abstractNumId w:val="4"/>
  </w:num>
  <w:num w:numId="9">
    <w:abstractNumId w:val="10"/>
  </w:num>
  <w:num w:numId="10">
    <w:abstractNumId w:val="1"/>
  </w:num>
  <w:num w:numId="11">
    <w:abstractNumId w:val="8"/>
  </w:num>
  <w:num w:numId="12">
    <w:abstractNumId w:val="9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823"/>
    <w:rsid w:val="0013632B"/>
    <w:rsid w:val="001465A3"/>
    <w:rsid w:val="00330823"/>
    <w:rsid w:val="006C4075"/>
    <w:rsid w:val="00811FE2"/>
    <w:rsid w:val="00BD2B48"/>
    <w:rsid w:val="00BF2172"/>
    <w:rsid w:val="00C8771F"/>
    <w:rsid w:val="00F6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7B1C8"/>
  <w15:chartTrackingRefBased/>
  <w15:docId w15:val="{C4169186-52FF-42A2-AAFA-43046405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1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F2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2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BF2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217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BF21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6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jasmina</cp:lastModifiedBy>
  <cp:revision>2</cp:revision>
  <dcterms:created xsi:type="dcterms:W3CDTF">2026-03-11T15:25:00Z</dcterms:created>
  <dcterms:modified xsi:type="dcterms:W3CDTF">2026-03-11T15:25:00Z</dcterms:modified>
</cp:coreProperties>
</file>