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FA014" w14:textId="77777777" w:rsidR="00C2657F" w:rsidRPr="00635D3C" w:rsidRDefault="00C2657F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3BA6C867" w14:textId="57891A3E" w:rsidR="00C2657F" w:rsidRPr="00635D3C" w:rsidRDefault="00C2657F" w:rsidP="00A048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2.3.2-mavzu: </w:t>
      </w:r>
      <w:proofErr w:type="spellStart"/>
      <w:r w:rsidRPr="00635D3C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boshqarishning</w:t>
      </w:r>
      <w:proofErr w:type="spellEnd"/>
      <w:r w:rsidRPr="00635D3C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samarali</w:t>
      </w:r>
      <w:proofErr w:type="spellEnd"/>
      <w:r w:rsidRPr="00635D3C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yoʻllari</w:t>
      </w:r>
      <w:proofErr w:type="spellEnd"/>
    </w:p>
    <w:p w14:paraId="41C09696" w14:textId="145DDF12" w:rsidR="00C2657F" w:rsidRPr="00635D3C" w:rsidRDefault="00C2657F" w:rsidP="00A048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14:paraId="70438290" w14:textId="56420927" w:rsidR="00C2657F" w:rsidRPr="00635D3C" w:rsidRDefault="00C2657F" w:rsidP="00A048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Reja</w:t>
      </w:r>
      <w:proofErr w:type="spellEnd"/>
      <w:r w:rsidRPr="00635D3C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:</w:t>
      </w:r>
    </w:p>
    <w:p w14:paraId="17D7C10A" w14:textId="77777777" w:rsidR="00C2657F" w:rsidRPr="00635D3C" w:rsidRDefault="00C2657F" w:rsidP="00A04847">
      <w:pPr>
        <w:pStyle w:val="a8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Sinfni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samarali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boshqarishning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asosiy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tamoyillari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14:paraId="0B6889DE" w14:textId="77777777" w:rsidR="00C2657F" w:rsidRPr="00635D3C" w:rsidRDefault="00C2657F" w:rsidP="00A04847">
      <w:pPr>
        <w:pStyle w:val="a8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Interaktiv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sinf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faoliyati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>.</w:t>
      </w:r>
      <w:r w:rsidRPr="00635D3C">
        <w:rPr>
          <w:rFonts w:ascii="Times New Roman" w:hAnsi="Times New Roman"/>
          <w:lang w:val="en-US"/>
        </w:rPr>
        <w:t xml:space="preserve"> </w:t>
      </w:r>
    </w:p>
    <w:p w14:paraId="62A5DCF6" w14:textId="77777777" w:rsidR="00C2657F" w:rsidRPr="00635D3C" w:rsidRDefault="00C2657F" w:rsidP="00A04847">
      <w:pPr>
        <w:pStyle w:val="a8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Sinfda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sogʻlom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doʻstona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ijobiy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muhitni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yaratish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14:paraId="7953B204" w14:textId="25721F38" w:rsidR="00C2657F" w:rsidRPr="00635D3C" w:rsidRDefault="00C2657F" w:rsidP="00A04847">
      <w:pPr>
        <w:pStyle w:val="a8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Sinf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uchun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 “</w:t>
      </w: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Oltin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qoidalar”</w:t>
      </w:r>
      <w:r w:rsidRPr="00635D3C">
        <w:rPr>
          <w:rFonts w:ascii="Times New Roman" w:hAnsi="Times New Roman"/>
          <w:sz w:val="28"/>
          <w:szCs w:val="28"/>
          <w:lang w:val="en-US"/>
        </w:rPr>
        <w:t>i</w:t>
      </w:r>
      <w:r w:rsidRPr="00635D3C">
        <w:rPr>
          <w:rFonts w:ascii="Times New Roman" w:hAnsi="Times New Roman"/>
          <w:sz w:val="28"/>
          <w:szCs w:val="28"/>
          <w:lang w:val="en-US"/>
        </w:rPr>
        <w:t>ni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ishlab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635D3C">
        <w:rPr>
          <w:rFonts w:ascii="Times New Roman" w:hAnsi="Times New Roman"/>
          <w:sz w:val="28"/>
          <w:szCs w:val="28"/>
          <w:lang w:val="en-US"/>
        </w:rPr>
        <w:t>chiqish</w:t>
      </w:r>
      <w:proofErr w:type="spellEnd"/>
      <w:r w:rsidRPr="00635D3C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14:paraId="5E915B5F" w14:textId="77777777" w:rsidR="00C2657F" w:rsidRPr="00635D3C" w:rsidRDefault="00C2657F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501F8995" w14:textId="2187DA1E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omillarni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talab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hyperlink r:id="rId5" w:history="1">
        <w:proofErr w:type="spellStart"/>
        <w:r w:rsidRPr="00635D3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val="en-US" w:eastAsia="ru-RU"/>
          </w:rPr>
          <w:t>sinfni</w:t>
        </w:r>
        <w:proofErr w:type="spellEnd"/>
        <w:r w:rsidRPr="00635D3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val="en-US" w:eastAsia="ru-RU"/>
          </w:rPr>
          <w:t xml:space="preserve"> </w:t>
        </w:r>
        <w:proofErr w:type="spellStart"/>
        <w:r w:rsidRPr="00635D3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val="en-US" w:eastAsia="ru-RU"/>
          </w:rPr>
          <w:t>boshqarish</w:t>
        </w:r>
        <w:proofErr w:type="spellEnd"/>
        <w:r w:rsidRPr="00635D3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val="en-US" w:eastAsia="ru-RU"/>
          </w:rPr>
          <w:t xml:space="preserve"> </w:t>
        </w:r>
        <w:proofErr w:type="spellStart"/>
        <w:r w:rsidRPr="00635D3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val="en-US" w:eastAsia="ru-RU"/>
          </w:rPr>
          <w:t>rejasi</w:t>
        </w:r>
        <w:proofErr w:type="spellEnd"/>
      </w:hyperlink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Agar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yaxshi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tuzsangiz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quvchilaringiz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zaro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munosabatlar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rnatasiz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solish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oson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tariladi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 </w:t>
      </w:r>
    </w:p>
    <w:p w14:paraId="111F1A66" w14:textId="06F414ED" w:rsidR="00453CFE" w:rsidRPr="00635D3C" w:rsidRDefault="00453CFE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rejasi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nima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?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lishning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? </w:t>
      </w:r>
    </w:p>
    <w:p w14:paraId="64EDE900" w14:textId="1CF8D564" w:rsidR="00453CFE" w:rsidRPr="00635D3C" w:rsidRDefault="00453CFE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olaylik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!</w:t>
      </w:r>
    </w:p>
    <w:p w14:paraId="444DACD9" w14:textId="29394F02" w:rsidR="00453CFE" w:rsidRPr="00635D3C" w:rsidRDefault="00453CFE" w:rsidP="00A0484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rejasi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nima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?</w:t>
      </w:r>
    </w:p>
    <w:p w14:paraId="6A5E1337" w14:textId="366160FF" w:rsidR="00037640" w:rsidRPr="00635D3C" w:rsidRDefault="00037640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rejasi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savolga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javob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</w:t>
      </w:r>
      <w:proofErr w:type="spellEnd"/>
    </w:p>
    <w:p w14:paraId="416BFE01" w14:textId="78741B2B" w:rsidR="00037640" w:rsidRPr="00635D3C" w:rsidRDefault="00037640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val="en-US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4348B2" wp14:editId="0647F02B">
                <wp:simplePos x="0" y="0"/>
                <wp:positionH relativeFrom="column">
                  <wp:posOffset>1472565</wp:posOffset>
                </wp:positionH>
                <wp:positionV relativeFrom="paragraph">
                  <wp:posOffset>221298</wp:posOffset>
                </wp:positionV>
                <wp:extent cx="3238500" cy="900112"/>
                <wp:effectExtent l="0" t="0" r="19050" b="128905"/>
                <wp:wrapNone/>
                <wp:docPr id="11" name="Облачко с текстом: прямоугольное со скругленными углами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900112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D8E663" w14:textId="6F0FB3C5" w:rsidR="00037640" w:rsidRPr="00A04847" w:rsidRDefault="00037640" w:rsidP="00037640">
                            <w:pPr>
                              <w:shd w:val="clear" w:color="auto" w:fill="FFFFFF"/>
                              <w:spacing w:after="100" w:afterAutospacing="1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</w:pPr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 xml:space="preserve">     </w:t>
                            </w:r>
                            <w:proofErr w:type="spellStart"/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>O’quvchilar</w:t>
                            </w:r>
                            <w:proofErr w:type="spellEnd"/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>o'zlarining</w:t>
                            </w:r>
                            <w:proofErr w:type="spellEnd"/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>xatti-harakatlari</w:t>
                            </w:r>
                            <w:proofErr w:type="spellEnd"/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>uchun</w:t>
                            </w:r>
                            <w:proofErr w:type="spellEnd"/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>qanday</w:t>
                            </w:r>
                            <w:proofErr w:type="spellEnd"/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>javobgarlikni</w:t>
                            </w:r>
                            <w:proofErr w:type="spellEnd"/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>o'z</w:t>
                            </w:r>
                            <w:proofErr w:type="spellEnd"/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>zimmalariga</w:t>
                            </w:r>
                            <w:proofErr w:type="spellEnd"/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>olishadi</w:t>
                            </w:r>
                            <w:proofErr w:type="spellEnd"/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>?</w:t>
                            </w:r>
                            <w:r w:rsidRPr="00A0484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3333"/>
                                <w:sz w:val="28"/>
                                <w:szCs w:val="28"/>
                                <w:lang w:val="en-US" w:eastAsia="ru-RU"/>
                              </w:rPr>
                              <w:t> </w:t>
                            </w:r>
                          </w:p>
                          <w:p w14:paraId="532975B4" w14:textId="77777777" w:rsidR="00037640" w:rsidRPr="00037640" w:rsidRDefault="00037640" w:rsidP="0003764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94348B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Облачко с текстом: прямоугольное со скругленными углами 11" o:spid="_x0000_s1026" type="#_x0000_t62" style="position:absolute;left:0;text-align:left;margin-left:115.95pt;margin-top:17.45pt;width:255pt;height:70.8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ubS0wIAAI4FAAAOAAAAZHJzL2Uyb0RvYy54bWysVM1uEzEQviPxDpbvdDdpC23UTRWlKkKq&#10;2qot6tnxepMVXtvYTjbhROHAASTegGcoQpVQ/3gF7xsx9m62pfSEuNgez3zzP7O1PS84mjFtcikS&#10;3FmJMWKCyjQX4wS/Ptl9toGRsUSkhEvBErxgBm/3nz7ZKlWPdeVE8pRpBEqE6ZUqwRNrVS+KDJ2w&#10;gpgVqZgAZiZ1QSyQehylmpSgveBRN46fR6XUqdKSMmPgd6dm4n7Qn2WM2oMsM8winmDwzYZTh3Pk&#10;z6i/RXpjTdQkp40b5B+8KEguwGiraodYgqY6/0tVkVMtjczsCpVFJLMspyzEANF04gfRHE+IYiEW&#10;SI5RbZrM/1NL92eHGuUp1K6DkSAF1Mh9c9/dlTuvPrlLd4uqM1R9cBfusjqD+9Zd95D7Vb2vvrpr&#10;d1t9dD/g76r64m7gvgDpAAHp94F3Bcgbd1N9BumfqPk6DwRYhPSXyvTAi2N1qBvKwNPncp7pwt+Q&#10;JTQPJVu0JWNziyh8rnZXN9ZjqCwF3mYcdzpdrzS6Qytt7EsmC+QfCS5ZOmZHcirSI2iOIeFcTm0o&#10;HZntGVtjlxhQ5N2rHQovu+DM+8TFEcsgb+BCN6BDx7Ih12hGoNcIpUzY9caXIO1hWc55C+w8BuQ2&#10;ZAUCaGQ9jIVOboHxY8A/LbaIYFUK24KLXEj9mIL0TWu5ll9GX8fsw7fz0bwp0kimC+gcLeuRMoru&#10;5pDgPWLsIdEwQ1AT2Av2AI6MyzLBsnlhNJH63WP/Xh5aG7gYlTCTCTZvp0QzjPgrAU2/2Vlb80Mc&#10;iLX1F10g9H3O6D5HTIuhhFJAX4N34enlLV8+My2LU1gfA28VWERQsJ1gavWSGNp6V8AComwwCGIw&#10;uIrYPXGsqFfuE+z75WR+SrRqusxCf+7L5fyS3oPeqmU9UsjB1MosD43nU1zntUk9DH3o5WZB+a1y&#10;nw5Sd2u0/xsAAP//AwBQSwMEFAAGAAgAAAAhAJEkpBXhAAAACgEAAA8AAABkcnMvZG93bnJldi54&#10;bWxMj01Lw0AQhu+C/2EZwZvdNG3TNs2miCAiiGDVQ2/b7DQJZmdDdvPRf+/0pKdhZh7eeSbbT7YR&#10;A3a+dqRgPotAIBXO1FQq+Pp8ftiA8EGT0Y0jVHBBD/v89ibTqXEjfeBwCKXgEPKpVlCF0KZS+qJC&#10;q/3MtUi8O7vO6sBtV0rT6ZHDbSPjKEqk1TXxhUq3+FRh8XPorYL+/NKbcvX9dtkc4+F1tcW6H9+V&#10;ur+bHncgAk7hD4arPqtDzk4n15PxolEQL+ZbRhUsllwZWC+vgxOT6yQBmWfy/wv5LwAAAP//AwBQ&#10;SwECLQAUAAYACAAAACEAtoM4kv4AAADhAQAAEwAAAAAAAAAAAAAAAAAAAAAAW0NvbnRlbnRfVHlw&#10;ZXNdLnhtbFBLAQItABQABgAIAAAAIQA4/SH/1gAAAJQBAAALAAAAAAAAAAAAAAAAAC8BAABfcmVs&#10;cy8ucmVsc1BLAQItABQABgAIAAAAIQCiIubS0wIAAI4FAAAOAAAAAAAAAAAAAAAAAC4CAABkcnMv&#10;ZTJvRG9jLnhtbFBLAQItABQABgAIAAAAIQCRJKQV4QAAAAoBAAAPAAAAAAAAAAAAAAAAAC0FAABk&#10;cnMvZG93bnJldi54bWxQSwUGAAAAAAQABADzAAAAOwYAAAAA&#10;" adj="6300,24300" fillcolor="white [3201]" strokecolor="#5b9bd5 [3208]" strokeweight="1pt">
                <v:textbox>
                  <w:txbxContent>
                    <w:p w14:paraId="34D8E663" w14:textId="6F0FB3C5" w:rsidR="00037640" w:rsidRPr="00A04847" w:rsidRDefault="00037640" w:rsidP="00037640">
                      <w:pPr>
                        <w:shd w:val="clear" w:color="auto" w:fill="FFFFFF"/>
                        <w:spacing w:after="100" w:afterAutospacing="1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3333"/>
                          <w:sz w:val="28"/>
                          <w:szCs w:val="28"/>
                          <w:lang w:val="en-US" w:eastAsia="ru-RU"/>
                        </w:rPr>
                      </w:pPr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 xml:space="preserve">     </w:t>
                      </w:r>
                      <w:proofErr w:type="spellStart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O’quvchilar</w:t>
                      </w:r>
                      <w:proofErr w:type="spellEnd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o'zlarining</w:t>
                      </w:r>
                      <w:proofErr w:type="spellEnd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xatti-harakatlari</w:t>
                      </w:r>
                      <w:proofErr w:type="spellEnd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uchun</w:t>
                      </w:r>
                      <w:proofErr w:type="spellEnd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qanday</w:t>
                      </w:r>
                      <w:proofErr w:type="spellEnd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javobgarlikni</w:t>
                      </w:r>
                      <w:proofErr w:type="spellEnd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o'z</w:t>
                      </w:r>
                      <w:proofErr w:type="spellEnd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zimmalariga</w:t>
                      </w:r>
                      <w:proofErr w:type="spellEnd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 xml:space="preserve"> </w:t>
                      </w:r>
                      <w:proofErr w:type="spellStart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olishadi</w:t>
                      </w:r>
                      <w:proofErr w:type="spellEnd"/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?</w:t>
                      </w:r>
                      <w:r w:rsidRPr="00A0484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3333"/>
                          <w:sz w:val="28"/>
                          <w:szCs w:val="28"/>
                          <w:lang w:val="en-US" w:eastAsia="ru-RU"/>
                        </w:rPr>
                        <w:t> </w:t>
                      </w:r>
                    </w:p>
                    <w:p w14:paraId="532975B4" w14:textId="77777777" w:rsidR="00037640" w:rsidRPr="00037640" w:rsidRDefault="00037640" w:rsidP="00037640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B14C6D" w14:textId="77777777" w:rsidR="00037640" w:rsidRPr="00635D3C" w:rsidRDefault="00037640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</w:p>
    <w:p w14:paraId="50129399" w14:textId="2B81DA2F" w:rsidR="00037640" w:rsidRPr="00635D3C" w:rsidRDefault="00037640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</w:p>
    <w:p w14:paraId="2F9C09CD" w14:textId="1030D751" w:rsidR="00A04847" w:rsidRPr="00635D3C" w:rsidRDefault="00A04847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</w:p>
    <w:p w14:paraId="3CC0E9BC" w14:textId="77777777" w:rsidR="00A04847" w:rsidRPr="00635D3C" w:rsidRDefault="00A04847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</w:p>
    <w:p w14:paraId="09B14C2D" w14:textId="77777777" w:rsidR="00037640" w:rsidRPr="00635D3C" w:rsidRDefault="00037640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</w:p>
    <w:p w14:paraId="03544CBF" w14:textId="5E59A65F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Oddiy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aytganda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03764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infni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rejasi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3764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xatti-harakatlarini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rioya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</w:t>
      </w:r>
      <w:r w:rsidR="0003764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uliyatni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zimmasiga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beradigan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rsatmalarni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ichiga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</w:t>
      </w:r>
      <w:r w:rsidR="0003764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ishi</w:t>
      </w:r>
      <w:proofErr w:type="spellEnd"/>
      <w:r w:rsidR="0003764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3764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darkor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410F442" w14:textId="523FFFF3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u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tartiblardan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tortib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davomida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rejasigacha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lgan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tafsilotlar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ichiga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Shunday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tegishli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strategiyalari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maksimal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foydalaniladi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9775CA6" w14:textId="1A648FC7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Misol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rejasi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llarini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tarishlarini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talab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Agar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rioya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qilinmasa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ogohlantiriladi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9173D3A" w14:textId="4B411D35" w:rsidR="00453CFE" w:rsidRPr="00635D3C" w:rsidRDefault="000F5F36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3B94D747" w14:textId="77777777" w:rsidR="00453CFE" w:rsidRPr="00635D3C" w:rsidRDefault="00453CFE" w:rsidP="00A0484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rejasining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afzalliklari</w:t>
      </w:r>
      <w:proofErr w:type="spellEnd"/>
    </w:p>
    <w:p w14:paraId="58138646" w14:textId="73B08EE7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oldindan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tayyorlan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faolligi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davomida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hech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jihatni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nazoratdan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chetda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qoldirmasdan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oshirilishini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minlaydi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 </w:t>
      </w:r>
    </w:p>
    <w:p w14:paraId="00131036" w14:textId="77777777" w:rsidR="00453CFE" w:rsidRPr="00635D3C" w:rsidRDefault="00453CFE" w:rsidP="00A0484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Shunday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rejasi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odatda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afzalliklarni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7661A6DB" w14:textId="6E05BFCA" w:rsidR="00453CFE" w:rsidRPr="00635D3C" w:rsidRDefault="00635D3C" w:rsidP="00A04847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larga</w:t>
      </w:r>
      <w:proofErr w:type="spellEnd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diqqatini</w:t>
      </w:r>
      <w:proofErr w:type="spellEnd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jamla</w:t>
      </w:r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shga</w:t>
      </w:r>
      <w:proofErr w:type="spellEnd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e’</w:t>
      </w:r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tibor</w:t>
      </w:r>
      <w:proofErr w:type="spellEnd"/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qarat</w:t>
      </w:r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ing</w:t>
      </w:r>
      <w:proofErr w:type="spellEnd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larga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darsda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vaqtlarini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ishlatishga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ng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ngiz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ning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chinakam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vaqtini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oshirishga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maklashsin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1B4B0517" w14:textId="53D6975A" w:rsidR="00453CFE" w:rsidRPr="00635D3C" w:rsidRDefault="00453CFE" w:rsidP="00A04847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Barcha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larga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qoidalar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bilan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tanishish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imkonini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ber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ing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 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xonasini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rejasining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maqsadlari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barcha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rsatmalarini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tushunishlari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munosabat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bildira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olishlari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agar talab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qilinsa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qoidalarga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zgarish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kiritishlariga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lozim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13A5B4D5" w14:textId="5F8AD54E" w:rsidR="000F5F36" w:rsidRPr="00635D3C" w:rsidRDefault="00453CFE" w:rsidP="00A04847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Sinfda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hamkorlik</w:t>
      </w:r>
      <w:proofErr w:type="spellEnd"/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faoliyatini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oshiring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 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rejasi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maqsadlarini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izlanish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naltirilgan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lsin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z-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ishonish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lishga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unday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gusi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dagi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lim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yuqori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samaradorlikka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erishishlarini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minlaydi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63E33B3C" w14:textId="08E9FD43" w:rsidR="00453CFE" w:rsidRPr="00635D3C" w:rsidRDefault="00453CFE" w:rsidP="00A04847">
      <w:pPr>
        <w:shd w:val="clear" w:color="auto" w:fill="FFFFFF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samarali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rejasini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boshlash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uchun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8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qadam</w:t>
      </w:r>
      <w:proofErr w:type="spellEnd"/>
    </w:p>
    <w:p w14:paraId="1F645C38" w14:textId="5EE9ED6D" w:rsidR="00453CFE" w:rsidRPr="00635D3C" w:rsidRDefault="00453CFE" w:rsidP="00A048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683287A4" w14:textId="0565B2E7" w:rsidR="00453CFE" w:rsidRPr="00635D3C" w:rsidRDefault="00453CFE" w:rsidP="00A0484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№1 -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Maktab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qoidalari</w:t>
      </w:r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ni</w:t>
      </w:r>
      <w:proofErr w:type="spellEnd"/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rganing</w:t>
      </w:r>
      <w:proofErr w:type="spellEnd"/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758A7A5D" w14:textId="21CB9566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rejasini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tuzishdan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oldin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maktabingiz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tartib-intizom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tanishib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chiqishingiz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Chunki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intizom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mukofot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jazo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choralari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mavjud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C852F2E" w14:textId="4E31EB76" w:rsidR="00453CFE" w:rsidRPr="00635D3C" w:rsidRDefault="00453CFE" w:rsidP="00A04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Shunday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xatoga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ymaslik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qotmaslik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tartib-intizom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qoidalari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oldindan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shib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olishingiz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eyin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sinfingizda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tavsiyalar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ingiz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C6FD90A" w14:textId="64307890" w:rsidR="00453CFE" w:rsidRPr="00635D3C" w:rsidRDefault="00453CFE" w:rsidP="00A0484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№2 -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Qoidalarni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ishlab</w:t>
      </w:r>
      <w:proofErr w:type="spellEnd"/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chiqing</w:t>
      </w:r>
      <w:proofErr w:type="spellEnd"/>
      <w:r w:rsidR="000F5F36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69E652F6" w14:textId="1D4C95CE" w:rsidR="00453CFE" w:rsidRPr="00635D3C" w:rsidRDefault="000F5F36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chiqilgab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rganishga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beradigan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xatti-harakatlarni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batlantirishi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rganishga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xalaqit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beradigan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xatti-harakatlarni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bartaraf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4098ACC" w14:textId="5C8AEB92" w:rsidR="00453CFE" w:rsidRPr="00635D3C" w:rsidRDefault="000F5F36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zaro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hurmat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muloqot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rganishga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lish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asoslariga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lishlari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D1E8F5F" w14:textId="76624DEA" w:rsidR="00453CFE" w:rsidRPr="00635D3C" w:rsidRDefault="000F5F36" w:rsidP="00635D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xatti-harakatlarning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egaralarini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anglatishi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86F127E" w14:textId="3692DE5F" w:rsidR="00453CFE" w:rsidRPr="00635D3C" w:rsidRDefault="00453CFE" w:rsidP="00635D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adabiyot</w:t>
      </w:r>
      <w:proofErr w:type="spellEnd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navbatida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xatti-harakatlar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0F5F36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qiodalarini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sanab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tishingiz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07"/>
        <w:gridCol w:w="3538"/>
      </w:tblGrid>
      <w:tr w:rsidR="00635D3C" w:rsidRPr="00635D3C" w14:paraId="22CA0B72" w14:textId="77777777" w:rsidTr="00635D3C">
        <w:tc>
          <w:tcPr>
            <w:tcW w:w="5807" w:type="dxa"/>
          </w:tcPr>
          <w:p w14:paraId="4F5C4AD5" w14:textId="35D023F5" w:rsidR="004B5682" w:rsidRPr="00635D3C" w:rsidRDefault="00635D3C" w:rsidP="00A0484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quvchilarga</w:t>
            </w:r>
            <w:proofErr w:type="spellEnd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zlari</w:t>
            </w:r>
            <w:proofErr w:type="spellEnd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tanlagan</w:t>
            </w:r>
            <w:proofErr w:type="spellEnd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adabiy</w:t>
            </w:r>
            <w:proofErr w:type="spellEnd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asarni</w:t>
            </w:r>
            <w:proofErr w:type="spellEnd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qish</w:t>
            </w:r>
            <w:proofErr w:type="spellEnd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uchun</w:t>
            </w:r>
            <w:proofErr w:type="spellEnd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15 </w:t>
            </w:r>
            <w:proofErr w:type="spellStart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daqiqa</w:t>
            </w:r>
            <w:proofErr w:type="spellEnd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vaqt</w:t>
            </w:r>
            <w:proofErr w:type="spellEnd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beriladi</w:t>
            </w:r>
            <w:proofErr w:type="spellEnd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</w:p>
          <w:p w14:paraId="43B213DF" w14:textId="77777777" w:rsidR="004B5682" w:rsidRPr="00635D3C" w:rsidRDefault="004B5682" w:rsidP="00A04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38" w:type="dxa"/>
          </w:tcPr>
          <w:p w14:paraId="21B11D9E" w14:textId="4EC160DB" w:rsidR="004B5682" w:rsidRPr="00635D3C" w:rsidRDefault="004B5682" w:rsidP="00A04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35D3C">
              <w:rPr>
                <w:noProof/>
                <w:sz w:val="28"/>
                <w:szCs w:val="28"/>
                <w:lang w:val="en-US"/>
              </w:rPr>
              <w:drawing>
                <wp:inline distT="0" distB="0" distL="0" distR="0" wp14:anchorId="0865C868" wp14:editId="10A53D98">
                  <wp:extent cx="1943100" cy="1062037"/>
                  <wp:effectExtent l="0" t="0" r="0" b="508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4705" cy="1062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D3C" w:rsidRPr="00635D3C" w14:paraId="4C0227D0" w14:textId="77777777" w:rsidTr="00635D3C">
        <w:tc>
          <w:tcPr>
            <w:tcW w:w="5807" w:type="dxa"/>
          </w:tcPr>
          <w:p w14:paraId="18C802F4" w14:textId="7509E870" w:rsidR="004B5682" w:rsidRPr="00635D3C" w:rsidRDefault="00635D3C" w:rsidP="00A0484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quvchilar</w:t>
            </w:r>
            <w:proofErr w:type="spellEnd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keyingi</w:t>
            </w:r>
            <w:proofErr w:type="spellEnd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15 </w:t>
            </w:r>
            <w:proofErr w:type="spellStart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daqiqada</w:t>
            </w:r>
            <w:proofErr w:type="spellEnd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zlarini</w:t>
            </w:r>
            <w:proofErr w:type="spellEnd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qanday</w:t>
            </w:r>
            <w:proofErr w:type="spellEnd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his </w:t>
            </w:r>
            <w:proofErr w:type="spellStart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qilganlarini</w:t>
            </w:r>
            <w:proofErr w:type="spellEnd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yozishlari</w:t>
            </w:r>
            <w:proofErr w:type="spellEnd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kerak</w:t>
            </w:r>
            <w:proofErr w:type="spellEnd"/>
            <w:r w:rsidR="004B5682"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  <w:p w14:paraId="3C25CE1C" w14:textId="77777777" w:rsidR="004B5682" w:rsidRPr="00635D3C" w:rsidRDefault="004B5682" w:rsidP="00A04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38" w:type="dxa"/>
          </w:tcPr>
          <w:p w14:paraId="1160DCC5" w14:textId="7D2AB9A7" w:rsidR="004B5682" w:rsidRPr="00635D3C" w:rsidRDefault="004B5682" w:rsidP="00A04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35D3C">
              <w:rPr>
                <w:noProof/>
              </w:rPr>
              <w:drawing>
                <wp:inline distT="0" distB="0" distL="0" distR="0" wp14:anchorId="7B7DF565" wp14:editId="40E0BA4A">
                  <wp:extent cx="2057232" cy="1090613"/>
                  <wp:effectExtent l="0" t="0" r="63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6220" cy="110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D3C" w:rsidRPr="00635D3C" w14:paraId="05412452" w14:textId="77777777" w:rsidTr="00635D3C">
        <w:tc>
          <w:tcPr>
            <w:tcW w:w="5807" w:type="dxa"/>
          </w:tcPr>
          <w:p w14:paraId="48DCF2C2" w14:textId="7DE57762" w:rsidR="004B5682" w:rsidRPr="00635D3C" w:rsidRDefault="004B5682" w:rsidP="00A0484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Agar </w:t>
            </w:r>
            <w:proofErr w:type="spellStart"/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quvchilarda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savollar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</w:t>
            </w:r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lsa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qituvchidan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yordam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olish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uchun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</w:t>
            </w:r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lingizni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taring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  <w:p w14:paraId="09BE43E3" w14:textId="77777777" w:rsidR="004B5682" w:rsidRPr="00635D3C" w:rsidRDefault="004B5682" w:rsidP="00A04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38" w:type="dxa"/>
          </w:tcPr>
          <w:p w14:paraId="633F0F77" w14:textId="56A06C0F" w:rsidR="004B5682" w:rsidRPr="00635D3C" w:rsidRDefault="00B734D7" w:rsidP="00A04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35D3C">
              <w:rPr>
                <w:noProof/>
              </w:rPr>
              <w:drawing>
                <wp:inline distT="0" distB="0" distL="0" distR="0" wp14:anchorId="756C6005" wp14:editId="6D07FB98">
                  <wp:extent cx="2047875" cy="1047750"/>
                  <wp:effectExtent l="0" t="0" r="0" b="0"/>
                  <wp:docPr id="17" name="Рисунок 17" descr="Возбужденная латиноамериканская девочка, поднимающая руку в начальной школе. Школьники во время урока пытаются ответить на вопрос в начальной школе. Симпатичная маленькая латинская девочка, поднимающая руку в школе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Возбужденная латиноамериканская девочка, поднимающая руку в начальной школе. Школьники во время урока пытаются ответить на вопрос в начальной школе. Симпатичная маленькая латинская девочка, поднимающая руку в школе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82" b="14604"/>
                          <a:stretch/>
                        </pic:blipFill>
                        <pic:spPr bwMode="auto">
                          <a:xfrm>
                            <a:off x="0" y="0"/>
                            <a:ext cx="2068432" cy="1058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D3C" w:rsidRPr="00635D3C" w14:paraId="22D85C09" w14:textId="77777777" w:rsidTr="00635D3C">
        <w:tc>
          <w:tcPr>
            <w:tcW w:w="5807" w:type="dxa"/>
          </w:tcPr>
          <w:p w14:paraId="7D25F353" w14:textId="28D1A931" w:rsidR="004B5682" w:rsidRPr="00635D3C" w:rsidRDefault="004B5682" w:rsidP="00A0484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Dars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oxirida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</w:t>
            </w:r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a’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zi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quvchilar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zlarining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his-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tuy</w:t>
            </w:r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ulari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haqida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fikr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bildirishlari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raladi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  <w:p w14:paraId="2F1B1A55" w14:textId="77777777" w:rsidR="004B5682" w:rsidRPr="00635D3C" w:rsidRDefault="004B5682" w:rsidP="00A04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38" w:type="dxa"/>
          </w:tcPr>
          <w:p w14:paraId="3DCDFFBA" w14:textId="2DFE9E75" w:rsidR="004B5682" w:rsidRPr="00635D3C" w:rsidRDefault="004B5682" w:rsidP="00A048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35D3C">
              <w:rPr>
                <w:noProof/>
              </w:rPr>
              <w:drawing>
                <wp:inline distT="0" distB="0" distL="0" distR="0" wp14:anchorId="40B78EBA" wp14:editId="2C685463">
                  <wp:extent cx="1681163" cy="899160"/>
                  <wp:effectExtent l="0" t="0" r="0" b="0"/>
                  <wp:docPr id="15" name="Рисунок 15" descr="Бесплатный Фотография стильная умная девушка с рыжими волосами в школьной форме задумчива и сидит за столом с книгами, блокнотами и глобусом на сиреневом фон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Бесплатный Фотография стильная умная девушка с рыжими волосами в школьной форме задумчива и сидит за столом с книгами, блокнотами и глобусом на сиреневом фон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3692" cy="91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D3C" w:rsidRPr="00635D3C" w14:paraId="290DC626" w14:textId="77777777" w:rsidTr="00635D3C">
        <w:tc>
          <w:tcPr>
            <w:tcW w:w="5807" w:type="dxa"/>
          </w:tcPr>
          <w:p w14:paraId="773C2394" w14:textId="1CD4DE68" w:rsidR="004B5682" w:rsidRPr="00635D3C" w:rsidRDefault="004B5682" w:rsidP="00A0484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Qoidalarga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rioya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qilmagan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oʻ</w:t>
            </w:r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quvchilar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bir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marta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ogohlantiriladi</w:t>
            </w:r>
            <w:proofErr w:type="spellEnd"/>
            <w:r w:rsidRPr="00635D3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  <w:p w14:paraId="54B8877E" w14:textId="77777777" w:rsidR="004B5682" w:rsidRPr="00635D3C" w:rsidRDefault="004B5682" w:rsidP="00A0484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38" w:type="dxa"/>
          </w:tcPr>
          <w:p w14:paraId="4632E1D0" w14:textId="1A2EB922" w:rsidR="004B5682" w:rsidRPr="00635D3C" w:rsidRDefault="004B5682" w:rsidP="00A04847">
            <w:pPr>
              <w:jc w:val="both"/>
              <w:rPr>
                <w:noProof/>
                <w:lang w:val="en-US"/>
              </w:rPr>
            </w:pPr>
            <w:r w:rsidRPr="00635D3C">
              <w:rPr>
                <w:noProof/>
                <w:lang w:val="en-US"/>
              </w:rPr>
              <w:drawing>
                <wp:inline distT="0" distB="0" distL="0" distR="0" wp14:anchorId="0D81064D" wp14:editId="485ADE94">
                  <wp:extent cx="1671320" cy="719137"/>
                  <wp:effectExtent l="0" t="0" r="5080" b="508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955" cy="727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CA23AC" w14:textId="77777777" w:rsidR="004B5682" w:rsidRPr="00635D3C" w:rsidRDefault="004B5682" w:rsidP="00A04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41E9A4E1" w14:textId="49A1B649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nima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qilishlari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kerakligini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qancha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borligini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rioya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qilmasa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oqibatlarga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kelishini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B67207C" w14:textId="23C20DA9" w:rsidR="00453CFE" w:rsidRPr="00635D3C" w:rsidRDefault="00453CFE" w:rsidP="00A0484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№3 </w:t>
      </w:r>
      <w:r w:rsidR="00B734D7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–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lar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qituvchilar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rtasidagi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chegaralarni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belgilang</w:t>
      </w:r>
      <w:proofErr w:type="spellEnd"/>
    </w:p>
    <w:p w14:paraId="7E55F93A" w14:textId="27367B6B" w:rsidR="00453CFE" w:rsidRPr="00635D3C" w:rsidRDefault="00B734D7" w:rsidP="00A04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Tartib-intizom</w:t>
      </w:r>
      <w:proofErr w:type="spellEnd"/>
      <w:r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qoidalari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asosida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sinfni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boshqarish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rejasini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tuzish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har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ikki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tomonni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ham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yaxshilaydi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.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Shunday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qilib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siz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va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sizning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laringiz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ikkala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tomon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uchun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chegaralarni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belgilashingiz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va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ularni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hurmat</w:t>
      </w:r>
      <w:proofErr w:type="spellEnd"/>
      <w:r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bilan</w:t>
      </w:r>
      <w:proofErr w:type="spellEnd"/>
      <w:r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amal</w:t>
      </w:r>
      <w:proofErr w:type="spellEnd"/>
      <w:r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qilishingiz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kerak</w:t>
      </w:r>
      <w:proofErr w:type="spellEnd"/>
      <w:r w:rsidR="00453CFE" w:rsidRPr="00635D3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</w:t>
      </w:r>
    </w:p>
    <w:p w14:paraId="43473183" w14:textId="6B540D30" w:rsidR="00453CFE" w:rsidRPr="00635D3C" w:rsidRDefault="00635D3C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proofErr w:type="spellEnd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rtasidagi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chegaralarni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aytib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tish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 </w:t>
      </w:r>
    </w:p>
    <w:p w14:paraId="1D4349C8" w14:textId="71817EFD" w:rsidR="00453CFE" w:rsidRPr="00635D3C" w:rsidRDefault="00453CFE" w:rsidP="00A0484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mavzuni</w:t>
      </w:r>
      <w:proofErr w:type="spellEnd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tushuntirayotganingizda</w:t>
      </w:r>
      <w:proofErr w:type="spellEnd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alaqit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bermaydilar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972334E" w14:textId="019B95BE" w:rsidR="00453CFE" w:rsidRPr="00635D3C" w:rsidRDefault="00635D3C" w:rsidP="00A0484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vaqtida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lsa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siz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aralasha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olmaysiz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D271345" w14:textId="626C8629" w:rsidR="00453CFE" w:rsidRPr="00635D3C" w:rsidRDefault="00453CFE" w:rsidP="00A0484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Siz</w:t>
      </w:r>
      <w:proofErr w:type="spellEnd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masxara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qilmasligingiz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kinoya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qilmasligingiz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tanqid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qilmasligingiz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aksincha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FDF8DB8" w14:textId="77777777" w:rsidR="00C2657F" w:rsidRPr="00635D3C" w:rsidRDefault="00C2657F" w:rsidP="00A0484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1DD13EE6" w14:textId="1E4CAA7B" w:rsidR="00453CFE" w:rsidRPr="00635D3C" w:rsidRDefault="00453CFE" w:rsidP="00A0484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№4 - </w:t>
      </w:r>
      <w:r w:rsidR="00B734D7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verbal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B734D7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noverbal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muloqotdan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foydalaning</w:t>
      </w:r>
      <w:proofErr w:type="spellEnd"/>
      <w:r w:rsidR="00C2657F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7F66D18C" w14:textId="25C0991F" w:rsidR="00453CFE" w:rsidRPr="00635D3C" w:rsidRDefault="00453CFE" w:rsidP="00A04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xonasi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doim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ijobiy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salbiy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xatti-harakatlarni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birlashtiradi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Biroq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doim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ijobiy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salbiy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xatti-harakatlarni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nomlash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ogohlantirish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mukofotlash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emas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681D974" w14:textId="5BA89FD4" w:rsidR="00453CFE" w:rsidRPr="00635D3C" w:rsidRDefault="00453CFE" w:rsidP="00A0484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agar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yaxshi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ishlayotgan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lsa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siz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sha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ijobiy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xatti-harakatlarni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ra</w:t>
      </w:r>
      <w:r w:rsid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batlantirishingiz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mumkin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:</w:t>
      </w:r>
    </w:p>
    <w:p w14:paraId="5E7FF8B4" w14:textId="7CC89744" w:rsidR="00453CFE" w:rsidRPr="00635D3C" w:rsidRDefault="00453CFE" w:rsidP="00A04847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tabassum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qiling</w:t>
      </w:r>
      <w:proofErr w:type="spellEnd"/>
    </w:p>
    <w:p w14:paraId="6E74E8C1" w14:textId="77777777" w:rsidR="00453CFE" w:rsidRPr="00635D3C" w:rsidRDefault="00453CFE" w:rsidP="00A04847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Boshingizni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qimirlatib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rozilik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bildiring</w:t>
      </w:r>
      <w:proofErr w:type="spellEnd"/>
    </w:p>
    <w:p w14:paraId="16122C60" w14:textId="1D90D79A" w:rsidR="00453CFE" w:rsidRPr="00635D3C" w:rsidRDefault="00453CFE" w:rsidP="00A04847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Barakalla</w:t>
      </w:r>
      <w:proofErr w:type="spellEnd"/>
    </w:p>
    <w:p w14:paraId="523D26E1" w14:textId="4EE37051" w:rsidR="00453CFE" w:rsidRPr="00635D3C" w:rsidRDefault="00453CFE" w:rsidP="00A0484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Salbiy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xatti-harakatlarga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kelsak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sizga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quyidagilar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kerak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:</w:t>
      </w:r>
    </w:p>
    <w:p w14:paraId="0F0974EF" w14:textId="7F3C40DF" w:rsidR="00453CFE" w:rsidRPr="00635D3C" w:rsidRDefault="00453CFE" w:rsidP="00A04847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Qoshlarini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burish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bosh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chayqash</w:t>
      </w:r>
      <w:proofErr w:type="spellEnd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8D7BD94" w14:textId="4591B062" w:rsidR="00453CFE" w:rsidRPr="00635D3C" w:rsidRDefault="00453CFE" w:rsidP="00A04847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Jiddiy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yuz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hosil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qiling</w:t>
      </w:r>
      <w:proofErr w:type="spellEnd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12885BC" w14:textId="77777777" w:rsidR="00B734D7" w:rsidRPr="00635D3C" w:rsidRDefault="00B734D7" w:rsidP="00A0484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90BEEB" w14:textId="1AA4D869" w:rsidR="00453CFE" w:rsidRPr="00635D3C" w:rsidRDefault="00453CFE" w:rsidP="00A0484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№5 - </w:t>
      </w:r>
      <w:proofErr w:type="spellStart"/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quvchilaringizni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tushuni</w:t>
      </w:r>
      <w:r w:rsidR="00C2657F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shga</w:t>
      </w:r>
      <w:proofErr w:type="spellEnd"/>
      <w:r w:rsidR="00C2657F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harakat </w:t>
      </w:r>
      <w:proofErr w:type="spellStart"/>
      <w:r w:rsidR="00C2657F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qilin</w:t>
      </w:r>
      <w:proofErr w:type="spellEnd"/>
      <w:r w:rsidR="00C2657F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56F9036E" w14:textId="4E62A2C4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rejasining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elementi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samimiy</w:t>
      </w:r>
      <w:proofErr w:type="spellEnd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munosabatlarni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rnatishdir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eshitishi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lim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ham </w:t>
      </w:r>
      <w:proofErr w:type="spellStart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yaxshi</w:t>
      </w:r>
      <w:proofErr w:type="spellEnd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samara </w:t>
      </w:r>
      <w:proofErr w:type="spellStart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A05666F" w14:textId="42506CC5" w:rsidR="00453CFE" w:rsidRPr="00635D3C" w:rsidRDefault="00453CFE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sinfda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ning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ismini</w:t>
      </w:r>
      <w:proofErr w:type="spellEnd"/>
      <w:r w:rsidR="00B734D7"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B734D7"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aytib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chaqirish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quvchini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maqtash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.</w:t>
      </w:r>
    </w:p>
    <w:p w14:paraId="2C377124" w14:textId="336E1E6A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xos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shaxsiyati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uslubi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echimlarni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talab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Har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sinflarini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yanada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B734D7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oson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5FC2A1F" w14:textId="477E4878" w:rsidR="00453CFE" w:rsidRPr="00635D3C" w:rsidRDefault="00453CFE" w:rsidP="00A0484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№6 -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Innovatsion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qitish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usullari</w:t>
      </w:r>
      <w:proofErr w:type="spellEnd"/>
    </w:p>
    <w:p w14:paraId="15E8E25F" w14:textId="33CF0FFE" w:rsidR="00453CFE" w:rsidRPr="00635D3C" w:rsidRDefault="00453CFE" w:rsidP="00A048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Zerikarli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xil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ldan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vaqtida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yol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gaplashishi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kam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tibor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hokazolarning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sabablaridan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biridir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2411AB3" w14:textId="37FF8827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samaraki</w:t>
      </w:r>
      <w:proofErr w:type="spellEnd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lim</w:t>
      </w:r>
      <w:proofErr w:type="spellEnd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olishlariga</w:t>
      </w:r>
      <w:proofErr w:type="spellEnd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naltirilgan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tanlash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zgartirish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="00EA306C" w:rsidRPr="00635D3C">
        <w:fldChar w:fldCharType="begin"/>
      </w:r>
      <w:r w:rsidR="00EA306C" w:rsidRPr="00635D3C">
        <w:rPr>
          <w:lang w:val="en-US"/>
        </w:rPr>
        <w:instrText xml:space="preserve"> HYPERLINK "https://ahaslides.com/uz/blog/15-innovative-teaching-methods/" \t "_blank" </w:instrText>
      </w:r>
      <w:r w:rsidR="00EA306C" w:rsidRPr="00635D3C">
        <w:fldChar w:fldCharType="separate"/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innovatsion</w:t>
      </w:r>
      <w:proofErr w:type="spellEnd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usullari</w:t>
      </w:r>
      <w:proofErr w:type="spellEnd"/>
      <w:r w:rsidR="00EA306C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fldChar w:fldCharType="end"/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="00EA306C" w:rsidRPr="00635D3C">
        <w:fldChar w:fldCharType="begin"/>
      </w:r>
      <w:r w:rsidR="00EA306C" w:rsidRPr="00635D3C">
        <w:rPr>
          <w:lang w:val="en-US"/>
        </w:rPr>
        <w:instrText xml:space="preserve"> HYPERLINK "https://ahaslides.com/uz/blog/interactive-classroom-activities-guide/" \t "_blank" </w:instrText>
      </w:r>
      <w:r w:rsidR="00EA306C" w:rsidRPr="00635D3C">
        <w:fldChar w:fldCharType="separate"/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</w:t>
      </w:r>
      <w:proofErr w:type="spellEnd"/>
      <w:r w:rsidR="00EA306C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fldChar w:fldCharType="end"/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? </w:t>
      </w:r>
      <w:hyperlink r:id="rId11" w:tgtFrame="_blank" w:history="1">
        <w:proofErr w:type="spellStart"/>
        <w:r w:rsidRPr="00635D3C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Viktorina</w:t>
        </w:r>
        <w:proofErr w:type="spellEnd"/>
        <w:r w:rsidRPr="00635D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proofErr w:type="spellStart"/>
        <w:r w:rsidR="00635D3C" w:rsidRPr="00635D3C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tashkil</w:t>
        </w:r>
        <w:proofErr w:type="spellEnd"/>
        <w:r w:rsidR="00635D3C" w:rsidRPr="00635D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proofErr w:type="spellStart"/>
        <w:r w:rsidRPr="00635D3C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qili</w:t>
        </w:r>
      </w:hyperlink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aqliy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hujum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bahslar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qiziqarli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</w:t>
      </w:r>
      <w:proofErr w:type="spellEnd"/>
      <w:r w:rsidR="005C41B1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proofErr w:type="spellEnd"/>
      <w:r w:rsidR="005C41B1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="005C41B1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="00635D3C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proofErr w:type="spellStart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lim</w:t>
      </w:r>
      <w:proofErr w:type="spellEnd"/>
      <w:r w:rsidR="005C41B1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olishga</w:t>
      </w:r>
      <w:proofErr w:type="spellEnd"/>
      <w:r w:rsidR="005C41B1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5C41B1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boshqarishga</w:t>
      </w:r>
      <w:proofErr w:type="spellEnd"/>
      <w:r w:rsidR="005C41B1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="005C41B1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="005C41B1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5C41B1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buzishga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proofErr w:type="spellEnd"/>
      <w:r w:rsidR="00635D3C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ʻ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r w:rsidR="005C41B1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proofErr w:type="spellEnd"/>
      <w:r w:rsidR="00635D3C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ʻ</w:t>
      </w:r>
      <w:proofErr w:type="spellStart"/>
      <w:r w:rsidR="005C41B1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yilmaydi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40F2C2" w14:textId="07893DF6" w:rsidR="00453CFE" w:rsidRPr="00635D3C" w:rsidRDefault="00453CFE" w:rsidP="00A0484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№7 -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Mukofot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jazolar</w:t>
      </w:r>
      <w:proofErr w:type="spellEnd"/>
    </w:p>
    <w:p w14:paraId="7EADDC88" w14:textId="339028C1" w:rsidR="00453CFE" w:rsidRPr="00635D3C" w:rsidRDefault="00635D3C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ʻ</w:t>
      </w:r>
      <w:proofErr w:type="spellStart"/>
      <w:r w:rsidR="00C2657F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ʻ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batlantirish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ʻ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batlantirish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ʻ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boshqarishda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tez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tez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foydalanadigan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yaxshi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ʻ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batlantirish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ʻ</w:t>
      </w:r>
      <w:proofErr w:type="spellStart"/>
      <w:r w:rsidR="00C2657F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ning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darslarga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ishtiyoqini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sinfga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ʻ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proq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hissa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ʻ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shishni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xohlaydi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Darsga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xalaqit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beruvchi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xatti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harakatlar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ʻ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ʻ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jazolashlari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qayta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takrorlamaslikka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rioya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qilishlikka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ʻ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rgatishlari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bat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jazolar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qoidalari</w:t>
      </w:r>
      <w:r w:rsidR="00C2657F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</w:t>
      </w:r>
      <w:proofErr w:type="spellEnd"/>
      <w:r w:rsidR="00C2657F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yaxshiroq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C2657F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</w:t>
      </w:r>
      <w:proofErr w:type="spellEnd"/>
      <w:r w:rsidR="00C2657F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C2657F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shga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EF2485C" w14:textId="6A6DE830" w:rsidR="00453CFE" w:rsidRPr="00635D3C" w:rsidRDefault="00635D3C" w:rsidP="00A04847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darajadagi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mukofotlarni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taklif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qilishlari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lgan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mukofot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sov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alarning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misollari</w:t>
      </w:r>
      <w:proofErr w:type="spellEnd"/>
    </w:p>
    <w:p w14:paraId="5FCEF478" w14:textId="76923DCB" w:rsidR="00453CFE" w:rsidRPr="00635D3C" w:rsidRDefault="00453CFE" w:rsidP="00A04847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Stikerlar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qalamlar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h.k.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shunga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xshah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predmetlar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18593F6" w14:textId="4CAD904C" w:rsidR="00453CFE" w:rsidRPr="00635D3C" w:rsidRDefault="00635D3C" w:rsidP="00A04847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ning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xohishiga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k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ra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kitob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89FB38" w14:textId="38A48A58" w:rsidR="00453CFE" w:rsidRPr="00635D3C" w:rsidRDefault="00453CFE" w:rsidP="00A04847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Bir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seans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muzeyga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filmga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4774551" w14:textId="3701EE50" w:rsidR="00453CFE" w:rsidRPr="00635D3C" w:rsidRDefault="00453CFE" w:rsidP="00A0484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Aksincha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qoidalarga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qilinmasa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jazolash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chora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riladi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xatolarini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angla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shlari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takrorlamasliklari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tushunishlari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jazo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mavjud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EAB3A8D" w14:textId="7F369F5B" w:rsidR="00453CFE" w:rsidRPr="00635D3C" w:rsidRDefault="00453CFE" w:rsidP="00635D3C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Agar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shovqin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qilsa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atrofdagilarni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bezovta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qilsa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necha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oldida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yol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tirishiga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9F1EC18" w14:textId="273AB2DE" w:rsidR="00453CFE" w:rsidRPr="00635D3C" w:rsidRDefault="00453CFE" w:rsidP="00635D3C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Agar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janjal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qilsalar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kelishmay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qolsa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ishlashlari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birgalikda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navbatchilik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diri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0FB2963" w14:textId="3F9D912F" w:rsidR="00453CFE" w:rsidRPr="00635D3C" w:rsidRDefault="00453CFE" w:rsidP="00635D3C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Agar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vazifasini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bajarmasa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qayta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butun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jazolang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B2223B3" w14:textId="0D573A7C" w:rsidR="00453CFE" w:rsidRPr="00635D3C" w:rsidRDefault="00453CFE" w:rsidP="00635D3C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Agar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proofErr w:type="spellEnd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xafa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qilsa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ota-onasini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taklif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birinchi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navbatda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tomonlari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gapiring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Keyin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haqorat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muammosi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gapiring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zidan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uyaladi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qituvchidan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kechirim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raydi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7C03E68" w14:textId="596D620B" w:rsidR="00453CFE" w:rsidRPr="00635D3C" w:rsidRDefault="00453CFE" w:rsidP="00A0484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Biroq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CD4805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bat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jazolar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adolat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oshkoralikni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minlashi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holatga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chunki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adolat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hurmatni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qilishlari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tinchlik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zarurdir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526CDFB" w14:textId="6BEABDC9" w:rsidR="00453CFE" w:rsidRPr="00635D3C" w:rsidRDefault="009131B0" w:rsidP="00A0484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№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8 - </w:t>
      </w:r>
      <w:proofErr w:type="spellStart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Sinfni</w:t>
      </w:r>
      <w:proofErr w:type="spellEnd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samarali</w:t>
      </w:r>
      <w:proofErr w:type="spellEnd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boshqarish</w:t>
      </w:r>
      <w:proofErr w:type="spellEnd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rejasi</w:t>
      </w:r>
      <w:proofErr w:type="spellEnd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uchun</w:t>
      </w:r>
      <w:proofErr w:type="spellEnd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ota-onalarga</w:t>
      </w:r>
      <w:proofErr w:type="spellEnd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murojaat</w:t>
      </w:r>
      <w:proofErr w:type="spellEnd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qiling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14:paraId="6CB90AD8" w14:textId="2DEB6861" w:rsidR="00453CFE" w:rsidRPr="00635D3C" w:rsidRDefault="00453CFE" w:rsidP="00635D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Muvaffaqiyatli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lim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ikkala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oila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Ota-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onalar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farzandlarining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shaxsiyatini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tushunadilar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mukammal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xohlaydilar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iltimos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ota-onalar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muhokama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tegishli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 </w:t>
      </w:r>
    </w:p>
    <w:p w14:paraId="11E1F9A2" w14:textId="30C1D08F" w:rsidR="00453CFE" w:rsidRPr="00635D3C" w:rsidRDefault="00453CFE" w:rsidP="00635D3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Bundan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tashqari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ota-onalarni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uyda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farzandlarining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yutuqlarini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maqtashga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undashlari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doim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ota-onalari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tomonidan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harakatlari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tan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olinishini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5326464" w14:textId="07CECE17" w:rsidR="00453CFE" w:rsidRPr="00635D3C" w:rsidRDefault="00453CFE" w:rsidP="00635D3C">
      <w:pPr>
        <w:shd w:val="clear" w:color="auto" w:fill="FFFFFF"/>
        <w:spacing w:after="0" w:line="240" w:lineRule="auto"/>
        <w:ind w:left="141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5D3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9A0AEA3" wp14:editId="0FA289CC">
            <wp:extent cx="3614420" cy="1947862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425" cy="195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20E12" w14:textId="77777777" w:rsidR="00453CFE" w:rsidRPr="00635D3C" w:rsidRDefault="00453CFE" w:rsidP="00A0484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samarali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rejasi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uchun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maslahatlar</w:t>
      </w:r>
      <w:proofErr w:type="spellEnd"/>
    </w:p>
    <w:p w14:paraId="162295CB" w14:textId="232B44E3" w:rsidR="00453CFE" w:rsidRPr="00635D3C" w:rsidRDefault="009131B0" w:rsidP="00A0484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infni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amarali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rejasini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birinchi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kundan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boshlanishi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ammo u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tugamaydi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Yil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davomida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qituvchilar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izchil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qat'iyatli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lishlari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</w:p>
    <w:p w14:paraId="47D94AA3" w14:textId="390BF9D9" w:rsidR="00453CFE" w:rsidRPr="00635D3C" w:rsidRDefault="00635D3C" w:rsidP="00A04847">
      <w:pPr>
        <w:pStyle w:val="a8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lar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bilan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munosabatlarni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112A66" w14:textId="77777777" w:rsidR="00453CFE" w:rsidRPr="00635D3C" w:rsidRDefault="00453CFE" w:rsidP="00A04847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Yaxshi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xatti-harakatlarni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kuzatib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boring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mustahkamlang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B948D6F" w14:textId="1BD7816E" w:rsidR="00453CFE" w:rsidRPr="00635D3C" w:rsidRDefault="00635D3C" w:rsidP="00A04847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hayotini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qiziqishlarini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kuchli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zaif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tomonlarini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hurmat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qiling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E70D98C" w14:textId="146AF90A" w:rsidR="009131B0" w:rsidRPr="00635D3C" w:rsidRDefault="00453CFE" w:rsidP="00A04847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</w:t>
      </w:r>
      <w:proofErr w:type="spellEnd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xatti-harakatlari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ehtiyojlarini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qondirish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</w:t>
      </w:r>
      <w:proofErr w:type="spellEnd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naltirilgan</w:t>
      </w:r>
      <w:proofErr w:type="spellEnd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rejala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shtiring</w:t>
      </w:r>
      <w:proofErr w:type="spellEnd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467D9C86" w14:textId="332153ED" w:rsidR="00453CFE" w:rsidRPr="00635D3C" w:rsidRDefault="009131B0" w:rsidP="00A04847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Ana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tartib-intizon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qoidalariga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rioya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ishga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jiddiy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yondashadi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BEA99C5" w14:textId="7468C5EC" w:rsidR="00453CFE" w:rsidRPr="00635D3C" w:rsidRDefault="00453CFE" w:rsidP="00A0484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Bundan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tashqari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moslashuvchan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lishingiz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rejangizni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ldiri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takomillashtiri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proofErr w:type="spellEnd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borishingiz</w:t>
      </w:r>
      <w:proofErr w:type="spellEnd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ammoli</w:t>
      </w:r>
      <w:proofErr w:type="spellEnd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vaziyatlar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paydo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lganda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moslashi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ngiz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Bundan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tashqari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tomonidan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amx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rlik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xohlashini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his </w:t>
      </w:r>
      <w:proofErr w:type="spellStart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etishingiz</w:t>
      </w:r>
      <w:proofErr w:type="spellEnd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lekin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mehr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rsatishda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bir-birlarini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xafa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qilmasliklari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hasad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qilmasliklari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e’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yorni</w:t>
      </w:r>
      <w:proofErr w:type="spellEnd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ushlash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219F348" w14:textId="698D094F" w:rsidR="00453CFE" w:rsidRPr="00635D3C" w:rsidRDefault="009131B0" w:rsidP="00A0484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Xulosa</w:t>
      </w:r>
      <w:proofErr w:type="spellEnd"/>
    </w:p>
    <w:p w14:paraId="4896ED65" w14:textId="33F6DA12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Umid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qilam</w:t>
      </w:r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yuqoridagi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qadam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="009131B0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rejasiga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lasiz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11E062B" w14:textId="3D9991F2" w:rsidR="00453CFE" w:rsidRPr="00635D3C" w:rsidRDefault="009131B0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anday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rejaga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lma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ng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unutmangki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doim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namuna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lib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qoladi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kasbiy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mahorat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ularga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lgan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hurmatni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qituvchining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ijobiy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munosabati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deb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bilsa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largina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yaxshi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muhitini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maklashad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ilar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A6D21D1" w14:textId="77777777" w:rsidR="00453CFE" w:rsidRPr="00635D3C" w:rsidRDefault="00453CFE" w:rsidP="00A0484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rejasini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qanday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yozaman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?</w:t>
      </w:r>
    </w:p>
    <w:p w14:paraId="514C9E14" w14:textId="77777777" w:rsidR="00F81789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rejasini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yaratishingiz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77FF0F5D" w14:textId="67B34098" w:rsidR="00F81789" w:rsidRPr="00635D3C" w:rsidRDefault="00453CFE" w:rsidP="00635D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1.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Kutishlar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nisbatan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xulq-atvor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akademik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kutishlaringizni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ayting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hamma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radigan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joyga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joylashtiring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2. </w:t>
      </w:r>
      <w:proofErr w:type="spellStart"/>
      <w:r w:rsidR="00F81789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Doimiy</w:t>
      </w:r>
      <w:proofErr w:type="spellEnd"/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81789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 </w:t>
      </w:r>
      <w:proofErr w:type="spellStart"/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infga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/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kundalik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tartiblarni</w:t>
      </w:r>
      <w:proofErr w:type="spellEnd"/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776B1E05" w14:textId="5FF47098" w:rsidR="00F81789" w:rsidRPr="00635D3C" w:rsidRDefault="00453CFE" w:rsidP="00635D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3.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Qoidalar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- 3-5 ta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oddiy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ijobiy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jalb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hurmat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xavfsizlikka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qaratilishi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4. </w:t>
      </w:r>
      <w:proofErr w:type="spellStart"/>
      <w:r w:rsidR="00F81789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Ra</w:t>
      </w:r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="00F81789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bat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maqtov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stikerlar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mukofotlar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ishinch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qondirish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ijobiy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mustahkamlash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batafsil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rsating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77EBFAEE" w14:textId="1F1334B1" w:rsidR="00F81789" w:rsidRPr="00635D3C" w:rsidRDefault="00453CFE" w:rsidP="00635D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5.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Natijalar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ogohlantirishlardan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uyga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iroq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qilishgacha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lgan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xatti-harakatlarning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tegishli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kuchayuvchi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oqibatlarini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Fikringizda</w:t>
      </w:r>
      <w:proofErr w:type="spellEnd"/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hukmingizda</w:t>
      </w:r>
      <w:proofErr w:type="spellEnd"/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arqaror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EEB15BD" w14:textId="2EF877AF" w:rsidR="00F81789" w:rsidRPr="00635D3C" w:rsidRDefault="00F81789" w:rsidP="00635D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Muloqot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ota-onalar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siz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lanishlari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vaqtini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elektron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pochta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manzilini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aloqa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manzillarini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eting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7CCD1B0" w14:textId="5D845C06" w:rsidR="00F81789" w:rsidRPr="00635D3C" w:rsidRDefault="00F81789" w:rsidP="00635D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Qiyin</w:t>
      </w:r>
      <w:proofErr w:type="spellEnd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xatti-harakatlar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kechikish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tayyorgarlik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rmaslik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texnologiyadan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oʻoʻ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tez-tez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uchraydigan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muammolarga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javobni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rejalashtiring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D9CA77C" w14:textId="0E0AC605" w:rsidR="00F81789" w:rsidRPr="00635D3C" w:rsidRDefault="00F81789" w:rsidP="00635D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a’</w:t>
      </w:r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lim</w:t>
      </w:r>
      <w:proofErr w:type="spellEnd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usullari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635D3C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minlash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xilma-xillik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juftlikda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kichik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guruhlarda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ishlashga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jalb</w:t>
      </w:r>
      <w:proofErr w:type="spellEnd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453CFE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21DE7877" w14:textId="77777777" w:rsidR="00635D3C" w:rsidRPr="00635D3C" w:rsidRDefault="00635D3C" w:rsidP="00635D3C">
      <w:pPr>
        <w:shd w:val="clear" w:color="auto" w:fill="FFFFFF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75483F8A" w14:textId="0987D0B9" w:rsidR="00453CFE" w:rsidRPr="00635D3C" w:rsidRDefault="00453CFE" w:rsidP="00635D3C">
      <w:pPr>
        <w:shd w:val="clear" w:color="auto" w:fill="FFFFFF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Sinfda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limni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rejasi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nima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?</w:t>
      </w:r>
    </w:p>
    <w:p w14:paraId="6FBA9574" w14:textId="25FB162F" w:rsidR="00453CFE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limni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rejasi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maqsadlariga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erishish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tishini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muloqotini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umumiy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kurs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tuzilishini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belgilaydi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4047AF3" w14:textId="77777777" w:rsidR="00453CFE" w:rsidRPr="00635D3C" w:rsidRDefault="00453CFE" w:rsidP="00635D3C">
      <w:pPr>
        <w:shd w:val="clear" w:color="auto" w:fill="FFFFFF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muvaffaqiyatli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boshqarish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rejalarining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4 ta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elementi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nima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?</w:t>
      </w:r>
    </w:p>
    <w:p w14:paraId="5510B827" w14:textId="77777777" w:rsidR="00635D3C" w:rsidRPr="00635D3C" w:rsidRDefault="00453CFE" w:rsidP="00635D3C">
      <w:pPr>
        <w:pStyle w:val="a8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umidlar</w:t>
      </w:r>
      <w:proofErr w:type="spellEnd"/>
    </w:p>
    <w:p w14:paraId="62F763BB" w14:textId="77777777" w:rsidR="00635D3C" w:rsidRPr="00635D3C" w:rsidRDefault="00453CFE" w:rsidP="00635D3C">
      <w:pPr>
        <w:pStyle w:val="a8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Muvofiqlik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adolatlilik</w:t>
      </w:r>
      <w:proofErr w:type="spellEnd"/>
    </w:p>
    <w:p w14:paraId="1D12BDE2" w14:textId="77777777" w:rsidR="00635D3C" w:rsidRPr="00635D3C" w:rsidRDefault="00453CFE" w:rsidP="00635D3C">
      <w:pPr>
        <w:pStyle w:val="a8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Ijobiy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mustahkamlash</w:t>
      </w:r>
      <w:proofErr w:type="spellEnd"/>
    </w:p>
    <w:p w14:paraId="1AEDA734" w14:textId="310B14F5" w:rsidR="00453CFE" w:rsidRPr="00635D3C" w:rsidRDefault="00453CFE" w:rsidP="00635D3C">
      <w:pPr>
        <w:pStyle w:val="a8"/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Sinfdagi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​​</w:t>
      </w:r>
      <w:proofErr w:type="spellStart"/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</w:t>
      </w:r>
      <w:proofErr w:type="spellEnd"/>
    </w:p>
    <w:p w14:paraId="73613000" w14:textId="77777777" w:rsidR="00635D3C" w:rsidRPr="00635D3C" w:rsidRDefault="00635D3C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</w:p>
    <w:p w14:paraId="63F101BE" w14:textId="112FD73E" w:rsidR="00F81789" w:rsidRPr="00635D3C" w:rsidRDefault="00453CFE" w:rsidP="00A048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Agar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sinfda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turli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darajadagi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oʻquvchilar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boʻlsa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oʻqituvchi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quyidagi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usullar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orqali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sinfni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samarali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boshqarishi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mumkin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:</w:t>
      </w:r>
    </w:p>
    <w:p w14:paraId="0F24E337" w14:textId="0231C4A7" w:rsidR="00453CFE" w:rsidRPr="00635D3C" w:rsidRDefault="00453CFE" w:rsidP="00635D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Differensial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yondashuv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zlashtirish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ravishda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guruhlarga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lingan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="00EA306C" w:rsidRPr="00635D3C">
        <w:fldChar w:fldCharType="begin"/>
      </w:r>
      <w:r w:rsidR="00EA306C" w:rsidRPr="00635D3C">
        <w:rPr>
          <w:lang w:val="en-US"/>
        </w:rPr>
        <w:instrText xml:space="preserve"> HYPERLINK "https://t.me/mahoratlipedagog" </w:instrText>
      </w:r>
      <w:r w:rsidR="00EA306C" w:rsidRPr="00635D3C">
        <w:fldChar w:fldCharType="separate"/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bering</w:t>
      </w:r>
      <w:proofErr w:type="spellEnd"/>
      <w:r w:rsidR="00EA306C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fldChar w:fldCharType="end"/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muhtoj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guruhlarga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ajratib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bilimiga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9BCA5CD" w14:textId="45679E55" w:rsidR="00453CFE" w:rsidRPr="00635D3C" w:rsidRDefault="00453CFE" w:rsidP="00A04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zaro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rgatish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oʻquvchilar</w:t>
      </w:r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muhtoj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murabbiylik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r w:rsidR="00F81789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tavsiya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muhtoj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oʻquvchilarni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llab-quvvatlaydi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oʻquvchilarning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mustahkamlaydi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1C1E835" w14:textId="471057B0" w:rsidR="00453CFE" w:rsidRPr="00635D3C" w:rsidRDefault="00453CFE" w:rsidP="00A04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Motivatsiyani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oshirish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Har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quvchining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muvaffaqiyatini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kidlab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motivatsiya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Harakatni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qadrlash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kichik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yutuqlarni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batlantirish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sinfdagi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ishtiyoqni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A724405" w14:textId="11AA540D" w:rsidR="00453CFE" w:rsidRPr="00635D3C" w:rsidRDefault="00453CFE" w:rsidP="00A04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</w:t>
      </w:r>
      <w:proofErr w:type="spellStart"/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quv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jarayonini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qiziqarli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qilish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yinlar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yechiladigan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ulotlar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qiziqarli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tushunarli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barcha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jalb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9F55A0C" w14:textId="3BCE8BC0" w:rsidR="00453CFE" w:rsidRPr="00635D3C" w:rsidRDefault="00453CFE" w:rsidP="00A04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5</w:t>
      </w:r>
      <w:r w:rsidR="00515C92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</w:t>
      </w:r>
      <w:r w:rsid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shimcha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yordam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 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zlashtirishi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past </w:t>
      </w:r>
      <w:proofErr w:type="spellStart"/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quvchilarga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darsdan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tanaffus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vaqtida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shimcha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rsating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lsa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</w:t>
      </w:r>
      <w:r w:rsidR="00515C92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maxsus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llanmalar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resurslar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a’</w:t>
      </w: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minlang</w:t>
      </w:r>
      <w:proofErr w:type="spellEnd"/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7AD47DC" w14:textId="4F7243D6" w:rsidR="00453CFE" w:rsidRPr="00635D3C" w:rsidRDefault="00453CFE" w:rsidP="00A048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515C92" w:rsidRPr="00635D3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</w:r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Bu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usullar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orqali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sinfdagi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barcha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oʻquvchilarning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ehtiyojlarini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qondirib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, </w:t>
      </w:r>
      <w:proofErr w:type="spellStart"/>
      <w:r w:rsid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oʻ</w:t>
      </w:r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quv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jarayonini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samarali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va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balansli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qilishingiz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mumkin</w:t>
      </w:r>
      <w:proofErr w:type="spellEnd"/>
      <w:r w:rsidRPr="00635D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.</w:t>
      </w:r>
    </w:p>
    <w:p w14:paraId="1C6C4DA8" w14:textId="695A1AB6" w:rsidR="00453CFE" w:rsidRPr="00635D3C" w:rsidRDefault="00635D3C" w:rsidP="00A04847">
      <w:pPr>
        <w:pStyle w:val="gt-block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Oʻ</w:t>
      </w:r>
      <w:r w:rsidR="00515C92" w:rsidRPr="00635D3C">
        <w:rPr>
          <w:sz w:val="28"/>
          <w:szCs w:val="28"/>
          <w:lang w:val="en-US"/>
        </w:rPr>
        <w:t>qituvchilar</w:t>
      </w:r>
      <w:proofErr w:type="spellEnd"/>
      <w:r w:rsidR="00515C92" w:rsidRPr="00635D3C">
        <w:rPr>
          <w:sz w:val="28"/>
          <w:szCs w:val="28"/>
          <w:lang w:val="en-US"/>
        </w:rPr>
        <w:t xml:space="preserve"> </w:t>
      </w:r>
      <w:proofErr w:type="spellStart"/>
      <w:r w:rsidR="00515C92" w:rsidRPr="00635D3C">
        <w:rPr>
          <w:sz w:val="28"/>
          <w:szCs w:val="28"/>
          <w:lang w:val="en-US"/>
        </w:rPr>
        <w:t>m</w:t>
      </w:r>
      <w:r w:rsidR="00453CFE" w:rsidRPr="00635D3C">
        <w:rPr>
          <w:sz w:val="28"/>
          <w:szCs w:val="28"/>
          <w:lang w:val="en-US"/>
        </w:rPr>
        <w:t>avzu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yicha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yuqori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bilimga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ega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lishdan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tashqari</w:t>
      </w:r>
      <w:proofErr w:type="spellEnd"/>
      <w:r w:rsidR="00453CFE" w:rsidRPr="00635D3C">
        <w:rPr>
          <w:sz w:val="28"/>
          <w:szCs w:val="28"/>
          <w:lang w:val="en-US"/>
        </w:rPr>
        <w:t>,</w:t>
      </w:r>
      <w:r w:rsidR="00453CFE" w:rsidRPr="00635D3C">
        <w:rPr>
          <w:rStyle w:val="a3"/>
          <w:rFonts w:eastAsiaTheme="majorEastAsia"/>
          <w:sz w:val="28"/>
          <w:szCs w:val="28"/>
          <w:lang w:val="en-US"/>
        </w:rPr>
        <w:t> </w:t>
      </w:r>
      <w:proofErr w:type="spellStart"/>
      <w:r w:rsidR="00453CFE" w:rsidRPr="00635D3C">
        <w:rPr>
          <w:rStyle w:val="a3"/>
          <w:rFonts w:eastAsiaTheme="majorEastAsia"/>
          <w:sz w:val="28"/>
          <w:szCs w:val="28"/>
          <w:lang w:val="en-US"/>
        </w:rPr>
        <w:t>sinf</w:t>
      </w:r>
      <w:proofErr w:type="spellEnd"/>
      <w:r w:rsidR="00453CFE" w:rsidRPr="00635D3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rStyle w:val="a3"/>
          <w:rFonts w:eastAsiaTheme="majorEastAsia"/>
          <w:sz w:val="28"/>
          <w:szCs w:val="28"/>
          <w:lang w:val="en-US"/>
        </w:rPr>
        <w:t>dinamikasini</w:t>
      </w:r>
      <w:proofErr w:type="spellEnd"/>
      <w:r w:rsidR="00453CFE" w:rsidRPr="00635D3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rStyle w:val="a3"/>
          <w:rFonts w:eastAsiaTheme="majorEastAsia"/>
          <w:sz w:val="28"/>
          <w:szCs w:val="28"/>
          <w:lang w:val="en-US"/>
        </w:rPr>
        <w:t>qanday</w:t>
      </w:r>
      <w:proofErr w:type="spellEnd"/>
      <w:r w:rsidR="00453CFE" w:rsidRPr="00635D3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rStyle w:val="a3"/>
          <w:rFonts w:eastAsiaTheme="majorEastAsia"/>
          <w:sz w:val="28"/>
          <w:szCs w:val="28"/>
          <w:lang w:val="en-US"/>
        </w:rPr>
        <w:t>samarali</w:t>
      </w:r>
      <w:proofErr w:type="spellEnd"/>
      <w:r w:rsidR="00453CFE" w:rsidRPr="00635D3C">
        <w:rPr>
          <w:rStyle w:val="a3"/>
          <w:rFonts w:eastAsiaTheme="majorEastAsia"/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rStyle w:val="a3"/>
          <w:rFonts w:eastAsiaTheme="majorEastAsia"/>
          <w:sz w:val="28"/>
          <w:szCs w:val="28"/>
          <w:lang w:val="en-US"/>
        </w:rPr>
        <w:t>boshqarish</w:t>
      </w:r>
      <w:r w:rsidR="00515C92" w:rsidRPr="00635D3C">
        <w:rPr>
          <w:sz w:val="28"/>
          <w:szCs w:val="28"/>
          <w:lang w:val="en-US"/>
        </w:rPr>
        <w:t>ni</w:t>
      </w:r>
      <w:proofErr w:type="spellEnd"/>
      <w:r w:rsidR="00515C92" w:rsidRPr="00635D3C">
        <w:rPr>
          <w:sz w:val="28"/>
          <w:szCs w:val="28"/>
          <w:lang w:val="en-US"/>
        </w:rPr>
        <w:t xml:space="preserve"> ham </w:t>
      </w:r>
      <w:proofErr w:type="spellStart"/>
      <w:r w:rsidR="00515C92" w:rsidRPr="00635D3C">
        <w:rPr>
          <w:sz w:val="28"/>
          <w:szCs w:val="28"/>
          <w:lang w:val="en-US"/>
        </w:rPr>
        <w:t>bilishlari</w:t>
      </w:r>
      <w:proofErr w:type="spellEnd"/>
      <w:r w:rsidR="00515C92" w:rsidRPr="00635D3C">
        <w:rPr>
          <w:sz w:val="28"/>
          <w:szCs w:val="28"/>
          <w:lang w:val="en-US"/>
        </w:rPr>
        <w:t xml:space="preserve"> </w:t>
      </w:r>
      <w:proofErr w:type="spellStart"/>
      <w:r w:rsidR="00515C92" w:rsidRPr="00635D3C">
        <w:rPr>
          <w:sz w:val="28"/>
          <w:szCs w:val="28"/>
          <w:lang w:val="en-US"/>
        </w:rPr>
        <w:t>kerak</w:t>
      </w:r>
      <w:proofErr w:type="spellEnd"/>
      <w:r w:rsidR="00515C92" w:rsidRPr="00635D3C">
        <w:rPr>
          <w:rStyle w:val="a3"/>
          <w:rFonts w:eastAsiaTheme="majorEastAsia"/>
          <w:sz w:val="28"/>
          <w:szCs w:val="28"/>
          <w:lang w:val="en-US"/>
        </w:rPr>
        <w:t>.</w:t>
      </w:r>
      <w:r w:rsidR="00453CFE" w:rsidRPr="00635D3C">
        <w:rPr>
          <w:sz w:val="28"/>
          <w:szCs w:val="28"/>
          <w:lang w:val="en-US"/>
        </w:rPr>
        <w:t xml:space="preserve"> Bu </w:t>
      </w:r>
      <w:proofErr w:type="spellStart"/>
      <w:r w:rsidR="00453CFE" w:rsidRPr="00635D3C">
        <w:rPr>
          <w:sz w:val="28"/>
          <w:szCs w:val="28"/>
          <w:lang w:val="en-US"/>
        </w:rPr>
        <w:t>tashkiliy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intizomli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nikmalarni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z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ichiga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oladi</w:t>
      </w:r>
      <w:proofErr w:type="spellEnd"/>
      <w:r w:rsidR="00453CFE" w:rsidRPr="00635D3C">
        <w:rPr>
          <w:sz w:val="28"/>
          <w:szCs w:val="28"/>
          <w:lang w:val="en-US"/>
        </w:rPr>
        <w:t xml:space="preserve">, </w:t>
      </w:r>
      <w:proofErr w:type="spellStart"/>
      <w:r w:rsidR="00453CFE" w:rsidRPr="00635D3C">
        <w:rPr>
          <w:sz w:val="28"/>
          <w:szCs w:val="28"/>
          <w:lang w:val="en-US"/>
        </w:rPr>
        <w:t>bu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ikkalasi</w:t>
      </w:r>
      <w:proofErr w:type="spellEnd"/>
      <w:r w:rsidR="00453CFE" w:rsidRPr="00635D3C">
        <w:rPr>
          <w:sz w:val="28"/>
          <w:szCs w:val="28"/>
          <w:lang w:val="en-US"/>
        </w:rPr>
        <w:t xml:space="preserve"> ham </w:t>
      </w:r>
      <w:proofErr w:type="spellStart"/>
      <w:r w:rsidR="00453CFE" w:rsidRPr="00635D3C">
        <w:rPr>
          <w:sz w:val="28"/>
          <w:szCs w:val="28"/>
          <w:lang w:val="en-US"/>
        </w:rPr>
        <w:t>sinfdagi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zaro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lastRenderedPageBreak/>
        <w:t>munosabatlarning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har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xil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turlarini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yanada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tizimli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maqsadlariga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moslashtirishga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yordam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beradi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  <w:proofErr w:type="spellStart"/>
      <w:r w:rsidR="00453CFE" w:rsidRPr="00635D3C">
        <w:rPr>
          <w:sz w:val="28"/>
          <w:szCs w:val="28"/>
          <w:lang w:val="en-US"/>
        </w:rPr>
        <w:t>Aks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holda</w:t>
      </w:r>
      <w:proofErr w:type="spellEnd"/>
      <w:r w:rsidR="00453CFE" w:rsidRPr="00635D3C">
        <w:rPr>
          <w:sz w:val="28"/>
          <w:szCs w:val="28"/>
          <w:lang w:val="en-US"/>
        </w:rPr>
        <w:t xml:space="preserve">, </w:t>
      </w:r>
      <w:proofErr w:type="spellStart"/>
      <w:r w:rsidR="00453CFE" w:rsidRPr="00635D3C">
        <w:rPr>
          <w:sz w:val="28"/>
          <w:szCs w:val="28"/>
          <w:lang w:val="en-US"/>
        </w:rPr>
        <w:t>sinfni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boshqarish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yicha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juda</w:t>
      </w:r>
      <w:proofErr w:type="spellEnd"/>
      <w:r w:rsidR="00453CFE" w:rsidRPr="00635D3C">
        <w:rPr>
          <w:sz w:val="28"/>
          <w:szCs w:val="28"/>
          <w:lang w:val="en-US"/>
        </w:rPr>
        <w:t xml:space="preserve"> minimal </w:t>
      </w:r>
      <w:proofErr w:type="spellStart"/>
      <w:r w:rsidR="00453CFE" w:rsidRPr="00635D3C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nikmalarga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ega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qituvchilar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tomonidan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olib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boriladigan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darslar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quvchilarning</w:t>
      </w:r>
      <w:proofErr w:type="spellEnd"/>
      <w:r w:rsidR="00453CFE" w:rsidRPr="00635D3C">
        <w:rPr>
          <w:sz w:val="28"/>
          <w:szCs w:val="28"/>
          <w:lang w:val="en-US"/>
        </w:rPr>
        <w:t xml:space="preserve"> past </w:t>
      </w:r>
      <w:proofErr w:type="spellStart"/>
      <w:r w:rsidR="00453CFE" w:rsidRPr="00635D3C">
        <w:rPr>
          <w:sz w:val="28"/>
          <w:szCs w:val="28"/>
          <w:lang w:val="en-US"/>
        </w:rPr>
        <w:t>muvaffaqiyati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kabi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515C92" w:rsidRPr="00635D3C">
        <w:rPr>
          <w:sz w:val="28"/>
          <w:szCs w:val="28"/>
          <w:lang w:val="en-US"/>
        </w:rPr>
        <w:t>n</w:t>
      </w:r>
      <w:r w:rsidR="00453CFE" w:rsidRPr="00635D3C">
        <w:rPr>
          <w:sz w:val="28"/>
          <w:szCs w:val="28"/>
          <w:lang w:val="en-US"/>
        </w:rPr>
        <w:t>atijalarga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olib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keladi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a’</w:t>
      </w:r>
      <w:r w:rsidR="00453CFE" w:rsidRPr="00635D3C">
        <w:rPr>
          <w:sz w:val="28"/>
          <w:szCs w:val="28"/>
          <w:lang w:val="en-US"/>
        </w:rPr>
        <w:t>zi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tadqiqotlar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shuni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rsatadiki</w:t>
      </w:r>
      <w:proofErr w:type="spellEnd"/>
      <w:r w:rsidR="00453CFE" w:rsidRPr="00635D3C"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qituvchilar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sinfdagi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515C92" w:rsidRPr="00635D3C">
        <w:rPr>
          <w:sz w:val="28"/>
          <w:szCs w:val="28"/>
          <w:lang w:val="en-US"/>
        </w:rPr>
        <w:t>noso</w:t>
      </w:r>
      <w:r>
        <w:rPr>
          <w:sz w:val="28"/>
          <w:szCs w:val="28"/>
          <w:lang w:val="en-US"/>
        </w:rPr>
        <w:t>oʻ</w:t>
      </w:r>
      <w:r w:rsidR="00515C92" w:rsidRPr="00635D3C">
        <w:rPr>
          <w:sz w:val="28"/>
          <w:szCs w:val="28"/>
          <w:lang w:val="en-US"/>
        </w:rPr>
        <w:t>lom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xatti-harakatlarni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boshqarishda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samarasiz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lsa</w:t>
      </w:r>
      <w:proofErr w:type="spellEnd"/>
      <w:r w:rsidR="00453CFE" w:rsidRPr="00635D3C">
        <w:rPr>
          <w:sz w:val="28"/>
          <w:szCs w:val="28"/>
          <w:lang w:val="en-US"/>
        </w:rPr>
        <w:t xml:space="preserve">, </w:t>
      </w:r>
      <w:proofErr w:type="spellStart"/>
      <w:r w:rsidR="00453CFE" w:rsidRPr="00635D3C">
        <w:rPr>
          <w:sz w:val="28"/>
          <w:szCs w:val="28"/>
          <w:lang w:val="en-US"/>
        </w:rPr>
        <w:t>barcha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515C92" w:rsidRPr="00635D3C">
        <w:rPr>
          <w:sz w:val="28"/>
          <w:szCs w:val="28"/>
          <w:lang w:val="en-US"/>
        </w:rPr>
        <w:t>quvchi</w:t>
      </w:r>
      <w:r w:rsidR="00453CFE" w:rsidRPr="00635D3C">
        <w:rPr>
          <w:sz w:val="28"/>
          <w:szCs w:val="28"/>
          <w:lang w:val="en-US"/>
        </w:rPr>
        <w:t>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orasida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kognitiv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rivojlanishning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rtacha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sur'ati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katta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zarar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radi</w:t>
      </w:r>
      <w:proofErr w:type="spellEnd"/>
      <w:r w:rsidR="00453CFE" w:rsidRPr="00635D3C">
        <w:rPr>
          <w:sz w:val="28"/>
          <w:szCs w:val="28"/>
          <w:lang w:val="en-US"/>
        </w:rPr>
        <w:t>.</w:t>
      </w:r>
    </w:p>
    <w:p w14:paraId="01EBEAE5" w14:textId="132954D4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>Agar</w:t>
      </w:r>
      <w:r w:rsidR="00515C92" w:rsidRPr="00635D3C">
        <w:rPr>
          <w:sz w:val="28"/>
          <w:szCs w:val="28"/>
          <w:lang w:val="en-US"/>
        </w:rPr>
        <w:t xml:space="preserve"> </w:t>
      </w:r>
      <w:proofErr w:type="spellStart"/>
      <w:r w:rsidR="00515C92" w:rsidRPr="00635D3C">
        <w:rPr>
          <w:sz w:val="28"/>
          <w:szCs w:val="28"/>
          <w:lang w:val="en-US"/>
        </w:rPr>
        <w:t>darsda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515C92" w:rsidRPr="00635D3C">
        <w:rPr>
          <w:sz w:val="28"/>
          <w:szCs w:val="28"/>
          <w:lang w:val="en-US"/>
        </w:rPr>
        <w:t>noso</w:t>
      </w:r>
      <w:r w:rsidR="00635D3C">
        <w:rPr>
          <w:sz w:val="28"/>
          <w:szCs w:val="28"/>
          <w:lang w:val="en-US"/>
        </w:rPr>
        <w:t>oʻ</w:t>
      </w:r>
      <w:r w:rsidR="00515C92" w:rsidRPr="00635D3C">
        <w:rPr>
          <w:sz w:val="28"/>
          <w:szCs w:val="28"/>
          <w:lang w:val="en-US"/>
        </w:rPr>
        <w:t>lom</w:t>
      </w:r>
      <w:r w:rsidRPr="00635D3C">
        <w:rPr>
          <w:sz w:val="28"/>
          <w:szCs w:val="28"/>
          <w:lang w:val="en-US"/>
        </w:rPr>
        <w:t>xatti-harakatlar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mavjud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</w:t>
      </w:r>
      <w:r w:rsidR="00635D3C">
        <w:rPr>
          <w:sz w:val="28"/>
          <w:szCs w:val="28"/>
          <w:lang w:val="en-US"/>
        </w:rPr>
        <w:t>oʻ</w:t>
      </w:r>
      <w:r w:rsidR="00515C92" w:rsidRPr="00635D3C">
        <w:rPr>
          <w:sz w:val="28"/>
          <w:szCs w:val="28"/>
          <w:lang w:val="en-US"/>
        </w:rPr>
        <w:t>lsa</w:t>
      </w:r>
      <w:proofErr w:type="spellEnd"/>
      <w:r w:rsidRPr="00635D3C">
        <w:rPr>
          <w:sz w:val="28"/>
          <w:szCs w:val="28"/>
          <w:lang w:val="en-US"/>
        </w:rPr>
        <w:t xml:space="preserve">, </w:t>
      </w:r>
      <w:proofErr w:type="spellStart"/>
      <w:r w:rsidRPr="00635D3C">
        <w:rPr>
          <w:sz w:val="28"/>
          <w:szCs w:val="28"/>
          <w:lang w:val="en-US"/>
        </w:rPr>
        <w:t>sinfdagi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tartibsizliklarni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kamaytirish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yoki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hatto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y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q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qilish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uchun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q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llashingiz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mumkin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lgan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sinfni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boshqarish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usullari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mavjud</w:t>
      </w:r>
      <w:proofErr w:type="spellEnd"/>
      <w:r w:rsidRPr="00635D3C">
        <w:rPr>
          <w:sz w:val="28"/>
          <w:szCs w:val="28"/>
          <w:lang w:val="en-US"/>
        </w:rPr>
        <w:t xml:space="preserve">. </w:t>
      </w:r>
    </w:p>
    <w:p w14:paraId="0F1D0B89" w14:textId="77777777" w:rsidR="00515C92" w:rsidRPr="00635D3C" w:rsidRDefault="00453CFE" w:rsidP="00A04847">
      <w:pPr>
        <w:shd w:val="clear" w:color="auto" w:fill="FFFFFF"/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 w:rsidRPr="00635D3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61B433" wp14:editId="53795482">
            <wp:extent cx="3578225" cy="1882140"/>
            <wp:effectExtent l="0" t="0" r="3175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761" cy="1885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54495" w14:textId="77777777" w:rsidR="00453CFE" w:rsidRPr="00635D3C" w:rsidRDefault="00453CFE" w:rsidP="00A04847">
      <w:pPr>
        <w:pStyle w:val="2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proofErr w:type="spellStart"/>
      <w:r w:rsidRPr="00635D3C">
        <w:rPr>
          <w:sz w:val="28"/>
          <w:szCs w:val="28"/>
        </w:rPr>
        <w:t>Sinfni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boshqarish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jarayoni</w:t>
      </w:r>
      <w:proofErr w:type="spellEnd"/>
    </w:p>
    <w:p w14:paraId="7D04D12E" w14:textId="529910E3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635D3C">
        <w:rPr>
          <w:sz w:val="28"/>
          <w:szCs w:val="28"/>
        </w:rPr>
        <w:t>Ushbu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qadamlar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majmuasi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sinf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muhitini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="00635D3C">
        <w:rPr>
          <w:sz w:val="28"/>
          <w:szCs w:val="28"/>
        </w:rPr>
        <w:t>oʻ</w:t>
      </w:r>
      <w:r w:rsidRPr="00635D3C">
        <w:rPr>
          <w:sz w:val="28"/>
          <w:szCs w:val="28"/>
        </w:rPr>
        <w:t>rganishni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faol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ra</w:t>
      </w:r>
      <w:r w:rsidR="00635D3C">
        <w:rPr>
          <w:sz w:val="28"/>
          <w:szCs w:val="28"/>
        </w:rPr>
        <w:t>oʻ</w:t>
      </w:r>
      <w:r w:rsidRPr="00635D3C">
        <w:rPr>
          <w:sz w:val="28"/>
          <w:szCs w:val="28"/>
        </w:rPr>
        <w:t>batlantiradigan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muhitga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aylantirishga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qaratilgan</w:t>
      </w:r>
      <w:proofErr w:type="spellEnd"/>
      <w:r w:rsidRPr="00635D3C">
        <w:rPr>
          <w:sz w:val="28"/>
          <w:szCs w:val="28"/>
        </w:rPr>
        <w:t xml:space="preserve">. </w:t>
      </w:r>
      <w:proofErr w:type="spellStart"/>
      <w:r w:rsidRPr="00635D3C">
        <w:rPr>
          <w:sz w:val="28"/>
          <w:szCs w:val="28"/>
        </w:rPr>
        <w:t>Sinfning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jismoniy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va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insoniy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jihatlarini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="00635D3C">
        <w:rPr>
          <w:sz w:val="28"/>
          <w:szCs w:val="28"/>
        </w:rPr>
        <w:t>oʻ</w:t>
      </w:r>
      <w:r w:rsidRPr="00635D3C">
        <w:rPr>
          <w:sz w:val="28"/>
          <w:szCs w:val="28"/>
        </w:rPr>
        <w:t>zgartirish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orqali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="00635D3C">
        <w:rPr>
          <w:sz w:val="28"/>
          <w:szCs w:val="28"/>
        </w:rPr>
        <w:t>oʻ</w:t>
      </w:r>
      <w:r w:rsidRPr="00635D3C">
        <w:rPr>
          <w:sz w:val="28"/>
          <w:szCs w:val="28"/>
        </w:rPr>
        <w:t>qituvchilar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ijobiy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atmosferaga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ega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b</w:t>
      </w:r>
      <w:r w:rsidR="00635D3C">
        <w:rPr>
          <w:sz w:val="28"/>
          <w:szCs w:val="28"/>
        </w:rPr>
        <w:t>oʻ</w:t>
      </w:r>
      <w:r w:rsidRPr="00635D3C">
        <w:rPr>
          <w:sz w:val="28"/>
          <w:szCs w:val="28"/>
        </w:rPr>
        <w:t>lgan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va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barchani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="00635D3C">
        <w:rPr>
          <w:sz w:val="28"/>
          <w:szCs w:val="28"/>
        </w:rPr>
        <w:t>oʻ</w:t>
      </w:r>
      <w:r w:rsidRPr="00635D3C">
        <w:rPr>
          <w:sz w:val="28"/>
          <w:szCs w:val="28"/>
        </w:rPr>
        <w:t>rganish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maqsadlariga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erishishga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majbur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qiladigan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ekotizimni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="00635D3C">
        <w:rPr>
          <w:sz w:val="28"/>
          <w:szCs w:val="28"/>
        </w:rPr>
        <w:t>oʻ</w:t>
      </w:r>
      <w:r w:rsidRPr="00635D3C">
        <w:rPr>
          <w:sz w:val="28"/>
          <w:szCs w:val="28"/>
        </w:rPr>
        <w:t>rnatishi</w:t>
      </w:r>
      <w:proofErr w:type="spellEnd"/>
      <w:r w:rsidRPr="00635D3C">
        <w:rPr>
          <w:sz w:val="28"/>
          <w:szCs w:val="28"/>
        </w:rPr>
        <w:t xml:space="preserve"> </w:t>
      </w:r>
      <w:proofErr w:type="spellStart"/>
      <w:r w:rsidRPr="00635D3C">
        <w:rPr>
          <w:sz w:val="28"/>
          <w:szCs w:val="28"/>
        </w:rPr>
        <w:t>mumkin</w:t>
      </w:r>
      <w:proofErr w:type="spellEnd"/>
      <w:r w:rsidRPr="00635D3C">
        <w:rPr>
          <w:sz w:val="28"/>
          <w:szCs w:val="28"/>
        </w:rPr>
        <w:t>.</w:t>
      </w:r>
    </w:p>
    <w:p w14:paraId="3CD9D5BC" w14:textId="77777777" w:rsidR="00453CFE" w:rsidRPr="00635D3C" w:rsidRDefault="00453CFE" w:rsidP="00A04847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en-US"/>
        </w:rPr>
      </w:pPr>
      <w:proofErr w:type="spellStart"/>
      <w:r w:rsidRPr="00635D3C">
        <w:rPr>
          <w:sz w:val="28"/>
          <w:szCs w:val="28"/>
          <w:lang w:val="en-US"/>
        </w:rPr>
        <w:t>Rejangiz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bor</w:t>
      </w:r>
      <w:proofErr w:type="spellEnd"/>
    </w:p>
    <w:p w14:paraId="0BE9693D" w14:textId="3CE2630F" w:rsidR="00453CFE" w:rsidRPr="00635D3C" w:rsidRDefault="00453CFE" w:rsidP="00635D3C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proofErr w:type="spellStart"/>
      <w:r w:rsidRPr="00635D3C">
        <w:rPr>
          <w:sz w:val="28"/>
          <w:szCs w:val="28"/>
          <w:lang w:val="en-US"/>
        </w:rPr>
        <w:t>Hech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narsa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</w:t>
      </w:r>
      <w:r w:rsidR="00635D3C">
        <w:rPr>
          <w:sz w:val="28"/>
          <w:szCs w:val="28"/>
          <w:lang w:val="en-US"/>
        </w:rPr>
        <w:t>a’</w:t>
      </w:r>
      <w:r w:rsidRPr="00635D3C">
        <w:rPr>
          <w:sz w:val="28"/>
          <w:szCs w:val="28"/>
          <w:lang w:val="en-US"/>
        </w:rPr>
        <w:t>lim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maqsadlariga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erishish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uchun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keng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qamrovli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strategiyadan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ustun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kelmaydi</w:t>
      </w:r>
      <w:proofErr w:type="spellEnd"/>
      <w:r w:rsidRPr="00635D3C">
        <w:rPr>
          <w:sz w:val="28"/>
          <w:szCs w:val="28"/>
          <w:lang w:val="en-US"/>
        </w:rPr>
        <w:t xml:space="preserve">. Har </w:t>
      </w:r>
      <w:proofErr w:type="spellStart"/>
      <w:r w:rsidRPr="00635D3C">
        <w:rPr>
          <w:sz w:val="28"/>
          <w:szCs w:val="28"/>
          <w:lang w:val="en-US"/>
        </w:rPr>
        <w:t>bir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quv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mash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uloti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oldindan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rejalashtirilgan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rejaga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muvofiq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lishi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kerak</w:t>
      </w:r>
      <w:proofErr w:type="spellEnd"/>
      <w:r w:rsidR="00515C92" w:rsidRPr="00635D3C">
        <w:rPr>
          <w:sz w:val="28"/>
          <w:szCs w:val="28"/>
          <w:lang w:val="en-US"/>
        </w:rPr>
        <w:t>.</w:t>
      </w:r>
    </w:p>
    <w:p w14:paraId="1476F7C5" w14:textId="4396681E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 xml:space="preserve">1) </w:t>
      </w:r>
      <w:proofErr w:type="spellStart"/>
      <w:r w:rsidRPr="00635D3C">
        <w:rPr>
          <w:sz w:val="28"/>
          <w:szCs w:val="28"/>
          <w:lang w:val="en-US"/>
        </w:rPr>
        <w:t>kutilayotgan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</w:t>
      </w:r>
      <w:r w:rsidR="00635D3C">
        <w:rPr>
          <w:sz w:val="28"/>
          <w:szCs w:val="28"/>
          <w:lang w:val="en-US"/>
        </w:rPr>
        <w:t>a’</w:t>
      </w:r>
      <w:r w:rsidRPr="00635D3C">
        <w:rPr>
          <w:sz w:val="28"/>
          <w:szCs w:val="28"/>
          <w:lang w:val="en-US"/>
        </w:rPr>
        <w:t>lim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natijalari</w:t>
      </w:r>
      <w:proofErr w:type="spellEnd"/>
      <w:r w:rsidRPr="00635D3C">
        <w:rPr>
          <w:sz w:val="28"/>
          <w:szCs w:val="28"/>
          <w:lang w:val="en-US"/>
        </w:rPr>
        <w:t>;</w:t>
      </w:r>
    </w:p>
    <w:p w14:paraId="330BF34B" w14:textId="2CA1E719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 xml:space="preserve">2) </w:t>
      </w:r>
      <w:proofErr w:type="spellStart"/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qituvchi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dars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yoki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mavzuni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qanday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tanishtirishi</w:t>
      </w:r>
      <w:proofErr w:type="spellEnd"/>
      <w:r w:rsidRPr="00635D3C">
        <w:rPr>
          <w:sz w:val="28"/>
          <w:szCs w:val="28"/>
          <w:lang w:val="en-US"/>
        </w:rPr>
        <w:t xml:space="preserve">, </w:t>
      </w:r>
      <w:proofErr w:type="spellStart"/>
      <w:r w:rsidRPr="00635D3C">
        <w:rPr>
          <w:sz w:val="28"/>
          <w:szCs w:val="28"/>
          <w:lang w:val="en-US"/>
        </w:rPr>
        <w:t>k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rsatishi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yoki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tushuntirishi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kerakligi</w:t>
      </w:r>
      <w:proofErr w:type="spellEnd"/>
      <w:r w:rsidRPr="00635D3C">
        <w:rPr>
          <w:sz w:val="28"/>
          <w:szCs w:val="28"/>
          <w:lang w:val="en-US"/>
        </w:rPr>
        <w:t>;</w:t>
      </w:r>
    </w:p>
    <w:p w14:paraId="6C815CF5" w14:textId="497E1C67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 xml:space="preserve">3) </w:t>
      </w:r>
      <w:proofErr w:type="spellStart"/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qituvchi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sinfni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quv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jarayonida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faol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ishtirok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etishga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undaydigan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usullar</w:t>
      </w:r>
      <w:proofErr w:type="spellEnd"/>
      <w:r w:rsidRPr="00635D3C">
        <w:rPr>
          <w:sz w:val="28"/>
          <w:szCs w:val="28"/>
          <w:lang w:val="en-US"/>
        </w:rPr>
        <w:t>;</w:t>
      </w:r>
    </w:p>
    <w:p w14:paraId="39D8259B" w14:textId="5C27DC86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 xml:space="preserve">4) </w:t>
      </w:r>
      <w:proofErr w:type="spellStart"/>
      <w:r w:rsidR="00635D3C">
        <w:rPr>
          <w:sz w:val="28"/>
          <w:szCs w:val="28"/>
          <w:lang w:val="en-US"/>
        </w:rPr>
        <w:t>oʻ</w:t>
      </w:r>
      <w:r w:rsidR="00515C92" w:rsidRPr="00635D3C">
        <w:rPr>
          <w:sz w:val="28"/>
          <w:szCs w:val="28"/>
          <w:lang w:val="en-US"/>
        </w:rPr>
        <w:t>quvchi</w:t>
      </w:r>
      <w:r w:rsidRPr="00635D3C">
        <w:rPr>
          <w:sz w:val="28"/>
          <w:szCs w:val="28"/>
          <w:lang w:val="en-US"/>
        </w:rPr>
        <w:t>lar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qanday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ishtirok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etishi</w:t>
      </w:r>
      <w:proofErr w:type="spellEnd"/>
      <w:r w:rsidRPr="00635D3C">
        <w:rPr>
          <w:sz w:val="28"/>
          <w:szCs w:val="28"/>
          <w:lang w:val="en-US"/>
        </w:rPr>
        <w:t>;</w:t>
      </w:r>
    </w:p>
    <w:p w14:paraId="342775DD" w14:textId="19F5D499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 xml:space="preserve">5) </w:t>
      </w:r>
      <w:proofErr w:type="spellStart"/>
      <w:r w:rsidRPr="00635D3C">
        <w:rPr>
          <w:sz w:val="28"/>
          <w:szCs w:val="28"/>
          <w:lang w:val="en-US"/>
        </w:rPr>
        <w:t>haqiqiy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</w:t>
      </w:r>
      <w:r w:rsidR="00635D3C">
        <w:rPr>
          <w:sz w:val="28"/>
          <w:szCs w:val="28"/>
          <w:lang w:val="en-US"/>
        </w:rPr>
        <w:t>a’</w:t>
      </w:r>
      <w:r w:rsidRPr="00635D3C">
        <w:rPr>
          <w:sz w:val="28"/>
          <w:szCs w:val="28"/>
          <w:lang w:val="en-US"/>
        </w:rPr>
        <w:t>lim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natijalari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va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quvchilarning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xatti-harakatlari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kutilgan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darajada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lmasa</w:t>
      </w:r>
      <w:proofErr w:type="spellEnd"/>
      <w:r w:rsidRPr="00635D3C">
        <w:rPr>
          <w:sz w:val="28"/>
          <w:szCs w:val="28"/>
          <w:lang w:val="en-US"/>
        </w:rPr>
        <w:t xml:space="preserve">, </w:t>
      </w:r>
      <w:proofErr w:type="spellStart"/>
      <w:r w:rsidRPr="00635D3C">
        <w:rPr>
          <w:sz w:val="28"/>
          <w:szCs w:val="28"/>
          <w:lang w:val="en-US"/>
        </w:rPr>
        <w:t>muqobil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strategiyalar</w:t>
      </w:r>
      <w:proofErr w:type="spellEnd"/>
      <w:r w:rsidR="00515C92" w:rsidRPr="00635D3C">
        <w:rPr>
          <w:sz w:val="28"/>
          <w:szCs w:val="28"/>
          <w:lang w:val="en-US"/>
        </w:rPr>
        <w:t xml:space="preserve"> </w:t>
      </w:r>
      <w:proofErr w:type="spellStart"/>
      <w:r w:rsidR="00515C92" w:rsidRPr="00635D3C">
        <w:rPr>
          <w:sz w:val="28"/>
          <w:szCs w:val="28"/>
          <w:lang w:val="en-US"/>
        </w:rPr>
        <w:t>mavjudligi</w:t>
      </w:r>
      <w:proofErr w:type="spellEnd"/>
      <w:r w:rsidRPr="00635D3C">
        <w:rPr>
          <w:sz w:val="28"/>
          <w:szCs w:val="28"/>
          <w:lang w:val="en-US"/>
        </w:rPr>
        <w:t>.</w:t>
      </w:r>
    </w:p>
    <w:p w14:paraId="4F1B0CD1" w14:textId="77777777" w:rsidR="00635D3C" w:rsidRDefault="00635D3C" w:rsidP="00635D3C">
      <w:pPr>
        <w:pStyle w:val="3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en-US"/>
        </w:rPr>
      </w:pPr>
    </w:p>
    <w:p w14:paraId="68E16EDB" w14:textId="5A2B6DAB" w:rsidR="00453CFE" w:rsidRPr="00635D3C" w:rsidRDefault="00515C92" w:rsidP="00635D3C">
      <w:pPr>
        <w:pStyle w:val="3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w:proofErr w:type="spellStart"/>
      <w:r w:rsidRPr="00635D3C">
        <w:rPr>
          <w:sz w:val="28"/>
          <w:szCs w:val="28"/>
          <w:lang w:val="en-US"/>
        </w:rPr>
        <w:t>E</w:t>
      </w:r>
      <w:r w:rsidR="00453CFE" w:rsidRPr="00635D3C">
        <w:rPr>
          <w:sz w:val="28"/>
          <w:szCs w:val="28"/>
          <w:lang w:val="en-US"/>
        </w:rPr>
        <w:t>ng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yaxshi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</w:t>
      </w:r>
      <w:r w:rsidR="00635D3C">
        <w:rPr>
          <w:sz w:val="28"/>
          <w:szCs w:val="28"/>
          <w:lang w:val="en-US"/>
        </w:rPr>
        <w:t>a’</w:t>
      </w:r>
      <w:r w:rsidR="00453CFE" w:rsidRPr="00635D3C">
        <w:rPr>
          <w:sz w:val="28"/>
          <w:szCs w:val="28"/>
          <w:lang w:val="en-US"/>
        </w:rPr>
        <w:t>lim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muhitini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yarating</w:t>
      </w:r>
      <w:proofErr w:type="spellEnd"/>
    </w:p>
    <w:p w14:paraId="2B66C404" w14:textId="4657633D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proofErr w:type="spellStart"/>
      <w:r w:rsidRPr="00635D3C">
        <w:rPr>
          <w:sz w:val="28"/>
          <w:szCs w:val="28"/>
          <w:lang w:val="en-US"/>
        </w:rPr>
        <w:t>Inson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omillarini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hisobga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olmaganda</w:t>
      </w:r>
      <w:proofErr w:type="spellEnd"/>
      <w:r w:rsidRPr="00635D3C">
        <w:rPr>
          <w:sz w:val="28"/>
          <w:szCs w:val="28"/>
          <w:lang w:val="en-US"/>
        </w:rPr>
        <w:t xml:space="preserve">, </w:t>
      </w:r>
      <w:proofErr w:type="spellStart"/>
      <w:r w:rsidRPr="00635D3C">
        <w:rPr>
          <w:sz w:val="28"/>
          <w:szCs w:val="28"/>
          <w:lang w:val="en-US"/>
        </w:rPr>
        <w:t>har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qanday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sinfdagi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umumiy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</w:t>
      </w:r>
      <w:r w:rsidR="00635D3C">
        <w:rPr>
          <w:sz w:val="28"/>
          <w:szCs w:val="28"/>
          <w:lang w:val="en-US"/>
        </w:rPr>
        <w:t>a’</w:t>
      </w:r>
      <w:r w:rsidRPr="00635D3C">
        <w:rPr>
          <w:sz w:val="28"/>
          <w:szCs w:val="28"/>
          <w:lang w:val="en-US"/>
        </w:rPr>
        <w:t>lim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sharoitlarini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osongina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zgartirish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mumkin</w:t>
      </w:r>
      <w:proofErr w:type="spellEnd"/>
      <w:r w:rsidRPr="00635D3C">
        <w:rPr>
          <w:sz w:val="28"/>
          <w:szCs w:val="28"/>
          <w:lang w:val="en-US"/>
        </w:rPr>
        <w:t xml:space="preserve">. </w:t>
      </w:r>
      <w:proofErr w:type="spellStart"/>
      <w:r w:rsidRPr="00635D3C">
        <w:rPr>
          <w:sz w:val="28"/>
          <w:szCs w:val="28"/>
          <w:lang w:val="en-US"/>
        </w:rPr>
        <w:t>Xonaning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k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rinishi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va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hissiyoti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rganishga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bevosita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</w:t>
      </w:r>
      <w:r w:rsidR="00635D3C">
        <w:rPr>
          <w:sz w:val="28"/>
          <w:szCs w:val="28"/>
          <w:lang w:val="en-US"/>
        </w:rPr>
        <w:t>a’</w:t>
      </w:r>
      <w:r w:rsidRPr="00635D3C">
        <w:rPr>
          <w:sz w:val="28"/>
          <w:szCs w:val="28"/>
          <w:lang w:val="en-US"/>
        </w:rPr>
        <w:t>sir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qiladi</w:t>
      </w:r>
      <w:proofErr w:type="spellEnd"/>
      <w:r w:rsidRPr="00635D3C">
        <w:rPr>
          <w:sz w:val="28"/>
          <w:szCs w:val="28"/>
          <w:lang w:val="en-US"/>
        </w:rPr>
        <w:t xml:space="preserve">. </w:t>
      </w:r>
      <w:proofErr w:type="spellStart"/>
      <w:r w:rsidRPr="00635D3C">
        <w:rPr>
          <w:sz w:val="28"/>
          <w:szCs w:val="28"/>
          <w:lang w:val="en-US"/>
        </w:rPr>
        <w:t>Yoritish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qitish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maqsadiga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qarab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sozlanishi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mumkin</w:t>
      </w:r>
      <w:proofErr w:type="spellEnd"/>
      <w:r w:rsidRPr="00635D3C">
        <w:rPr>
          <w:sz w:val="28"/>
          <w:szCs w:val="28"/>
          <w:lang w:val="en-US"/>
        </w:rPr>
        <w:t xml:space="preserve">, </w:t>
      </w:r>
      <w:proofErr w:type="spellStart"/>
      <w:r w:rsidRPr="00635D3C">
        <w:rPr>
          <w:sz w:val="28"/>
          <w:szCs w:val="28"/>
          <w:lang w:val="en-US"/>
        </w:rPr>
        <w:t>masalan</w:t>
      </w:r>
      <w:proofErr w:type="spellEnd"/>
      <w:r w:rsidRPr="00635D3C">
        <w:rPr>
          <w:sz w:val="28"/>
          <w:szCs w:val="28"/>
          <w:lang w:val="en-US"/>
        </w:rPr>
        <w:t xml:space="preserve"> (</w:t>
      </w:r>
      <w:proofErr w:type="spellStart"/>
      <w:r w:rsidRPr="00635D3C">
        <w:rPr>
          <w:sz w:val="28"/>
          <w:szCs w:val="28"/>
          <w:lang w:val="en-US"/>
        </w:rPr>
        <w:t>yaxshi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yoritilgan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xonalar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barcha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sezgilarni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aniq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qabul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qilishni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osonlashtiradi</w:t>
      </w:r>
      <w:proofErr w:type="spellEnd"/>
      <w:r w:rsidRPr="00635D3C">
        <w:rPr>
          <w:sz w:val="28"/>
          <w:szCs w:val="28"/>
          <w:lang w:val="en-US"/>
        </w:rPr>
        <w:t xml:space="preserve">, </w:t>
      </w:r>
      <w:proofErr w:type="spellStart"/>
      <w:r w:rsidRPr="00635D3C">
        <w:rPr>
          <w:sz w:val="28"/>
          <w:szCs w:val="28"/>
          <w:lang w:val="en-US"/>
        </w:rPr>
        <w:t>ayniqsa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vizual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lsa</w:t>
      </w:r>
      <w:proofErr w:type="spellEnd"/>
      <w:r w:rsidRPr="00635D3C">
        <w:rPr>
          <w:sz w:val="28"/>
          <w:szCs w:val="28"/>
          <w:lang w:val="en-US"/>
        </w:rPr>
        <w:t xml:space="preserve">, </w:t>
      </w:r>
      <w:proofErr w:type="spellStart"/>
      <w:r w:rsidRPr="00635D3C">
        <w:rPr>
          <w:sz w:val="28"/>
          <w:szCs w:val="28"/>
          <w:lang w:val="en-US"/>
        </w:rPr>
        <w:t>qoron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xona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tovush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sezgilarini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kuchaytiradi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va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talaffuz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va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boshqa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o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zaki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tushunchalarni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ifodalash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uchun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yaxshi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lishi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mumkin</w:t>
      </w:r>
      <w:proofErr w:type="spellEnd"/>
      <w:r w:rsidRPr="00635D3C">
        <w:rPr>
          <w:sz w:val="28"/>
          <w:szCs w:val="28"/>
          <w:lang w:val="en-US"/>
        </w:rPr>
        <w:t xml:space="preserve">; </w:t>
      </w:r>
      <w:proofErr w:type="spellStart"/>
      <w:r w:rsidRPr="00635D3C">
        <w:rPr>
          <w:sz w:val="28"/>
          <w:szCs w:val="28"/>
          <w:lang w:val="en-US"/>
        </w:rPr>
        <w:t>diqqat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markazida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oʻ</w:t>
      </w:r>
      <w:r w:rsidR="00515C92" w:rsidRPr="00635D3C">
        <w:rPr>
          <w:sz w:val="28"/>
          <w:szCs w:val="28"/>
          <w:lang w:val="en-US"/>
        </w:rPr>
        <w:t>quvchi</w:t>
      </w:r>
      <w:r w:rsidRPr="00635D3C">
        <w:rPr>
          <w:sz w:val="28"/>
          <w:szCs w:val="28"/>
          <w:lang w:val="en-US"/>
        </w:rPr>
        <w:t>lar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e’</w:t>
      </w:r>
      <w:r w:rsidRPr="00635D3C">
        <w:rPr>
          <w:sz w:val="28"/>
          <w:szCs w:val="28"/>
          <w:lang w:val="en-US"/>
        </w:rPr>
        <w:t>tiborini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m</w:t>
      </w:r>
      <w:r w:rsidR="00635D3C">
        <w:rPr>
          <w:sz w:val="28"/>
          <w:szCs w:val="28"/>
          <w:lang w:val="en-US"/>
        </w:rPr>
        <w:t>a’</w:t>
      </w:r>
      <w:r w:rsidRPr="00635D3C">
        <w:rPr>
          <w:sz w:val="28"/>
          <w:szCs w:val="28"/>
          <w:lang w:val="en-US"/>
        </w:rPr>
        <w:t>lum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bir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quv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stimuliga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qaratadi</w:t>
      </w:r>
      <w:proofErr w:type="spellEnd"/>
      <w:r w:rsidRPr="00635D3C">
        <w:rPr>
          <w:sz w:val="28"/>
          <w:szCs w:val="28"/>
          <w:lang w:val="en-US"/>
        </w:rPr>
        <w:t xml:space="preserve">, </w:t>
      </w:r>
      <w:proofErr w:type="spellStart"/>
      <w:r w:rsidRPr="00635D3C">
        <w:rPr>
          <w:sz w:val="28"/>
          <w:szCs w:val="28"/>
          <w:lang w:val="en-US"/>
        </w:rPr>
        <w:t>masalan</w:t>
      </w:r>
      <w:proofErr w:type="spellEnd"/>
      <w:r w:rsidRPr="00635D3C">
        <w:rPr>
          <w:sz w:val="28"/>
          <w:szCs w:val="28"/>
          <w:lang w:val="en-US"/>
        </w:rPr>
        <w:t xml:space="preserve">, </w:t>
      </w:r>
      <w:proofErr w:type="spellStart"/>
      <w:r w:rsidRPr="00635D3C">
        <w:rPr>
          <w:sz w:val="28"/>
          <w:szCs w:val="28"/>
          <w:lang w:val="en-US"/>
        </w:rPr>
        <w:t>m</w:t>
      </w:r>
      <w:r w:rsidR="00635D3C">
        <w:rPr>
          <w:sz w:val="28"/>
          <w:szCs w:val="28"/>
          <w:lang w:val="en-US"/>
        </w:rPr>
        <w:t>a’</w:t>
      </w:r>
      <w:r w:rsidRPr="00635D3C">
        <w:rPr>
          <w:sz w:val="28"/>
          <w:szCs w:val="28"/>
          <w:lang w:val="en-US"/>
        </w:rPr>
        <w:t>ruza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tkazish</w:t>
      </w:r>
      <w:proofErr w:type="spellEnd"/>
      <w:r w:rsidRPr="00635D3C">
        <w:rPr>
          <w:sz w:val="28"/>
          <w:szCs w:val="28"/>
          <w:lang w:val="en-US"/>
        </w:rPr>
        <w:t xml:space="preserve">, </w:t>
      </w:r>
      <w:proofErr w:type="spellStart"/>
      <w:r w:rsidRPr="00635D3C">
        <w:rPr>
          <w:sz w:val="28"/>
          <w:szCs w:val="28"/>
          <w:lang w:val="en-US"/>
        </w:rPr>
        <w:t>vizual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tasvir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yoki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doska</w:t>
      </w:r>
      <w:proofErr w:type="spellEnd"/>
      <w:r w:rsidRPr="00635D3C">
        <w:rPr>
          <w:sz w:val="28"/>
          <w:szCs w:val="28"/>
          <w:lang w:val="en-US"/>
        </w:rPr>
        <w:t xml:space="preserve">.). </w:t>
      </w:r>
      <w:proofErr w:type="spellStart"/>
      <w:r w:rsidRPr="00635D3C">
        <w:rPr>
          <w:sz w:val="28"/>
          <w:szCs w:val="28"/>
          <w:lang w:val="en-US"/>
        </w:rPr>
        <w:t>Iloji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lsa</w:t>
      </w:r>
      <w:proofErr w:type="spellEnd"/>
      <w:r w:rsidRPr="00635D3C">
        <w:rPr>
          <w:sz w:val="28"/>
          <w:szCs w:val="28"/>
          <w:lang w:val="en-US"/>
        </w:rPr>
        <w:t xml:space="preserve">, </w:t>
      </w:r>
      <w:proofErr w:type="spellStart"/>
      <w:r w:rsidRPr="00635D3C">
        <w:rPr>
          <w:sz w:val="28"/>
          <w:szCs w:val="28"/>
          <w:lang w:val="en-US"/>
        </w:rPr>
        <w:t>fon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lastRenderedPageBreak/>
        <w:t>shovqinidan</w:t>
      </w:r>
      <w:proofErr w:type="spellEnd"/>
      <w:r w:rsidRPr="00635D3C">
        <w:rPr>
          <w:sz w:val="28"/>
          <w:szCs w:val="28"/>
          <w:lang w:val="en-US"/>
        </w:rPr>
        <w:t xml:space="preserve"> (</w:t>
      </w:r>
      <w:proofErr w:type="spellStart"/>
      <w:r w:rsidRPr="00635D3C">
        <w:rPr>
          <w:sz w:val="28"/>
          <w:szCs w:val="28"/>
          <w:lang w:val="en-US"/>
        </w:rPr>
        <w:t>masalan</w:t>
      </w:r>
      <w:proofErr w:type="spellEnd"/>
      <w:r w:rsidRPr="00635D3C">
        <w:rPr>
          <w:sz w:val="28"/>
          <w:szCs w:val="28"/>
          <w:lang w:val="en-US"/>
        </w:rPr>
        <w:t xml:space="preserve">, </w:t>
      </w:r>
      <w:proofErr w:type="spellStart"/>
      <w:r w:rsidR="00515C92" w:rsidRPr="00635D3C">
        <w:rPr>
          <w:sz w:val="28"/>
          <w:szCs w:val="28"/>
          <w:lang w:val="en-US"/>
        </w:rPr>
        <w:t>elektr</w:t>
      </w:r>
      <w:proofErr w:type="spellEnd"/>
      <w:r w:rsidR="00515C92" w:rsidRPr="00635D3C">
        <w:rPr>
          <w:sz w:val="28"/>
          <w:szCs w:val="28"/>
          <w:lang w:val="en-US"/>
        </w:rPr>
        <w:t xml:space="preserve"> </w:t>
      </w:r>
      <w:proofErr w:type="spellStart"/>
      <w:r w:rsidR="00515C92" w:rsidRPr="00635D3C">
        <w:rPr>
          <w:sz w:val="28"/>
          <w:szCs w:val="28"/>
          <w:lang w:val="en-US"/>
        </w:rPr>
        <w:t>shovqini</w:t>
      </w:r>
      <w:proofErr w:type="spellEnd"/>
      <w:r w:rsidR="00515C92" w:rsidRPr="00635D3C">
        <w:rPr>
          <w:sz w:val="28"/>
          <w:szCs w:val="28"/>
          <w:lang w:val="en-US"/>
        </w:rPr>
        <w:t xml:space="preserve">, </w:t>
      </w:r>
      <w:proofErr w:type="spellStart"/>
      <w:r w:rsidRPr="00635D3C">
        <w:rPr>
          <w:sz w:val="28"/>
          <w:szCs w:val="28"/>
          <w:lang w:val="en-US"/>
        </w:rPr>
        <w:t>konditsioner</w:t>
      </w:r>
      <w:proofErr w:type="spellEnd"/>
      <w:r w:rsidR="00515C92" w:rsidRPr="00635D3C">
        <w:rPr>
          <w:sz w:val="28"/>
          <w:szCs w:val="28"/>
          <w:lang w:val="en-US"/>
        </w:rPr>
        <w:t>…</w:t>
      </w:r>
      <w:r w:rsidRPr="00635D3C">
        <w:rPr>
          <w:sz w:val="28"/>
          <w:szCs w:val="28"/>
          <w:lang w:val="en-US"/>
        </w:rPr>
        <w:t xml:space="preserve">) </w:t>
      </w:r>
      <w:proofErr w:type="spellStart"/>
      <w:r w:rsidRPr="00635D3C">
        <w:rPr>
          <w:sz w:val="28"/>
          <w:szCs w:val="28"/>
          <w:lang w:val="en-US"/>
        </w:rPr>
        <w:t>xalos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ling</w:t>
      </w:r>
      <w:proofErr w:type="spellEnd"/>
      <w:r w:rsidRPr="00635D3C">
        <w:rPr>
          <w:sz w:val="28"/>
          <w:szCs w:val="28"/>
          <w:lang w:val="en-US"/>
        </w:rPr>
        <w:t xml:space="preserve">. </w:t>
      </w:r>
      <w:proofErr w:type="spellStart"/>
      <w:r w:rsidR="00635D3C">
        <w:rPr>
          <w:sz w:val="28"/>
          <w:szCs w:val="28"/>
          <w:lang w:val="en-US"/>
        </w:rPr>
        <w:t>Oʻ</w:t>
      </w:r>
      <w:r w:rsidR="00515C92" w:rsidRPr="00635D3C">
        <w:rPr>
          <w:sz w:val="28"/>
          <w:szCs w:val="28"/>
          <w:lang w:val="en-US"/>
        </w:rPr>
        <w:t>quvchi</w:t>
      </w:r>
      <w:r w:rsidRPr="00635D3C">
        <w:rPr>
          <w:sz w:val="28"/>
          <w:szCs w:val="28"/>
          <w:lang w:val="en-US"/>
        </w:rPr>
        <w:t>larning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e’</w:t>
      </w:r>
      <w:r w:rsidRPr="00635D3C">
        <w:rPr>
          <w:sz w:val="28"/>
          <w:szCs w:val="28"/>
          <w:lang w:val="en-US"/>
        </w:rPr>
        <w:t>tiborini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keraksiz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chal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itadigan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tartibsizlik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va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boshqa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vizual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ifloslanishlarga</w:t>
      </w:r>
      <w:proofErr w:type="spellEnd"/>
      <w:r w:rsidRPr="00635D3C">
        <w:rPr>
          <w:sz w:val="28"/>
          <w:szCs w:val="28"/>
          <w:lang w:val="en-US"/>
        </w:rPr>
        <w:t xml:space="preserve"> ham </w:t>
      </w:r>
      <w:proofErr w:type="spellStart"/>
      <w:r w:rsidR="00635D3C">
        <w:rPr>
          <w:sz w:val="28"/>
          <w:szCs w:val="28"/>
          <w:lang w:val="en-US"/>
        </w:rPr>
        <w:t>e’</w:t>
      </w:r>
      <w:r w:rsidRPr="00635D3C">
        <w:rPr>
          <w:sz w:val="28"/>
          <w:szCs w:val="28"/>
          <w:lang w:val="en-US"/>
        </w:rPr>
        <w:t>tibor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qaratish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lozim</w:t>
      </w:r>
      <w:proofErr w:type="spellEnd"/>
      <w:r w:rsidRPr="00635D3C">
        <w:rPr>
          <w:sz w:val="28"/>
          <w:szCs w:val="28"/>
          <w:lang w:val="en-US"/>
        </w:rPr>
        <w:t>.</w:t>
      </w:r>
    </w:p>
    <w:p w14:paraId="207A9BFB" w14:textId="508BDD04" w:rsidR="00453CFE" w:rsidRPr="00635D3C" w:rsidRDefault="00453CFE" w:rsidP="00A04847">
      <w:pPr>
        <w:pStyle w:val="3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w:proofErr w:type="spellStart"/>
      <w:r w:rsidRPr="00635D3C">
        <w:rPr>
          <w:sz w:val="28"/>
          <w:szCs w:val="28"/>
          <w:lang w:val="en-US"/>
        </w:rPr>
        <w:t>Sinf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mash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ulotlarini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samarali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tkazish</w:t>
      </w:r>
      <w:proofErr w:type="spellEnd"/>
    </w:p>
    <w:p w14:paraId="1ABEAD73" w14:textId="09A26681" w:rsidR="00453CFE" w:rsidRPr="00635D3C" w:rsidRDefault="00635D3C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Oʻ</w:t>
      </w:r>
      <w:r w:rsidR="00515C92" w:rsidRPr="00635D3C">
        <w:rPr>
          <w:sz w:val="28"/>
          <w:szCs w:val="28"/>
          <w:lang w:val="en-US"/>
        </w:rPr>
        <w:t>quvchi</w:t>
      </w:r>
      <w:r w:rsidR="00453CFE" w:rsidRPr="00635D3C">
        <w:rPr>
          <w:sz w:val="28"/>
          <w:szCs w:val="28"/>
          <w:lang w:val="en-US"/>
        </w:rPr>
        <w:t>laringiz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erishmoqchi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lgan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maqsadlarni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ularga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erishish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y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llarini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aniqlang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quvchilaringizga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hech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qachon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tartibsiz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rinmang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  <w:proofErr w:type="spellStart"/>
      <w:r w:rsidR="00453CFE" w:rsidRPr="00635D3C">
        <w:rPr>
          <w:sz w:val="28"/>
          <w:szCs w:val="28"/>
          <w:lang w:val="en-US"/>
        </w:rPr>
        <w:t>Sinfdagi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turli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tadbirlar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uchun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namuna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rsatish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aniq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tizimni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yaratish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uchun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izchil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ling</w:t>
      </w:r>
      <w:proofErr w:type="spellEnd"/>
      <w:r w:rsidR="00453CFE" w:rsidRPr="00635D3C">
        <w:rPr>
          <w:sz w:val="28"/>
          <w:szCs w:val="28"/>
          <w:lang w:val="en-US"/>
        </w:rPr>
        <w:t>.</w:t>
      </w:r>
    </w:p>
    <w:p w14:paraId="2010D046" w14:textId="46527E10" w:rsidR="00453CFE" w:rsidRPr="00635D3C" w:rsidRDefault="00515C92" w:rsidP="00A04847">
      <w:pPr>
        <w:pStyle w:val="3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w:proofErr w:type="spellStart"/>
      <w:r w:rsidRPr="00635D3C">
        <w:rPr>
          <w:sz w:val="28"/>
          <w:szCs w:val="28"/>
          <w:lang w:val="en-US"/>
        </w:rPr>
        <w:t>Boshqaruv</w:t>
      </w:r>
      <w:r w:rsidR="00453CFE" w:rsidRPr="00635D3C">
        <w:rPr>
          <w:sz w:val="28"/>
          <w:szCs w:val="28"/>
          <w:lang w:val="en-US"/>
        </w:rPr>
        <w:t>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ijobiy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munosabatda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 w:rsidR="00635D3C"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ling</w:t>
      </w:r>
      <w:proofErr w:type="spellEnd"/>
    </w:p>
    <w:p w14:paraId="4012C973" w14:textId="3958550C" w:rsidR="00453CFE" w:rsidRPr="00635D3C" w:rsidRDefault="00635D3C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i/>
          <w:iCs/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zaro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hurmatni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rivojlantiring</w:t>
      </w:r>
      <w:proofErr w:type="spellEnd"/>
      <w:r w:rsidR="00453CFE" w:rsidRPr="00635D3C"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zaro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munosabatlaringiz</w:t>
      </w:r>
      <w:r w:rsidR="00125B82" w:rsidRPr="00635D3C">
        <w:rPr>
          <w:sz w:val="28"/>
          <w:szCs w:val="28"/>
          <w:lang w:val="en-US"/>
        </w:rPr>
        <w:t>ni</w:t>
      </w:r>
      <w:proofErr w:type="spellEnd"/>
      <w:r w:rsidR="00125B82" w:rsidRPr="00635D3C">
        <w:rPr>
          <w:sz w:val="28"/>
          <w:szCs w:val="28"/>
          <w:lang w:val="en-US"/>
        </w:rPr>
        <w:t xml:space="preserve"> </w:t>
      </w:r>
      <w:proofErr w:type="spellStart"/>
      <w:r w:rsidR="00125B82" w:rsidRPr="00635D3C">
        <w:rPr>
          <w:sz w:val="28"/>
          <w:szCs w:val="28"/>
          <w:lang w:val="en-US"/>
        </w:rPr>
        <w:t>samimiyligini</w:t>
      </w:r>
      <w:proofErr w:type="spellEnd"/>
      <w:r w:rsidR="00125B82" w:rsidRPr="00635D3C">
        <w:rPr>
          <w:sz w:val="28"/>
          <w:szCs w:val="28"/>
          <w:lang w:val="en-US"/>
        </w:rPr>
        <w:t xml:space="preserve"> </w:t>
      </w:r>
      <w:proofErr w:type="spellStart"/>
      <w:r w:rsidR="00125B82" w:rsidRPr="00635D3C">
        <w:rPr>
          <w:sz w:val="28"/>
          <w:szCs w:val="28"/>
          <w:lang w:val="en-US"/>
        </w:rPr>
        <w:t>oshirish</w:t>
      </w:r>
      <w:proofErr w:type="spellEnd"/>
      <w:r w:rsidR="00125B82" w:rsidRPr="00635D3C">
        <w:rPr>
          <w:sz w:val="28"/>
          <w:szCs w:val="28"/>
          <w:lang w:val="en-US"/>
        </w:rPr>
        <w:t xml:space="preserve"> </w:t>
      </w:r>
      <w:proofErr w:type="spellStart"/>
      <w:r w:rsidR="00125B82" w:rsidRPr="00635D3C">
        <w:rPr>
          <w:sz w:val="28"/>
          <w:szCs w:val="28"/>
          <w:lang w:val="en-US"/>
        </w:rPr>
        <w:t>uchun</w:t>
      </w:r>
      <w:proofErr w:type="spellEnd"/>
      <w:r w:rsidR="00125B82" w:rsidRPr="00635D3C">
        <w:rPr>
          <w:sz w:val="28"/>
          <w:szCs w:val="28"/>
          <w:lang w:val="en-US"/>
        </w:rPr>
        <w:t xml:space="preserve"> </w:t>
      </w:r>
      <w:proofErr w:type="spellStart"/>
      <w:r w:rsidR="00125B82" w:rsidRPr="00635D3C">
        <w:rPr>
          <w:sz w:val="28"/>
          <w:szCs w:val="28"/>
          <w:lang w:val="en-US"/>
        </w:rPr>
        <w:t>muloqotda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125B82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a’</w:t>
      </w:r>
      <w:r w:rsidR="00125B82" w:rsidRPr="00635D3C">
        <w:rPr>
          <w:sz w:val="28"/>
          <w:szCs w:val="28"/>
          <w:lang w:val="en-US"/>
        </w:rPr>
        <w:t>zan</w:t>
      </w:r>
      <w:proofErr w:type="spellEnd"/>
      <w:r w:rsidR="00125B82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hazi</w:t>
      </w:r>
      <w:r w:rsidR="00125B82" w:rsidRPr="00635D3C">
        <w:rPr>
          <w:sz w:val="28"/>
          <w:szCs w:val="28"/>
          <w:lang w:val="en-US"/>
        </w:rPr>
        <w:t>l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shing</w:t>
      </w:r>
      <w:proofErr w:type="spellEnd"/>
      <w:r w:rsidR="00453CFE" w:rsidRPr="00635D3C">
        <w:rPr>
          <w:sz w:val="28"/>
          <w:szCs w:val="28"/>
          <w:lang w:val="en-US"/>
        </w:rPr>
        <w:t xml:space="preserve">. Bu </w:t>
      </w:r>
      <w:proofErr w:type="spellStart"/>
      <w:r w:rsidR="00453CFE" w:rsidRPr="00635D3C">
        <w:rPr>
          <w:sz w:val="28"/>
          <w:szCs w:val="28"/>
          <w:lang w:val="en-US"/>
        </w:rPr>
        <w:t>sizga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barcha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125B82" w:rsidRPr="00635D3C">
        <w:rPr>
          <w:sz w:val="28"/>
          <w:szCs w:val="28"/>
          <w:lang w:val="en-US"/>
        </w:rPr>
        <w:t>quvchi</w:t>
      </w:r>
      <w:r w:rsidR="00453CFE" w:rsidRPr="00635D3C">
        <w:rPr>
          <w:sz w:val="28"/>
          <w:szCs w:val="28"/>
          <w:lang w:val="en-US"/>
        </w:rPr>
        <w:t>laringizga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murojaat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qilish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hech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kimni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e’</w:t>
      </w:r>
      <w:r w:rsidR="00453CFE" w:rsidRPr="00635D3C">
        <w:rPr>
          <w:sz w:val="28"/>
          <w:szCs w:val="28"/>
          <w:lang w:val="en-US"/>
        </w:rPr>
        <w:t>tiborsiz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qoldirmaslik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imkonini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beradi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Oʻ</w:t>
      </w:r>
      <w:r w:rsidR="00125B82" w:rsidRPr="00635D3C">
        <w:rPr>
          <w:sz w:val="28"/>
          <w:szCs w:val="28"/>
          <w:lang w:val="en-US"/>
        </w:rPr>
        <w:t>quvchi</w:t>
      </w:r>
      <w:r w:rsidR="00453CFE" w:rsidRPr="00635D3C">
        <w:rPr>
          <w:sz w:val="28"/>
          <w:szCs w:val="28"/>
          <w:lang w:val="en-US"/>
        </w:rPr>
        <w:t>laringiz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muloqot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qilishga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undashlari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uchun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ijobiy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qulay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xulq-atvorni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saqlang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  <w:proofErr w:type="spellStart"/>
      <w:r w:rsidR="00453CFE" w:rsidRPr="00635D3C">
        <w:rPr>
          <w:sz w:val="28"/>
          <w:szCs w:val="28"/>
          <w:lang w:val="en-US"/>
        </w:rPr>
        <w:t>Muvaffaqiyatli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qituvchilar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uchun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zarur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lgan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uchta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belgini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mashq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qiling</w:t>
      </w:r>
      <w:proofErr w:type="spellEnd"/>
      <w:r w:rsidR="00453CFE" w:rsidRPr="00635D3C">
        <w:rPr>
          <w:sz w:val="28"/>
          <w:szCs w:val="28"/>
          <w:lang w:val="en-US"/>
        </w:rPr>
        <w:t xml:space="preserve">: </w:t>
      </w:r>
      <w:proofErr w:type="spellStart"/>
      <w:r w:rsidR="00453CFE" w:rsidRPr="00635D3C">
        <w:rPr>
          <w:b/>
          <w:bCs/>
          <w:i/>
          <w:iCs/>
          <w:sz w:val="28"/>
          <w:szCs w:val="28"/>
          <w:lang w:val="en-US"/>
        </w:rPr>
        <w:t>qat</w:t>
      </w:r>
      <w:r>
        <w:rPr>
          <w:b/>
          <w:bCs/>
          <w:i/>
          <w:iCs/>
          <w:sz w:val="28"/>
          <w:szCs w:val="28"/>
          <w:lang w:val="en-US"/>
        </w:rPr>
        <w:t>’</w:t>
      </w:r>
      <w:r w:rsidR="00453CFE" w:rsidRPr="00635D3C">
        <w:rPr>
          <w:b/>
          <w:bCs/>
          <w:i/>
          <w:iCs/>
          <w:sz w:val="28"/>
          <w:szCs w:val="28"/>
          <w:lang w:val="en-US"/>
        </w:rPr>
        <w:t>iyatlilik</w:t>
      </w:r>
      <w:proofErr w:type="spellEnd"/>
      <w:r w:rsidR="00453CFE" w:rsidRPr="00635D3C">
        <w:rPr>
          <w:b/>
          <w:bCs/>
          <w:i/>
          <w:iCs/>
          <w:sz w:val="28"/>
          <w:szCs w:val="28"/>
          <w:lang w:val="en-US"/>
        </w:rPr>
        <w:t xml:space="preserve">, </w:t>
      </w:r>
      <w:proofErr w:type="spellStart"/>
      <w:r w:rsidR="00453CFE" w:rsidRPr="00635D3C">
        <w:rPr>
          <w:b/>
          <w:bCs/>
          <w:i/>
          <w:iCs/>
          <w:sz w:val="28"/>
          <w:szCs w:val="28"/>
          <w:lang w:val="en-US"/>
        </w:rPr>
        <w:t>adolatlilik</w:t>
      </w:r>
      <w:proofErr w:type="spellEnd"/>
      <w:r w:rsidR="00453CFE" w:rsidRPr="00635D3C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b/>
          <w:bCs/>
          <w:i/>
          <w:iCs/>
          <w:sz w:val="28"/>
          <w:szCs w:val="28"/>
          <w:lang w:val="en-US"/>
        </w:rPr>
        <w:t>va</w:t>
      </w:r>
      <w:proofErr w:type="spellEnd"/>
      <w:r w:rsidR="00453CFE" w:rsidRPr="00635D3C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b/>
          <w:bCs/>
          <w:i/>
          <w:iCs/>
          <w:sz w:val="28"/>
          <w:szCs w:val="28"/>
          <w:lang w:val="en-US"/>
        </w:rPr>
        <w:t>d</w:t>
      </w:r>
      <w:r>
        <w:rPr>
          <w:b/>
          <w:bCs/>
          <w:i/>
          <w:iCs/>
          <w:sz w:val="28"/>
          <w:szCs w:val="28"/>
          <w:lang w:val="en-US"/>
        </w:rPr>
        <w:t>oʻ</w:t>
      </w:r>
      <w:r w:rsidR="00453CFE" w:rsidRPr="00635D3C">
        <w:rPr>
          <w:b/>
          <w:bCs/>
          <w:i/>
          <w:iCs/>
          <w:sz w:val="28"/>
          <w:szCs w:val="28"/>
          <w:lang w:val="en-US"/>
        </w:rPr>
        <w:t>stona</w:t>
      </w:r>
      <w:proofErr w:type="spellEnd"/>
      <w:r w:rsidR="00453CFE" w:rsidRPr="00635D3C">
        <w:rPr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b/>
          <w:bCs/>
          <w:i/>
          <w:iCs/>
          <w:sz w:val="28"/>
          <w:szCs w:val="28"/>
          <w:lang w:val="en-US"/>
        </w:rPr>
        <w:t>munosabat</w:t>
      </w:r>
      <w:proofErr w:type="spellEnd"/>
      <w:r w:rsidR="00453CFE" w:rsidRPr="00635D3C">
        <w:rPr>
          <w:b/>
          <w:bCs/>
          <w:i/>
          <w:iCs/>
          <w:sz w:val="28"/>
          <w:szCs w:val="28"/>
          <w:lang w:val="en-US"/>
        </w:rPr>
        <w:t>.</w:t>
      </w:r>
    </w:p>
    <w:p w14:paraId="2BC70736" w14:textId="77777777" w:rsidR="00453CFE" w:rsidRPr="00635D3C" w:rsidRDefault="00453CFE" w:rsidP="00A04847">
      <w:pPr>
        <w:pStyle w:val="2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proofErr w:type="spellStart"/>
      <w:r w:rsidRPr="00635D3C">
        <w:rPr>
          <w:sz w:val="28"/>
          <w:szCs w:val="28"/>
          <w:lang w:val="en-US"/>
        </w:rPr>
        <w:t>Sinflarni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boshqarish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texnikasi</w:t>
      </w:r>
      <w:proofErr w:type="spellEnd"/>
    </w:p>
    <w:p w14:paraId="1473F740" w14:textId="28C70FE0" w:rsidR="00453CFE" w:rsidRPr="00635D3C" w:rsidRDefault="00635D3C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Oʻ</w:t>
      </w:r>
      <w:r w:rsidR="00125B82" w:rsidRPr="00635D3C">
        <w:rPr>
          <w:sz w:val="28"/>
          <w:szCs w:val="28"/>
          <w:lang w:val="en-US"/>
        </w:rPr>
        <w:t>quvchi</w:t>
      </w:r>
      <w:r w:rsidR="00453CFE" w:rsidRPr="00635D3C">
        <w:rPr>
          <w:sz w:val="28"/>
          <w:szCs w:val="28"/>
          <w:lang w:val="en-US"/>
        </w:rPr>
        <w:t>larning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xulq-atvorini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boshqarish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sizning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mash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ulotlaringiz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muvaffaqiyati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uchun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juda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muhimdir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  <w:proofErr w:type="spellStart"/>
      <w:r w:rsidR="00453CFE" w:rsidRPr="00635D3C">
        <w:rPr>
          <w:sz w:val="28"/>
          <w:szCs w:val="28"/>
          <w:lang w:val="en-US"/>
        </w:rPr>
        <w:t>Siz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quvchilaringizda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</w:t>
      </w:r>
      <w:r>
        <w:rPr>
          <w:sz w:val="28"/>
          <w:szCs w:val="28"/>
          <w:lang w:val="en-US"/>
        </w:rPr>
        <w:t>oʻoʻ</w:t>
      </w:r>
      <w:r w:rsidR="00453CFE" w:rsidRPr="00635D3C">
        <w:rPr>
          <w:sz w:val="28"/>
          <w:szCs w:val="28"/>
          <w:lang w:val="en-US"/>
        </w:rPr>
        <w:t>ri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rganish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munosabatini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rnatish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uchun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quyidagi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usullardan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birini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llashingiz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mumkin</w:t>
      </w:r>
      <w:proofErr w:type="spellEnd"/>
      <w:r w:rsidR="00453CFE" w:rsidRPr="00635D3C">
        <w:rPr>
          <w:sz w:val="28"/>
          <w:szCs w:val="28"/>
          <w:lang w:val="en-US"/>
        </w:rPr>
        <w:t>.</w:t>
      </w:r>
    </w:p>
    <w:p w14:paraId="3FE10C2B" w14:textId="5A08359A" w:rsidR="00453CFE" w:rsidRPr="00635D3C" w:rsidRDefault="00453CFE" w:rsidP="00A04847">
      <w:pPr>
        <w:pStyle w:val="3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w:proofErr w:type="spellStart"/>
      <w:r w:rsidRPr="00635D3C">
        <w:rPr>
          <w:sz w:val="28"/>
          <w:szCs w:val="28"/>
          <w:lang w:val="en-US"/>
        </w:rPr>
        <w:t>Mavzuga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e’</w:t>
      </w:r>
      <w:r w:rsidRPr="00635D3C">
        <w:rPr>
          <w:sz w:val="28"/>
          <w:szCs w:val="28"/>
          <w:lang w:val="en-US"/>
        </w:rPr>
        <w:t>tibor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qaratish</w:t>
      </w:r>
      <w:proofErr w:type="spellEnd"/>
    </w:p>
    <w:p w14:paraId="379CB71F" w14:textId="2496863B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proofErr w:type="spellStart"/>
      <w:r w:rsidRPr="00635D3C">
        <w:rPr>
          <w:sz w:val="28"/>
          <w:szCs w:val="28"/>
          <w:lang w:val="en-US"/>
        </w:rPr>
        <w:t>Yangi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mavzuni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125B82" w:rsidRPr="00635D3C">
        <w:rPr>
          <w:sz w:val="28"/>
          <w:szCs w:val="28"/>
          <w:lang w:val="en-US"/>
        </w:rPr>
        <w:t>boshlash</w:t>
      </w:r>
      <w:r w:rsidRPr="00635D3C">
        <w:rPr>
          <w:sz w:val="28"/>
          <w:szCs w:val="28"/>
          <w:lang w:val="en-US"/>
        </w:rPr>
        <w:t>dan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oldin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sinfingizdagi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har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bir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oʻ</w:t>
      </w:r>
      <w:r w:rsidR="00125B82" w:rsidRPr="00635D3C">
        <w:rPr>
          <w:sz w:val="28"/>
          <w:szCs w:val="28"/>
          <w:lang w:val="en-US"/>
        </w:rPr>
        <w:t>quvchi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rganishga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tayyor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lishi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kerak</w:t>
      </w:r>
      <w:proofErr w:type="spellEnd"/>
      <w:r w:rsidRPr="00635D3C">
        <w:rPr>
          <w:sz w:val="28"/>
          <w:szCs w:val="28"/>
          <w:lang w:val="en-US"/>
        </w:rPr>
        <w:t xml:space="preserve">. </w:t>
      </w:r>
      <w:proofErr w:type="spellStart"/>
      <w:r w:rsidR="00125B82" w:rsidRPr="00635D3C">
        <w:rPr>
          <w:sz w:val="28"/>
          <w:szCs w:val="28"/>
          <w:lang w:val="en-US"/>
        </w:rPr>
        <w:t>Oquvchi</w:t>
      </w:r>
      <w:r w:rsidRPr="00635D3C">
        <w:rPr>
          <w:sz w:val="28"/>
          <w:szCs w:val="28"/>
          <w:lang w:val="en-US"/>
        </w:rPr>
        <w:t>lar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mavzuga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aloqasi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lmagan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yoki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darsga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aloqador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lmagan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biror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narsa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qilayotgandek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tuyulsa</w:t>
      </w:r>
      <w:proofErr w:type="spellEnd"/>
      <w:r w:rsidRPr="00635D3C">
        <w:rPr>
          <w:sz w:val="28"/>
          <w:szCs w:val="28"/>
          <w:lang w:val="en-US"/>
        </w:rPr>
        <w:t xml:space="preserve">, </w:t>
      </w:r>
      <w:proofErr w:type="spellStart"/>
      <w:r w:rsidRPr="00635D3C">
        <w:rPr>
          <w:sz w:val="28"/>
          <w:szCs w:val="28"/>
          <w:lang w:val="en-US"/>
        </w:rPr>
        <w:t>ularning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diqqatini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liq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jalb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qilmaguningizcha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darsingizni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davom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ettirmang</w:t>
      </w:r>
      <w:proofErr w:type="spellEnd"/>
      <w:r w:rsidRPr="00635D3C">
        <w:rPr>
          <w:sz w:val="28"/>
          <w:szCs w:val="28"/>
          <w:lang w:val="en-US"/>
        </w:rPr>
        <w:t xml:space="preserve">. </w:t>
      </w:r>
      <w:proofErr w:type="spellStart"/>
      <w:r w:rsidR="00635D3C">
        <w:rPr>
          <w:sz w:val="28"/>
          <w:szCs w:val="28"/>
          <w:lang w:val="en-US"/>
        </w:rPr>
        <w:t>Oʻ</w:t>
      </w:r>
      <w:r w:rsidR="00125B82" w:rsidRPr="00635D3C">
        <w:rPr>
          <w:sz w:val="28"/>
          <w:szCs w:val="28"/>
          <w:lang w:val="en-US"/>
        </w:rPr>
        <w:t>quvchi</w:t>
      </w:r>
      <w:r w:rsidRPr="00635D3C">
        <w:rPr>
          <w:sz w:val="28"/>
          <w:szCs w:val="28"/>
          <w:lang w:val="en-US"/>
        </w:rPr>
        <w:t>lar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e’</w:t>
      </w:r>
      <w:r w:rsidRPr="00635D3C">
        <w:rPr>
          <w:sz w:val="28"/>
          <w:szCs w:val="28"/>
          <w:lang w:val="en-US"/>
        </w:rPr>
        <w:t>tibor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bermayapti</w:t>
      </w:r>
      <w:proofErr w:type="spellEnd"/>
      <w:r w:rsidRPr="00635D3C">
        <w:rPr>
          <w:sz w:val="28"/>
          <w:szCs w:val="28"/>
          <w:lang w:val="en-US"/>
        </w:rPr>
        <w:t xml:space="preserve"> deb </w:t>
      </w:r>
      <w:proofErr w:type="spellStart"/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ylasangiz</w:t>
      </w:r>
      <w:proofErr w:type="spellEnd"/>
      <w:r w:rsidRPr="00635D3C">
        <w:rPr>
          <w:sz w:val="28"/>
          <w:szCs w:val="28"/>
          <w:lang w:val="en-US"/>
        </w:rPr>
        <w:t xml:space="preserve">, </w:t>
      </w:r>
      <w:proofErr w:type="spellStart"/>
      <w:r w:rsidRPr="00635D3C">
        <w:rPr>
          <w:sz w:val="28"/>
          <w:szCs w:val="28"/>
          <w:lang w:val="en-US"/>
        </w:rPr>
        <w:t>mavzuni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muhokama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qilishni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vaqtincha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xtating</w:t>
      </w:r>
      <w:proofErr w:type="spellEnd"/>
      <w:r w:rsidRPr="00635D3C">
        <w:rPr>
          <w:sz w:val="28"/>
          <w:szCs w:val="28"/>
          <w:lang w:val="en-US"/>
        </w:rPr>
        <w:t xml:space="preserve">, </w:t>
      </w:r>
      <w:proofErr w:type="spellStart"/>
      <w:r w:rsidRPr="00635D3C">
        <w:rPr>
          <w:sz w:val="28"/>
          <w:szCs w:val="28"/>
          <w:lang w:val="en-US"/>
        </w:rPr>
        <w:t>chunki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bu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vaqt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va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kuch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sarflashdir</w:t>
      </w:r>
      <w:proofErr w:type="spellEnd"/>
      <w:r w:rsidRPr="00635D3C">
        <w:rPr>
          <w:sz w:val="28"/>
          <w:szCs w:val="28"/>
          <w:lang w:val="en-US"/>
        </w:rPr>
        <w:t xml:space="preserve">. </w:t>
      </w:r>
      <w:proofErr w:type="spellStart"/>
      <w:r w:rsidRPr="00635D3C">
        <w:rPr>
          <w:sz w:val="28"/>
          <w:szCs w:val="28"/>
          <w:lang w:val="en-US"/>
        </w:rPr>
        <w:t>Aks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holda</w:t>
      </w:r>
      <w:proofErr w:type="spellEnd"/>
      <w:r w:rsidRPr="00635D3C">
        <w:rPr>
          <w:sz w:val="28"/>
          <w:szCs w:val="28"/>
          <w:lang w:val="en-US"/>
        </w:rPr>
        <w:t xml:space="preserve">, </w:t>
      </w:r>
      <w:proofErr w:type="spellStart"/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quvchilar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e’</w:t>
      </w:r>
      <w:r w:rsidRPr="00635D3C">
        <w:rPr>
          <w:sz w:val="28"/>
          <w:szCs w:val="28"/>
          <w:lang w:val="en-US"/>
        </w:rPr>
        <w:t>tibor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bermasa</w:t>
      </w:r>
      <w:proofErr w:type="spellEnd"/>
      <w:r w:rsidRPr="00635D3C">
        <w:rPr>
          <w:sz w:val="28"/>
          <w:szCs w:val="28"/>
          <w:lang w:val="en-US"/>
        </w:rPr>
        <w:t xml:space="preserve"> ham, </w:t>
      </w:r>
      <w:proofErr w:type="spellStart"/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qitishni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afzal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k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rish</w:t>
      </w:r>
      <w:proofErr w:type="spellEnd"/>
      <w:r w:rsidRPr="00635D3C">
        <w:rPr>
          <w:sz w:val="28"/>
          <w:szCs w:val="28"/>
          <w:lang w:val="en-US"/>
        </w:rPr>
        <w:t xml:space="preserve">, </w:t>
      </w:r>
      <w:proofErr w:type="spellStart"/>
      <w:r w:rsidRPr="00635D3C">
        <w:rPr>
          <w:sz w:val="28"/>
          <w:szCs w:val="28"/>
          <w:lang w:val="en-US"/>
        </w:rPr>
        <w:t>q</w:t>
      </w:r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pollik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qilish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va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siz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bilan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gaplashayotgan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odamga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e’</w:t>
      </w:r>
      <w:r w:rsidRPr="00635D3C">
        <w:rPr>
          <w:sz w:val="28"/>
          <w:szCs w:val="28"/>
          <w:lang w:val="en-US"/>
        </w:rPr>
        <w:t>tibor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bermaslik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yaxshi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degan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tushunchani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="00635D3C">
        <w:rPr>
          <w:sz w:val="28"/>
          <w:szCs w:val="28"/>
          <w:lang w:val="en-US"/>
        </w:rPr>
        <w:t>oʻ</w:t>
      </w:r>
      <w:r w:rsidRPr="00635D3C">
        <w:rPr>
          <w:sz w:val="28"/>
          <w:szCs w:val="28"/>
          <w:lang w:val="en-US"/>
        </w:rPr>
        <w:t>rnatadi</w:t>
      </w:r>
      <w:proofErr w:type="spellEnd"/>
      <w:r w:rsidRPr="00635D3C">
        <w:rPr>
          <w:sz w:val="28"/>
          <w:szCs w:val="28"/>
          <w:lang w:val="en-US"/>
        </w:rPr>
        <w:t>.</w:t>
      </w:r>
    </w:p>
    <w:p w14:paraId="1229F083" w14:textId="77777777" w:rsidR="00453CFE" w:rsidRPr="00635D3C" w:rsidRDefault="00453CFE" w:rsidP="00A04847">
      <w:pPr>
        <w:pStyle w:val="3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w:proofErr w:type="spellStart"/>
      <w:r w:rsidRPr="00635D3C">
        <w:rPr>
          <w:sz w:val="28"/>
          <w:szCs w:val="28"/>
          <w:lang w:val="en-US"/>
        </w:rPr>
        <w:t>Modellashtirish</w:t>
      </w:r>
      <w:proofErr w:type="spellEnd"/>
    </w:p>
    <w:p w14:paraId="6DFC99AB" w14:textId="330BD975" w:rsidR="00453CFE" w:rsidRPr="00635D3C" w:rsidRDefault="00635D3C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jarayoni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so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lom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samarali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lishi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uchun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qituvchilar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sinfda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zlarining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125B82" w:rsidRPr="00635D3C">
        <w:rPr>
          <w:sz w:val="28"/>
          <w:szCs w:val="28"/>
          <w:lang w:val="en-US"/>
        </w:rPr>
        <w:t>y</w:t>
      </w:r>
      <w:r w:rsidR="00453CFE" w:rsidRPr="00635D3C">
        <w:rPr>
          <w:sz w:val="28"/>
          <w:szCs w:val="28"/>
          <w:lang w:val="en-US"/>
        </w:rPr>
        <w:t>etakchiligi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125B82" w:rsidRPr="00635D3C">
        <w:rPr>
          <w:sz w:val="28"/>
          <w:szCs w:val="28"/>
          <w:lang w:val="en-US"/>
        </w:rPr>
        <w:t>hurmatini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rnatishlari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kerak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  <w:proofErr w:type="spellStart"/>
      <w:r w:rsidR="00453CFE" w:rsidRPr="00635D3C">
        <w:rPr>
          <w:sz w:val="28"/>
          <w:szCs w:val="28"/>
          <w:lang w:val="en-US"/>
        </w:rPr>
        <w:t>Shuningdek</w:t>
      </w:r>
      <w:proofErr w:type="spellEnd"/>
      <w:r w:rsidR="00453CFE" w:rsidRPr="00635D3C">
        <w:rPr>
          <w:sz w:val="28"/>
          <w:szCs w:val="28"/>
          <w:lang w:val="en-US"/>
        </w:rPr>
        <w:t xml:space="preserve">, </w:t>
      </w:r>
      <w:proofErr w:type="spellStart"/>
      <w:r w:rsidR="00453CFE" w:rsidRPr="00635D3C">
        <w:rPr>
          <w:sz w:val="28"/>
          <w:szCs w:val="28"/>
          <w:lang w:val="en-US"/>
        </w:rPr>
        <w:t>ular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z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quvchilarining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rivojlanishi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ega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lishini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xohlaydigan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xususiyatlarni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namoyish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etishlari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kerak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qituvchilar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namuna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sifatida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boshqalarga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hurmat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amx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rlik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rsatishni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bilishi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amalda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llashi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kerak</w:t>
      </w:r>
      <w:proofErr w:type="spellEnd"/>
      <w:r w:rsidR="00453CFE" w:rsidRPr="00635D3C">
        <w:rPr>
          <w:sz w:val="28"/>
          <w:szCs w:val="28"/>
          <w:lang w:val="en-US"/>
        </w:rPr>
        <w:t xml:space="preserve">, </w:t>
      </w:r>
      <w:proofErr w:type="spellStart"/>
      <w:r w:rsidR="00453CFE" w:rsidRPr="00635D3C">
        <w:rPr>
          <w:sz w:val="28"/>
          <w:szCs w:val="28"/>
          <w:lang w:val="en-US"/>
        </w:rPr>
        <w:t>shunda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quvchilar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z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harakatlariga</w:t>
      </w:r>
      <w:proofErr w:type="spellEnd"/>
      <w:r w:rsidR="00453CFE" w:rsidRPr="00635D3C">
        <w:rPr>
          <w:sz w:val="28"/>
          <w:szCs w:val="28"/>
          <w:lang w:val="en-US"/>
        </w:rPr>
        <w:t xml:space="preserve"> taqlid </w:t>
      </w:r>
      <w:proofErr w:type="spellStart"/>
      <w:r w:rsidR="00453CFE" w:rsidRPr="00635D3C">
        <w:rPr>
          <w:sz w:val="28"/>
          <w:szCs w:val="28"/>
          <w:lang w:val="en-US"/>
        </w:rPr>
        <w:t>qilishlari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mumkin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</w:p>
    <w:p w14:paraId="0EA02B49" w14:textId="630D5FA0" w:rsidR="00453CFE" w:rsidRPr="00635D3C" w:rsidRDefault="00125B82" w:rsidP="00A04847">
      <w:pPr>
        <w:pStyle w:val="3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w:proofErr w:type="spellStart"/>
      <w:r w:rsidRPr="00635D3C">
        <w:rPr>
          <w:sz w:val="28"/>
          <w:szCs w:val="28"/>
          <w:lang w:val="en-US"/>
        </w:rPr>
        <w:t>Masofaviy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va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samimiy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y</w:t>
      </w:r>
      <w:r w:rsidR="00453CFE" w:rsidRPr="00635D3C">
        <w:rPr>
          <w:sz w:val="28"/>
          <w:szCs w:val="28"/>
          <w:lang w:val="en-US"/>
        </w:rPr>
        <w:t>aqinlik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r w:rsidRPr="00635D3C">
        <w:rPr>
          <w:sz w:val="28"/>
          <w:szCs w:val="28"/>
          <w:lang w:val="en-US"/>
        </w:rPr>
        <w:t xml:space="preserve"> </w:t>
      </w:r>
    </w:p>
    <w:p w14:paraId="31A9543B" w14:textId="4CEBCF82" w:rsidR="00453CFE" w:rsidRPr="00635D3C" w:rsidRDefault="00635D3C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quvchilar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bir-biriga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yaqinroq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lganda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125B82" w:rsidRPr="00635D3C">
        <w:rPr>
          <w:sz w:val="28"/>
          <w:szCs w:val="28"/>
          <w:lang w:val="en-US"/>
        </w:rPr>
        <w:t>darsda</w:t>
      </w:r>
      <w:proofErr w:type="spellEnd"/>
      <w:r w:rsidR="00125B82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proq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ishtirok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etadilar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  <w:proofErr w:type="spellStart"/>
      <w:r w:rsidR="00453CFE" w:rsidRPr="00635D3C">
        <w:rPr>
          <w:sz w:val="28"/>
          <w:szCs w:val="28"/>
          <w:lang w:val="en-US"/>
        </w:rPr>
        <w:t>Buning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sababi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shundaki</w:t>
      </w:r>
      <w:proofErr w:type="spellEnd"/>
      <w:r w:rsidR="00453CFE" w:rsidRPr="00635D3C">
        <w:rPr>
          <w:sz w:val="28"/>
          <w:szCs w:val="28"/>
          <w:lang w:val="en-US"/>
        </w:rPr>
        <w:t xml:space="preserve">, </w:t>
      </w:r>
      <w:proofErr w:type="spellStart"/>
      <w:r w:rsidR="00453CFE" w:rsidRPr="00635D3C">
        <w:rPr>
          <w:sz w:val="28"/>
          <w:szCs w:val="28"/>
          <w:lang w:val="en-US"/>
        </w:rPr>
        <w:t>odamlar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zlari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xohlagan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narsani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qilishga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moyil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ladilar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  <w:proofErr w:type="spellStart"/>
      <w:r w:rsidR="00453CFE" w:rsidRPr="00635D3C">
        <w:rPr>
          <w:sz w:val="28"/>
          <w:szCs w:val="28"/>
          <w:lang w:val="en-US"/>
        </w:rPr>
        <w:t>Sinf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xonasida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qituvchidan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uzoqroqda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joylashgan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quvchilar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qituvchiga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yaqin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lganlarga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nisbatan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not</w:t>
      </w:r>
      <w:r>
        <w:rPr>
          <w:sz w:val="28"/>
          <w:szCs w:val="28"/>
          <w:lang w:val="en-US"/>
        </w:rPr>
        <w:t>oʻoʻ</w:t>
      </w:r>
      <w:r w:rsidR="00453CFE" w:rsidRPr="00635D3C">
        <w:rPr>
          <w:sz w:val="28"/>
          <w:szCs w:val="28"/>
          <w:lang w:val="en-US"/>
        </w:rPr>
        <w:t>ri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xatti-harakatlar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qilishlari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mumkin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  <w:proofErr w:type="spellStart"/>
      <w:r w:rsidR="00453CFE" w:rsidRPr="00635D3C">
        <w:rPr>
          <w:sz w:val="28"/>
          <w:szCs w:val="28"/>
          <w:lang w:val="en-US"/>
        </w:rPr>
        <w:t>Ushbu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muammoni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hal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qilish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uchun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iloji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boricha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</w:t>
      </w:r>
      <w:r>
        <w:rPr>
          <w:sz w:val="28"/>
          <w:szCs w:val="28"/>
          <w:lang w:val="en-US"/>
        </w:rPr>
        <w:t>a’</w:t>
      </w:r>
      <w:r w:rsidR="00453CFE" w:rsidRPr="00635D3C">
        <w:rPr>
          <w:sz w:val="28"/>
          <w:szCs w:val="28"/>
          <w:lang w:val="en-US"/>
        </w:rPr>
        <w:t>ruzalar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yoki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125B82" w:rsidRPr="00635D3C">
        <w:rPr>
          <w:sz w:val="28"/>
          <w:szCs w:val="28"/>
          <w:lang w:val="en-US"/>
        </w:rPr>
        <w:t>dars</w:t>
      </w:r>
      <w:proofErr w:type="spellEnd"/>
      <w:r w:rsidR="00125B82" w:rsidRPr="00635D3C">
        <w:rPr>
          <w:sz w:val="28"/>
          <w:szCs w:val="28"/>
          <w:lang w:val="en-US"/>
        </w:rPr>
        <w:t xml:space="preserve"> </w:t>
      </w:r>
      <w:proofErr w:type="spellStart"/>
      <w:r w:rsidR="00125B82" w:rsidRPr="00635D3C">
        <w:rPr>
          <w:sz w:val="28"/>
          <w:szCs w:val="28"/>
          <w:lang w:val="en-US"/>
        </w:rPr>
        <w:t>jarayonida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xona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ylab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harakatlaning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  <w:proofErr w:type="spellStart"/>
      <w:r w:rsidR="00453CFE" w:rsidRPr="00635D3C">
        <w:rPr>
          <w:sz w:val="28"/>
          <w:szCs w:val="28"/>
          <w:lang w:val="en-US"/>
        </w:rPr>
        <w:t>Xuddi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shunday</w:t>
      </w:r>
      <w:proofErr w:type="spellEnd"/>
      <w:r w:rsidR="00453CFE" w:rsidRPr="00635D3C">
        <w:rPr>
          <w:sz w:val="28"/>
          <w:szCs w:val="28"/>
          <w:lang w:val="en-US"/>
        </w:rPr>
        <w:t xml:space="preserve">, </w:t>
      </w:r>
      <w:proofErr w:type="spellStart"/>
      <w:r w:rsidR="00453CFE" w:rsidRPr="00635D3C">
        <w:rPr>
          <w:sz w:val="28"/>
          <w:szCs w:val="28"/>
          <w:lang w:val="en-US"/>
        </w:rPr>
        <w:t>iloji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boricha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proq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quvchilarni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jalb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qiling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barchaga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e’</w:t>
      </w:r>
      <w:r w:rsidR="00453CFE" w:rsidRPr="00635D3C">
        <w:rPr>
          <w:sz w:val="28"/>
          <w:szCs w:val="28"/>
          <w:lang w:val="en-US"/>
        </w:rPr>
        <w:t>tibor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berishingizni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ularning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yutuqlari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haqida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qay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urishingizni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aniq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tushuntiring</w:t>
      </w:r>
      <w:proofErr w:type="spellEnd"/>
      <w:r w:rsidR="00125B82" w:rsidRPr="00635D3C">
        <w:rPr>
          <w:sz w:val="28"/>
          <w:szCs w:val="28"/>
          <w:lang w:val="en-US"/>
        </w:rPr>
        <w:t xml:space="preserve">, </w:t>
      </w:r>
      <w:proofErr w:type="spellStart"/>
      <w:r w:rsidR="00125B82" w:rsidRPr="00635D3C">
        <w:rPr>
          <w:sz w:val="28"/>
          <w:szCs w:val="28"/>
          <w:lang w:val="en-US"/>
        </w:rPr>
        <w:t>hatti-harakatlaringizda</w:t>
      </w:r>
      <w:proofErr w:type="spellEnd"/>
      <w:r w:rsidR="00125B82" w:rsidRPr="00635D3C">
        <w:rPr>
          <w:sz w:val="28"/>
          <w:szCs w:val="28"/>
          <w:lang w:val="en-US"/>
        </w:rPr>
        <w:t xml:space="preserve"> </w:t>
      </w:r>
      <w:proofErr w:type="spellStart"/>
      <w:r w:rsidR="00125B82" w:rsidRPr="00635D3C">
        <w:rPr>
          <w:sz w:val="28"/>
          <w:szCs w:val="28"/>
          <w:lang w:val="en-US"/>
        </w:rPr>
        <w:t>namoyon</w:t>
      </w:r>
      <w:proofErr w:type="spellEnd"/>
      <w:r w:rsidR="00125B82" w:rsidRPr="00635D3C">
        <w:rPr>
          <w:sz w:val="28"/>
          <w:szCs w:val="28"/>
          <w:lang w:val="en-US"/>
        </w:rPr>
        <w:t xml:space="preserve"> </w:t>
      </w:r>
      <w:proofErr w:type="spellStart"/>
      <w:r w:rsidR="00125B82" w:rsidRPr="00635D3C">
        <w:rPr>
          <w:sz w:val="28"/>
          <w:szCs w:val="28"/>
          <w:lang w:val="en-US"/>
        </w:rPr>
        <w:t>eting</w:t>
      </w:r>
      <w:proofErr w:type="spellEnd"/>
      <w:r w:rsidR="00453CFE" w:rsidRPr="00635D3C">
        <w:rPr>
          <w:sz w:val="28"/>
          <w:szCs w:val="28"/>
          <w:lang w:val="en-US"/>
        </w:rPr>
        <w:t>.</w:t>
      </w:r>
    </w:p>
    <w:p w14:paraId="48112490" w14:textId="77777777" w:rsidR="00453CFE" w:rsidRPr="00635D3C" w:rsidRDefault="00453CFE" w:rsidP="00A04847">
      <w:pPr>
        <w:pStyle w:val="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proofErr w:type="spellStart"/>
      <w:r w:rsidRPr="00635D3C">
        <w:rPr>
          <w:sz w:val="28"/>
          <w:szCs w:val="28"/>
          <w:lang w:val="en-US"/>
        </w:rPr>
        <w:t>Muvaffaqiyat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tizimi</w:t>
      </w:r>
      <w:proofErr w:type="spellEnd"/>
    </w:p>
    <w:p w14:paraId="54B48CF1" w14:textId="40CC0FA5" w:rsidR="00453CFE" w:rsidRPr="00635D3C" w:rsidRDefault="00635D3C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lastRenderedPageBreak/>
        <w:t>Oʻ</w:t>
      </w:r>
      <w:r w:rsidR="00453CFE" w:rsidRPr="00635D3C">
        <w:rPr>
          <w:sz w:val="28"/>
          <w:szCs w:val="28"/>
          <w:lang w:val="en-US"/>
        </w:rPr>
        <w:t>qituvchilar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quvchilarni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nimaga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undayotganini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tushunishlari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ulardan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kognitiv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rivojlanish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platformasi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sifatida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foydalanishlari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kerak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  <w:proofErr w:type="spellStart"/>
      <w:r w:rsidR="00453CFE" w:rsidRPr="00635D3C">
        <w:rPr>
          <w:sz w:val="28"/>
          <w:szCs w:val="28"/>
          <w:lang w:val="en-US"/>
        </w:rPr>
        <w:t>Axborot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tuy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usi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tasdiqlash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kabi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inson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ehtiyojlari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sinfda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yaxshi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xulq-atvorni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rivojlantirish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uchun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ishlatilishi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mumkin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a’</w:t>
      </w:r>
      <w:r w:rsidR="00453CFE" w:rsidRPr="00635D3C">
        <w:rPr>
          <w:sz w:val="28"/>
          <w:szCs w:val="28"/>
          <w:lang w:val="en-US"/>
        </w:rPr>
        <w:t>zi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qituvchilar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tomonidan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r w:rsidRPr="00635D3C">
        <w:rPr>
          <w:b/>
          <w:bCs/>
          <w:sz w:val="28"/>
          <w:szCs w:val="28"/>
          <w:lang w:val="en-US"/>
        </w:rPr>
        <w:t>“</w:t>
      </w:r>
      <w:proofErr w:type="spellStart"/>
      <w:r w:rsidR="00453CFE" w:rsidRPr="00635D3C">
        <w:rPr>
          <w:b/>
          <w:bCs/>
          <w:sz w:val="28"/>
          <w:szCs w:val="28"/>
          <w:lang w:val="en-US"/>
        </w:rPr>
        <w:t>Ijobiy</w:t>
      </w:r>
      <w:proofErr w:type="spellEnd"/>
      <w:r w:rsidR="00453CFE" w:rsidRPr="00635D3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b/>
          <w:bCs/>
          <w:sz w:val="28"/>
          <w:szCs w:val="28"/>
          <w:lang w:val="en-US"/>
        </w:rPr>
        <w:t>intizom</w:t>
      </w:r>
      <w:proofErr w:type="spellEnd"/>
      <w:r w:rsidRPr="00635D3C">
        <w:rPr>
          <w:b/>
          <w:bCs/>
          <w:sz w:val="28"/>
          <w:szCs w:val="28"/>
          <w:lang w:val="en-US"/>
        </w:rPr>
        <w:t>”</w:t>
      </w:r>
      <w:r w:rsidR="00453CFE" w:rsidRPr="00635D3C">
        <w:rPr>
          <w:sz w:val="28"/>
          <w:szCs w:val="28"/>
          <w:lang w:val="en-US"/>
        </w:rPr>
        <w:t xml:space="preserve"> deb ham </w:t>
      </w:r>
      <w:proofErr w:type="spellStart"/>
      <w:r w:rsidR="00453CFE" w:rsidRPr="00635D3C">
        <w:rPr>
          <w:sz w:val="28"/>
          <w:szCs w:val="28"/>
          <w:lang w:val="en-US"/>
        </w:rPr>
        <w:t>ataladigan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bu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usul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quvchilar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e’</w:t>
      </w:r>
      <w:r w:rsidR="00453CFE" w:rsidRPr="00635D3C">
        <w:rPr>
          <w:sz w:val="28"/>
          <w:szCs w:val="28"/>
          <w:lang w:val="en-US"/>
        </w:rPr>
        <w:t>tiborini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yomon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xulq-atvorga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jalb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qilish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rniga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ijobiy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xususiyatlarni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namoyish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etadi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  <w:proofErr w:type="spellStart"/>
      <w:r w:rsidR="00453CFE" w:rsidRPr="00635D3C">
        <w:rPr>
          <w:sz w:val="28"/>
          <w:szCs w:val="28"/>
          <w:lang w:val="en-US"/>
        </w:rPr>
        <w:t>Maqtov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125B82" w:rsidRPr="00635D3C">
        <w:rPr>
          <w:sz w:val="28"/>
          <w:szCs w:val="28"/>
          <w:lang w:val="en-US"/>
        </w:rPr>
        <w:t>ra</w:t>
      </w:r>
      <w:r>
        <w:rPr>
          <w:sz w:val="28"/>
          <w:szCs w:val="28"/>
          <w:lang w:val="en-US"/>
        </w:rPr>
        <w:t>oʻ</w:t>
      </w:r>
      <w:r w:rsidR="00125B82" w:rsidRPr="00635D3C">
        <w:rPr>
          <w:sz w:val="28"/>
          <w:szCs w:val="28"/>
          <w:lang w:val="en-US"/>
        </w:rPr>
        <w:t>bat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pincha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bu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uslubga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hamroh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ladi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har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bir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insonning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yaxshi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xulq-atvorni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afzal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rishini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kuchaytirish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uchun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ishlatiladi</w:t>
      </w:r>
      <w:proofErr w:type="spellEnd"/>
      <w:r w:rsidR="00453CFE" w:rsidRPr="00635D3C">
        <w:rPr>
          <w:sz w:val="28"/>
          <w:szCs w:val="28"/>
          <w:lang w:val="en-US"/>
        </w:rPr>
        <w:t>.</w:t>
      </w:r>
    </w:p>
    <w:p w14:paraId="2D8FD138" w14:textId="77777777" w:rsidR="00453CFE" w:rsidRPr="00635D3C" w:rsidRDefault="00453CFE" w:rsidP="00A04847">
      <w:pPr>
        <w:pStyle w:val="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proofErr w:type="spellStart"/>
      <w:r w:rsidRPr="00635D3C">
        <w:rPr>
          <w:sz w:val="28"/>
          <w:szCs w:val="28"/>
          <w:lang w:val="en-US"/>
        </w:rPr>
        <w:t>Doimiy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va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tasodifiy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qobiliyatlarni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baholash</w:t>
      </w:r>
      <w:proofErr w:type="spellEnd"/>
    </w:p>
    <w:p w14:paraId="015A18C1" w14:textId="7B56F7BD" w:rsidR="00453CFE" w:rsidRPr="00635D3C" w:rsidRDefault="00635D3C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Oʻ</w:t>
      </w:r>
      <w:r w:rsidR="00125B82" w:rsidRPr="00635D3C">
        <w:rPr>
          <w:sz w:val="28"/>
          <w:szCs w:val="28"/>
          <w:lang w:val="en-US"/>
        </w:rPr>
        <w:t>quvchi</w:t>
      </w:r>
      <w:r w:rsidR="00453CFE" w:rsidRPr="00635D3C">
        <w:rPr>
          <w:sz w:val="28"/>
          <w:szCs w:val="28"/>
          <w:lang w:val="en-US"/>
        </w:rPr>
        <w:t>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kutilgan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darajada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rganyaptimi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yoki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y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qligini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tekshirish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uchun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qituvchilar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e’</w:t>
      </w:r>
      <w:r w:rsidR="00453CFE" w:rsidRPr="00635D3C">
        <w:rPr>
          <w:sz w:val="28"/>
          <w:szCs w:val="28"/>
          <w:lang w:val="en-US"/>
        </w:rPr>
        <w:t>lon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qilingan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imtihonlar</w:t>
      </w:r>
      <w:proofErr w:type="spellEnd"/>
      <w:r w:rsidR="00453CFE" w:rsidRPr="00635D3C">
        <w:rPr>
          <w:sz w:val="28"/>
          <w:szCs w:val="28"/>
          <w:lang w:val="en-US"/>
        </w:rPr>
        <w:t xml:space="preserve">, </w:t>
      </w:r>
      <w:proofErr w:type="spellStart"/>
      <w:r w:rsidR="00A04847" w:rsidRPr="00635D3C">
        <w:rPr>
          <w:sz w:val="28"/>
          <w:szCs w:val="28"/>
          <w:lang w:val="en-US"/>
        </w:rPr>
        <w:t>qiziqishlari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yicha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ishlar</w:t>
      </w:r>
      <w:proofErr w:type="spellEnd"/>
      <w:r w:rsidR="00453CFE" w:rsidRPr="00635D3C">
        <w:rPr>
          <w:sz w:val="28"/>
          <w:szCs w:val="28"/>
          <w:lang w:val="en-US"/>
        </w:rPr>
        <w:t xml:space="preserve">, </w:t>
      </w:r>
      <w:proofErr w:type="spellStart"/>
      <w:r w:rsidR="00453CFE" w:rsidRPr="00635D3C">
        <w:rPr>
          <w:sz w:val="28"/>
          <w:szCs w:val="28"/>
          <w:lang w:val="en-US"/>
        </w:rPr>
        <w:t>guruh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faoliyati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tasodifiy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A04847" w:rsidRPr="00635D3C">
        <w:rPr>
          <w:sz w:val="28"/>
          <w:szCs w:val="28"/>
          <w:lang w:val="en-US"/>
        </w:rPr>
        <w:t>ularning</w:t>
      </w:r>
      <w:proofErr w:type="spellEnd"/>
      <w:r w:rsidR="00A04847" w:rsidRPr="00635D3C">
        <w:rPr>
          <w:sz w:val="28"/>
          <w:szCs w:val="28"/>
          <w:lang w:val="en-US"/>
        </w:rPr>
        <w:t xml:space="preserve"> </w:t>
      </w:r>
      <w:proofErr w:type="spellStart"/>
      <w:r w:rsidR="00A04847" w:rsidRPr="00635D3C">
        <w:rPr>
          <w:sz w:val="28"/>
          <w:szCs w:val="28"/>
          <w:lang w:val="en-US"/>
        </w:rPr>
        <w:t>faoliyatini</w:t>
      </w:r>
      <w:proofErr w:type="spellEnd"/>
      <w:r w:rsidR="00A04847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tekshirish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kabi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boshqa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topshiriqlar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shaklida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muntazam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testlarni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topshirishlari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kerak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  <w:proofErr w:type="spellStart"/>
      <w:r w:rsidR="00A04847" w:rsidRPr="00635D3C">
        <w:rPr>
          <w:sz w:val="28"/>
          <w:szCs w:val="28"/>
          <w:lang w:val="en-US"/>
        </w:rPr>
        <w:t>T</w:t>
      </w:r>
      <w:r>
        <w:rPr>
          <w:sz w:val="28"/>
          <w:szCs w:val="28"/>
          <w:lang w:val="en-US"/>
        </w:rPr>
        <w:t>oʻ</w:t>
      </w:r>
      <w:r w:rsidR="00A04847" w:rsidRPr="00635D3C">
        <w:rPr>
          <w:sz w:val="28"/>
          <w:szCs w:val="28"/>
          <w:lang w:val="en-US"/>
        </w:rPr>
        <w:t>satdan</w:t>
      </w:r>
      <w:proofErr w:type="spellEnd"/>
      <w:r w:rsidR="00A04847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e’</w:t>
      </w:r>
      <w:r w:rsidR="00A04847" w:rsidRPr="00635D3C">
        <w:rPr>
          <w:sz w:val="28"/>
          <w:szCs w:val="28"/>
          <w:lang w:val="en-US"/>
        </w:rPr>
        <w:t>lon</w:t>
      </w:r>
      <w:proofErr w:type="spellEnd"/>
      <w:r w:rsidR="00A04847" w:rsidRPr="00635D3C">
        <w:rPr>
          <w:sz w:val="28"/>
          <w:szCs w:val="28"/>
          <w:lang w:val="en-US"/>
        </w:rPr>
        <w:t xml:space="preserve"> </w:t>
      </w:r>
      <w:proofErr w:type="spellStart"/>
      <w:r w:rsidR="00A04847" w:rsidRPr="00635D3C">
        <w:rPr>
          <w:sz w:val="28"/>
          <w:szCs w:val="28"/>
          <w:lang w:val="en-US"/>
        </w:rPr>
        <w:t>qilingan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viktorinalar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nafaqat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quvchilarning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yutuqlarini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kuzatish</w:t>
      </w:r>
      <w:proofErr w:type="spellEnd"/>
      <w:r w:rsidR="00453CFE" w:rsidRPr="00635D3C">
        <w:rPr>
          <w:sz w:val="28"/>
          <w:szCs w:val="28"/>
          <w:lang w:val="en-US"/>
        </w:rPr>
        <w:t xml:space="preserve">, </w:t>
      </w:r>
      <w:proofErr w:type="spellStart"/>
      <w:r w:rsidR="00453CFE" w:rsidRPr="00635D3C">
        <w:rPr>
          <w:sz w:val="28"/>
          <w:szCs w:val="28"/>
          <w:lang w:val="en-US"/>
        </w:rPr>
        <w:t>balki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muvaffaqiyatsizlikka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uchramaslik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uchun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A04847" w:rsidRPr="00635D3C">
        <w:rPr>
          <w:sz w:val="28"/>
          <w:szCs w:val="28"/>
          <w:lang w:val="en-US"/>
        </w:rPr>
        <w:t>quvchi</w:t>
      </w:r>
      <w:r w:rsidR="00453CFE" w:rsidRPr="00635D3C">
        <w:rPr>
          <w:sz w:val="28"/>
          <w:szCs w:val="28"/>
          <w:lang w:val="en-US"/>
        </w:rPr>
        <w:t>larni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doimiy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e’</w:t>
      </w:r>
      <w:r w:rsidR="00453CFE" w:rsidRPr="00635D3C">
        <w:rPr>
          <w:sz w:val="28"/>
          <w:szCs w:val="28"/>
          <w:lang w:val="en-US"/>
        </w:rPr>
        <w:t>tibor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berishga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majbur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qilish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uchun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muntazam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ravishda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tkazilishi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kerak</w:t>
      </w:r>
      <w:proofErr w:type="spellEnd"/>
      <w:r w:rsidR="00453CFE" w:rsidRPr="00635D3C">
        <w:rPr>
          <w:sz w:val="28"/>
          <w:szCs w:val="28"/>
          <w:lang w:val="en-US"/>
        </w:rPr>
        <w:t>.</w:t>
      </w:r>
    </w:p>
    <w:p w14:paraId="78745B8F" w14:textId="77777777" w:rsidR="00453CFE" w:rsidRPr="00635D3C" w:rsidRDefault="00453CFE" w:rsidP="00A04847">
      <w:pPr>
        <w:pStyle w:val="3"/>
        <w:shd w:val="clear" w:color="auto" w:fill="FFFFFF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w:proofErr w:type="spellStart"/>
      <w:r w:rsidRPr="00635D3C">
        <w:rPr>
          <w:sz w:val="28"/>
          <w:szCs w:val="28"/>
          <w:lang w:val="en-US"/>
        </w:rPr>
        <w:t>Darsni</w:t>
      </w:r>
      <w:proofErr w:type="spellEnd"/>
      <w:r w:rsidRPr="00635D3C">
        <w:rPr>
          <w:sz w:val="28"/>
          <w:szCs w:val="28"/>
          <w:lang w:val="en-US"/>
        </w:rPr>
        <w:t xml:space="preserve"> </w:t>
      </w:r>
      <w:proofErr w:type="spellStart"/>
      <w:r w:rsidRPr="00635D3C">
        <w:rPr>
          <w:sz w:val="28"/>
          <w:szCs w:val="28"/>
          <w:lang w:val="en-US"/>
        </w:rPr>
        <w:t>boshqarish</w:t>
      </w:r>
      <w:proofErr w:type="spellEnd"/>
    </w:p>
    <w:p w14:paraId="22E966AD" w14:textId="018868BF" w:rsidR="00453CFE" w:rsidRPr="00635D3C" w:rsidRDefault="00635D3C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qituvchining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A04847" w:rsidRPr="00635D3C">
        <w:rPr>
          <w:sz w:val="28"/>
          <w:szCs w:val="28"/>
          <w:lang w:val="en-US"/>
        </w:rPr>
        <w:t>quvchi</w:t>
      </w:r>
      <w:r w:rsidR="00453CFE" w:rsidRPr="00635D3C">
        <w:rPr>
          <w:sz w:val="28"/>
          <w:szCs w:val="28"/>
          <w:lang w:val="en-US"/>
        </w:rPr>
        <w:t>larning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niyati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xatti-harakatlarini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tushunishi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tanganing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bir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tomoni</w:t>
      </w:r>
      <w:proofErr w:type="spellEnd"/>
      <w:r w:rsidR="00453CFE" w:rsidRPr="00635D3C">
        <w:rPr>
          <w:sz w:val="28"/>
          <w:szCs w:val="28"/>
          <w:lang w:val="en-US"/>
        </w:rPr>
        <w:t xml:space="preserve">, </w:t>
      </w:r>
      <w:proofErr w:type="spellStart"/>
      <w:r w:rsidR="00453CFE" w:rsidRPr="00635D3C">
        <w:rPr>
          <w:sz w:val="28"/>
          <w:szCs w:val="28"/>
          <w:lang w:val="en-US"/>
        </w:rPr>
        <w:t>xolos</w:t>
      </w:r>
      <w:proofErr w:type="spellEnd"/>
      <w:r w:rsidR="00453CFE" w:rsidRPr="00635D3C">
        <w:rPr>
          <w:sz w:val="28"/>
          <w:szCs w:val="28"/>
          <w:lang w:val="en-US"/>
        </w:rPr>
        <w:t xml:space="preserve">. </w:t>
      </w:r>
      <w:proofErr w:type="spellStart"/>
      <w:r w:rsidR="00453CFE" w:rsidRPr="00635D3C">
        <w:rPr>
          <w:sz w:val="28"/>
          <w:szCs w:val="28"/>
          <w:lang w:val="en-US"/>
        </w:rPr>
        <w:t>Ikkinchi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tomon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qituvchilarning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ziga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tegishli</w:t>
      </w:r>
      <w:proofErr w:type="spellEnd"/>
      <w:r w:rsidR="00453CFE" w:rsidRPr="00635D3C">
        <w:rPr>
          <w:sz w:val="28"/>
          <w:szCs w:val="28"/>
          <w:lang w:val="en-US"/>
        </w:rPr>
        <w:t xml:space="preserve">. Gap </w:t>
      </w:r>
      <w:proofErr w:type="spellStart"/>
      <w:r w:rsidR="00453CFE" w:rsidRPr="00635D3C">
        <w:rPr>
          <w:sz w:val="28"/>
          <w:szCs w:val="28"/>
          <w:lang w:val="en-US"/>
        </w:rPr>
        <w:t>shundaki</w:t>
      </w:r>
      <w:proofErr w:type="spellEnd"/>
      <w:r w:rsidR="00453CFE" w:rsidRPr="00635D3C"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qituvchilar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z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fanlarini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yetarli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darajada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biladi</w:t>
      </w:r>
      <w:proofErr w:type="spellEnd"/>
      <w:r w:rsidR="00453CFE" w:rsidRPr="00635D3C">
        <w:rPr>
          <w:sz w:val="28"/>
          <w:szCs w:val="28"/>
          <w:lang w:val="en-US"/>
        </w:rPr>
        <w:t xml:space="preserve"> deb </w:t>
      </w:r>
      <w:proofErr w:type="spellStart"/>
      <w:r w:rsidR="00453CFE" w:rsidRPr="00635D3C">
        <w:rPr>
          <w:sz w:val="28"/>
          <w:szCs w:val="28"/>
          <w:lang w:val="en-US"/>
        </w:rPr>
        <w:t>hisoblansa</w:t>
      </w:r>
      <w:proofErr w:type="spellEnd"/>
      <w:r w:rsidR="00453CFE" w:rsidRPr="00635D3C">
        <w:rPr>
          <w:sz w:val="28"/>
          <w:szCs w:val="28"/>
          <w:lang w:val="en-US"/>
        </w:rPr>
        <w:t xml:space="preserve">-da,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z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bilimlarini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baham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rish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boshqa</w:t>
      </w:r>
      <w:proofErr w:type="spellEnd"/>
      <w:r w:rsidR="00453CFE" w:rsidRPr="00635D3C">
        <w:rPr>
          <w:sz w:val="28"/>
          <w:szCs w:val="28"/>
          <w:lang w:val="en-US"/>
        </w:rPr>
        <w:t xml:space="preserve"> masala. Har </w:t>
      </w:r>
      <w:proofErr w:type="spellStart"/>
      <w:r w:rsidR="00453CFE" w:rsidRPr="00635D3C">
        <w:rPr>
          <w:sz w:val="28"/>
          <w:szCs w:val="28"/>
          <w:lang w:val="en-US"/>
        </w:rPr>
        <w:t>bir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quv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mash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ulotini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muvaffaqiyatli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tkazish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uchun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tegishli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tayyorgarlik</w:t>
      </w:r>
      <w:proofErr w:type="spellEnd"/>
      <w:r w:rsidR="00A04847" w:rsidRPr="00635D3C">
        <w:rPr>
          <w:sz w:val="28"/>
          <w:szCs w:val="28"/>
          <w:lang w:val="en-US"/>
        </w:rPr>
        <w:t>(</w:t>
      </w:r>
      <w:proofErr w:type="spellStart"/>
      <w:r w:rsidR="00A04847" w:rsidRPr="00635D3C">
        <w:rPr>
          <w:sz w:val="28"/>
          <w:szCs w:val="28"/>
          <w:lang w:val="en-US"/>
        </w:rPr>
        <w:t>pedagogik</w:t>
      </w:r>
      <w:proofErr w:type="spellEnd"/>
      <w:r w:rsidR="00A04847" w:rsidRPr="00635D3C">
        <w:rPr>
          <w:sz w:val="28"/>
          <w:szCs w:val="28"/>
          <w:lang w:val="en-US"/>
        </w:rPr>
        <w:t xml:space="preserve"> </w:t>
      </w:r>
      <w:proofErr w:type="spellStart"/>
      <w:r w:rsidR="00A04847" w:rsidRPr="00635D3C">
        <w:rPr>
          <w:sz w:val="28"/>
          <w:szCs w:val="28"/>
          <w:lang w:val="en-US"/>
        </w:rPr>
        <w:t>mahorat</w:t>
      </w:r>
      <w:proofErr w:type="spellEnd"/>
      <w:r w:rsidR="00A04847" w:rsidRPr="00635D3C">
        <w:rPr>
          <w:sz w:val="28"/>
          <w:szCs w:val="28"/>
          <w:lang w:val="en-US"/>
        </w:rPr>
        <w:t>)</w:t>
      </w:r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va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rejalashtirish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zarur</w:t>
      </w:r>
      <w:proofErr w:type="spellEnd"/>
      <w:r w:rsidR="00453CFE" w:rsidRPr="00635D3C">
        <w:rPr>
          <w:sz w:val="28"/>
          <w:szCs w:val="28"/>
          <w:lang w:val="en-US"/>
        </w:rPr>
        <w:t>.</w:t>
      </w:r>
    </w:p>
    <w:p w14:paraId="351C81E3" w14:textId="5FFB0CB7" w:rsidR="00A04847" w:rsidRPr="00635D3C" w:rsidRDefault="00635D3C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qituvchilik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savobli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kasb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oʻ</w:t>
      </w:r>
      <w:r w:rsidR="00453CFE" w:rsidRPr="00635D3C">
        <w:rPr>
          <w:sz w:val="28"/>
          <w:szCs w:val="28"/>
          <w:lang w:val="en-US"/>
        </w:rPr>
        <w:t>lib</w:t>
      </w:r>
      <w:proofErr w:type="spellEnd"/>
      <w:r w:rsidR="00453CFE" w:rsidRPr="00635D3C">
        <w:rPr>
          <w:sz w:val="28"/>
          <w:szCs w:val="28"/>
          <w:lang w:val="en-US"/>
        </w:rPr>
        <w:t xml:space="preserve">, </w:t>
      </w:r>
      <w:proofErr w:type="spellStart"/>
      <w:r w:rsidR="00453CFE" w:rsidRPr="00635D3C">
        <w:rPr>
          <w:sz w:val="28"/>
          <w:szCs w:val="28"/>
          <w:lang w:val="en-US"/>
        </w:rPr>
        <w:t>kelajak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avlodni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ertangi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kunning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qiyinchiliklari</w:t>
      </w:r>
      <w:r w:rsidR="00A04847" w:rsidRPr="00635D3C">
        <w:rPr>
          <w:sz w:val="28"/>
          <w:szCs w:val="28"/>
          <w:lang w:val="en-US"/>
        </w:rPr>
        <w:t>ni</w:t>
      </w:r>
      <w:proofErr w:type="spellEnd"/>
      <w:r w:rsidR="00A04847" w:rsidRPr="00635D3C">
        <w:rPr>
          <w:sz w:val="28"/>
          <w:szCs w:val="28"/>
          <w:lang w:val="en-US"/>
        </w:rPr>
        <w:t xml:space="preserve"> </w:t>
      </w:r>
      <w:proofErr w:type="spellStart"/>
      <w:r w:rsidR="00A04847" w:rsidRPr="00635D3C">
        <w:rPr>
          <w:sz w:val="28"/>
          <w:szCs w:val="28"/>
          <w:lang w:val="en-US"/>
        </w:rPr>
        <w:t>bartaraf</w:t>
      </w:r>
      <w:proofErr w:type="spellEnd"/>
      <w:r w:rsidR="00A04847" w:rsidRPr="00635D3C">
        <w:rPr>
          <w:sz w:val="28"/>
          <w:szCs w:val="28"/>
          <w:lang w:val="en-US"/>
        </w:rPr>
        <w:t xml:space="preserve"> eta </w:t>
      </w:r>
      <w:proofErr w:type="spellStart"/>
      <w:r w:rsidR="00A04847" w:rsidRPr="00635D3C">
        <w:rPr>
          <w:sz w:val="28"/>
          <w:szCs w:val="28"/>
          <w:lang w:val="en-US"/>
        </w:rPr>
        <w:t>olishga</w:t>
      </w:r>
      <w:proofErr w:type="spellEnd"/>
      <w:r w:rsidR="00A04847" w:rsidRPr="00635D3C">
        <w:rPr>
          <w:sz w:val="28"/>
          <w:szCs w:val="28"/>
          <w:lang w:val="en-US"/>
        </w:rPr>
        <w:t xml:space="preserve"> (BKM </w:t>
      </w:r>
      <w:proofErr w:type="spellStart"/>
      <w:r w:rsidR="00A04847" w:rsidRPr="00635D3C">
        <w:rPr>
          <w:sz w:val="28"/>
          <w:szCs w:val="28"/>
          <w:lang w:val="en-US"/>
        </w:rPr>
        <w:t>va</w:t>
      </w:r>
      <w:proofErr w:type="spellEnd"/>
      <w:r w:rsidR="00A04847" w:rsidRPr="00635D3C">
        <w:rPr>
          <w:sz w:val="28"/>
          <w:szCs w:val="28"/>
          <w:lang w:val="en-US"/>
        </w:rPr>
        <w:t xml:space="preserve"> </w:t>
      </w:r>
      <w:proofErr w:type="spellStart"/>
      <w:r w:rsidR="00A04847" w:rsidRPr="00635D3C">
        <w:rPr>
          <w:sz w:val="28"/>
          <w:szCs w:val="28"/>
          <w:lang w:val="en-US"/>
        </w:rPr>
        <w:t>kompetensiyalarini</w:t>
      </w:r>
      <w:proofErr w:type="spellEnd"/>
      <w:r w:rsidR="00A04847" w:rsidRPr="00635D3C">
        <w:rPr>
          <w:sz w:val="28"/>
          <w:szCs w:val="28"/>
          <w:lang w:val="en-US"/>
        </w:rPr>
        <w:t>)</w:t>
      </w:r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A04847" w:rsidRPr="00635D3C">
        <w:rPr>
          <w:sz w:val="28"/>
          <w:szCs w:val="28"/>
          <w:lang w:val="en-US"/>
        </w:rPr>
        <w:t>shakllantirish</w:t>
      </w:r>
      <w:proofErr w:type="spellEnd"/>
      <w:r w:rsidR="00A04847" w:rsidRPr="00635D3C">
        <w:rPr>
          <w:sz w:val="28"/>
          <w:szCs w:val="28"/>
          <w:lang w:val="en-US"/>
        </w:rPr>
        <w:t xml:space="preserve"> </w:t>
      </w:r>
      <w:proofErr w:type="spellStart"/>
      <w:r w:rsidR="00A04847" w:rsidRPr="00635D3C">
        <w:rPr>
          <w:sz w:val="28"/>
          <w:szCs w:val="28"/>
          <w:lang w:val="en-US"/>
        </w:rPr>
        <w:t>va</w:t>
      </w:r>
      <w:proofErr w:type="spellEnd"/>
      <w:r w:rsidR="00A04847" w:rsidRPr="00635D3C">
        <w:rPr>
          <w:sz w:val="28"/>
          <w:szCs w:val="28"/>
          <w:lang w:val="en-US"/>
        </w:rPr>
        <w:t xml:space="preserve"> </w:t>
      </w:r>
      <w:proofErr w:type="spellStart"/>
      <w:r w:rsidR="00A04847" w:rsidRPr="00635D3C">
        <w:rPr>
          <w:sz w:val="28"/>
          <w:szCs w:val="28"/>
          <w:lang w:val="en-US"/>
        </w:rPr>
        <w:t>rivojlantirishi</w:t>
      </w:r>
      <w:proofErr w:type="spellEnd"/>
      <w:r w:rsidR="00A04847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muhim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ahamiyatga</w:t>
      </w:r>
      <w:proofErr w:type="spellEnd"/>
      <w:r w:rsidR="00453CFE" w:rsidRPr="00635D3C">
        <w:rPr>
          <w:sz w:val="28"/>
          <w:szCs w:val="28"/>
          <w:lang w:val="en-US"/>
        </w:rPr>
        <w:t xml:space="preserve"> </w:t>
      </w:r>
      <w:proofErr w:type="spellStart"/>
      <w:r w:rsidR="00453CFE" w:rsidRPr="00635D3C">
        <w:rPr>
          <w:sz w:val="28"/>
          <w:szCs w:val="28"/>
          <w:lang w:val="en-US"/>
        </w:rPr>
        <w:t>ega</w:t>
      </w:r>
      <w:proofErr w:type="spellEnd"/>
      <w:r w:rsidR="00453CFE" w:rsidRPr="00635D3C">
        <w:rPr>
          <w:sz w:val="28"/>
          <w:szCs w:val="28"/>
          <w:lang w:val="en-US"/>
        </w:rPr>
        <w:t>.</w:t>
      </w:r>
    </w:p>
    <w:p w14:paraId="26682D9E" w14:textId="21AFAE58" w:rsidR="00453CFE" w:rsidRPr="00635D3C" w:rsidRDefault="00453CFE" w:rsidP="00A0484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 w:rsidRPr="00635D3C">
        <w:rPr>
          <w:sz w:val="28"/>
          <w:szCs w:val="28"/>
          <w:lang w:val="en-US"/>
        </w:rPr>
        <w:t xml:space="preserve"> </w:t>
      </w:r>
    </w:p>
    <w:p w14:paraId="266AF170" w14:textId="17CB6001" w:rsidR="00FE6A9B" w:rsidRDefault="003F270C" w:rsidP="00A0484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3F270C">
        <w:rPr>
          <w:rFonts w:ascii="Times New Roman" w:hAnsi="Times New Roman" w:cs="Times New Roman"/>
          <w:b/>
          <w:bCs/>
          <w:sz w:val="28"/>
          <w:szCs w:val="28"/>
          <w:lang w:val="en-US"/>
        </w:rPr>
        <w:t>Adabiyotlar</w:t>
      </w:r>
      <w:proofErr w:type="spellEnd"/>
      <w:r w:rsidRPr="003F270C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30AC3D8A" w14:textId="5F2BD21C" w:rsidR="003F270C" w:rsidRPr="003F270C" w:rsidRDefault="003F270C" w:rsidP="003F270C">
      <w:pPr>
        <w:pStyle w:val="a8"/>
        <w:numPr>
          <w:ilvl w:val="1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270C">
        <w:rPr>
          <w:rFonts w:ascii="Times New Roman" w:hAnsi="Times New Roman" w:cs="Times New Roman"/>
          <w:sz w:val="28"/>
          <w:szCs w:val="28"/>
        </w:rPr>
        <w:t xml:space="preserve">Кривцова С.В. (2004). Учитель и проблемы дисциплины. «Генезис», </w:t>
      </w:r>
      <w:hyperlink r:id="rId14" w:history="1">
        <w:r w:rsidRPr="00DF75FD">
          <w:rPr>
            <w:rStyle w:val="a4"/>
            <w:rFonts w:ascii="Times New Roman" w:hAnsi="Times New Roman" w:cs="Times New Roman"/>
            <w:sz w:val="28"/>
            <w:szCs w:val="28"/>
          </w:rPr>
          <w:t>http://nkozlov.ru/library/psychology/psychology2/</w:t>
        </w:r>
      </w:hyperlink>
      <w:r w:rsidRPr="003F270C">
        <w:rPr>
          <w:rFonts w:ascii="Times New Roman" w:hAnsi="Times New Roman" w:cs="Times New Roman"/>
          <w:sz w:val="28"/>
          <w:szCs w:val="28"/>
        </w:rPr>
        <w:t>.</w:t>
      </w:r>
    </w:p>
    <w:p w14:paraId="0B87A0E0" w14:textId="1A47DBFB" w:rsidR="003F270C" w:rsidRDefault="003F270C" w:rsidP="003F270C">
      <w:pPr>
        <w:pStyle w:val="a8"/>
        <w:numPr>
          <w:ilvl w:val="1"/>
          <w:numId w:val="19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3F270C">
        <w:rPr>
          <w:rFonts w:ascii="Times New Roman" w:hAnsi="Times New Roman" w:cs="Times New Roman"/>
          <w:sz w:val="28"/>
          <w:szCs w:val="28"/>
        </w:rPr>
        <w:t>Старикова Л.М. (2019) Выступление на педсовете "Эффективный педагог:</w:t>
      </w:r>
      <w:r w:rsidRPr="003F270C">
        <w:rPr>
          <w:rFonts w:ascii="Times New Roman" w:hAnsi="Times New Roman" w:cs="Times New Roman"/>
          <w:sz w:val="28"/>
          <w:szCs w:val="28"/>
        </w:rPr>
        <w:t xml:space="preserve"> </w:t>
      </w:r>
      <w:r w:rsidRPr="003F270C">
        <w:rPr>
          <w:rFonts w:ascii="Times New Roman" w:hAnsi="Times New Roman" w:cs="Times New Roman"/>
          <w:sz w:val="28"/>
          <w:szCs w:val="28"/>
        </w:rPr>
        <w:t>какой он?" https://multiurok.ru/files/vystuplenie-na-pedsovete-effektivnyi-pedagog-kakoi.html Управление классом – Краткое руководство (2018)</w:t>
      </w:r>
      <w:r w:rsidRPr="003F270C">
        <w:rPr>
          <w:rFonts w:ascii="Times New Roman" w:hAnsi="Times New Roman" w:cs="Times New Roman"/>
          <w:sz w:val="28"/>
          <w:szCs w:val="28"/>
        </w:rPr>
        <w:t>.</w:t>
      </w:r>
      <w:r w:rsidRPr="003F27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C6F8E3" w14:textId="0878674B" w:rsidR="003F270C" w:rsidRPr="003F270C" w:rsidRDefault="003F270C" w:rsidP="003F270C">
      <w:pPr>
        <w:pStyle w:val="a8"/>
        <w:numPr>
          <w:ilvl w:val="1"/>
          <w:numId w:val="19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hyperlink r:id="rId15" w:history="1">
        <w:r w:rsidRPr="00DF75FD">
          <w:rPr>
            <w:rStyle w:val="a4"/>
            <w:rFonts w:ascii="Times New Roman" w:hAnsi="Times New Roman" w:cs="Times New Roman"/>
            <w:sz w:val="28"/>
            <w:szCs w:val="28"/>
          </w:rPr>
          <w:t>https://coderlessons.com/tutorials/upravlenie/klassnoe-rukovodstvo/upravlenie-klassom-kratkoerukovodstvo</w:t>
        </w:r>
      </w:hyperlink>
      <w:r w:rsidRPr="003F270C">
        <w:rPr>
          <w:rFonts w:ascii="Times New Roman" w:hAnsi="Times New Roman" w:cs="Times New Roman"/>
          <w:sz w:val="28"/>
          <w:szCs w:val="28"/>
        </w:rPr>
        <w:t>.</w:t>
      </w:r>
    </w:p>
    <w:p w14:paraId="247BDF58" w14:textId="77777777" w:rsidR="003F270C" w:rsidRPr="003F270C" w:rsidRDefault="003F270C" w:rsidP="003F270C">
      <w:pPr>
        <w:pStyle w:val="a8"/>
        <w:numPr>
          <w:ilvl w:val="1"/>
          <w:numId w:val="19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270C">
        <w:rPr>
          <w:rFonts w:ascii="Times New Roman" w:hAnsi="Times New Roman" w:cs="Times New Roman"/>
          <w:sz w:val="28"/>
          <w:szCs w:val="28"/>
        </w:rPr>
        <w:t xml:space="preserve">4 принципа управления классом (2020) </w:t>
      </w:r>
      <w:hyperlink r:id="rId16" w:history="1">
        <w:r w:rsidRPr="00DF75FD">
          <w:rPr>
            <w:rStyle w:val="a4"/>
            <w:rFonts w:ascii="Times New Roman" w:hAnsi="Times New Roman" w:cs="Times New Roman"/>
            <w:sz w:val="28"/>
            <w:szCs w:val="28"/>
          </w:rPr>
          <w:t>https://nsportal.ru/blog/obshcheobrazovatelnayatematika/all/2020/11/10/4-printsipa-upravleniya-klassom</w:t>
        </w:r>
      </w:hyperlink>
      <w:r w:rsidRPr="003F270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7D152AC" w14:textId="77777777" w:rsidR="003F270C" w:rsidRPr="003F270C" w:rsidRDefault="003F270C" w:rsidP="00175161">
      <w:pPr>
        <w:pStyle w:val="a8"/>
        <w:numPr>
          <w:ilvl w:val="1"/>
          <w:numId w:val="19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F270C">
        <w:rPr>
          <w:rFonts w:ascii="Times New Roman" w:hAnsi="Times New Roman" w:cs="Times New Roman"/>
          <w:sz w:val="28"/>
          <w:szCs w:val="28"/>
        </w:rPr>
        <w:t>Элин, Ж. и Бекон, В. (1973). Заглядывая</w:t>
      </w:r>
      <w:r w:rsidRPr="003F27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F270C">
        <w:rPr>
          <w:rFonts w:ascii="Times New Roman" w:hAnsi="Times New Roman" w:cs="Times New Roman"/>
          <w:sz w:val="28"/>
          <w:szCs w:val="28"/>
        </w:rPr>
        <w:t>на</w:t>
      </w:r>
      <w:r w:rsidRPr="003F27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F270C">
        <w:rPr>
          <w:rFonts w:ascii="Times New Roman" w:hAnsi="Times New Roman" w:cs="Times New Roman"/>
          <w:sz w:val="28"/>
          <w:szCs w:val="28"/>
        </w:rPr>
        <w:t>урок</w:t>
      </w:r>
      <w:r w:rsidRPr="003F270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702EBB43" w14:textId="29CD6611" w:rsidR="003F270C" w:rsidRPr="003F270C" w:rsidRDefault="003F270C" w:rsidP="00175161">
      <w:pPr>
        <w:pStyle w:val="a8"/>
        <w:numPr>
          <w:ilvl w:val="1"/>
          <w:numId w:val="19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F270C">
        <w:rPr>
          <w:rFonts w:ascii="Times New Roman" w:hAnsi="Times New Roman" w:cs="Times New Roman"/>
          <w:sz w:val="28"/>
          <w:szCs w:val="28"/>
          <w:lang w:val="en-US"/>
        </w:rPr>
        <w:t xml:space="preserve">Allyn &amp; Bacon. Teachings in Education (2019). Classroom Management. </w:t>
      </w:r>
      <w:proofErr w:type="spellStart"/>
      <w:r w:rsidRPr="003F270C">
        <w:rPr>
          <w:rFonts w:ascii="Times New Roman" w:hAnsi="Times New Roman" w:cs="Times New Roman"/>
          <w:sz w:val="28"/>
          <w:szCs w:val="28"/>
          <w:lang w:val="en-US"/>
        </w:rPr>
        <w:t>Youtube</w:t>
      </w:r>
      <w:proofErr w:type="spellEnd"/>
      <w:r w:rsidRPr="003F270C">
        <w:rPr>
          <w:rFonts w:ascii="Times New Roman" w:hAnsi="Times New Roman" w:cs="Times New Roman"/>
          <w:sz w:val="28"/>
          <w:szCs w:val="28"/>
          <w:lang w:val="en-US"/>
        </w:rPr>
        <w:t>. Available from https://www.youtube.com/watch?v=z_XR6dy69f4 Accessed [14 May 2022].</w:t>
      </w:r>
    </w:p>
    <w:sectPr w:rsidR="003F270C" w:rsidRPr="003F2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A60F0"/>
    <w:multiLevelType w:val="multilevel"/>
    <w:tmpl w:val="57BAE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AD00B9"/>
    <w:multiLevelType w:val="hybridMultilevel"/>
    <w:tmpl w:val="DA207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35518"/>
    <w:multiLevelType w:val="multilevel"/>
    <w:tmpl w:val="882A3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B16C2E"/>
    <w:multiLevelType w:val="multilevel"/>
    <w:tmpl w:val="FD7E743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807941"/>
    <w:multiLevelType w:val="multilevel"/>
    <w:tmpl w:val="F2A08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6370A0"/>
    <w:multiLevelType w:val="hybridMultilevel"/>
    <w:tmpl w:val="FAF2A55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C71797D"/>
    <w:multiLevelType w:val="hybridMultilevel"/>
    <w:tmpl w:val="FB4654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2D08A4"/>
    <w:multiLevelType w:val="hybridMultilevel"/>
    <w:tmpl w:val="48A8C45C"/>
    <w:lvl w:ilvl="0" w:tplc="1F22C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9F23F0"/>
    <w:multiLevelType w:val="multilevel"/>
    <w:tmpl w:val="DD6649B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CF51FE"/>
    <w:multiLevelType w:val="hybridMultilevel"/>
    <w:tmpl w:val="7A741E1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5551DF2"/>
    <w:multiLevelType w:val="multilevel"/>
    <w:tmpl w:val="281637F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C85AF9"/>
    <w:multiLevelType w:val="multilevel"/>
    <w:tmpl w:val="8C24C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0055C3"/>
    <w:multiLevelType w:val="multilevel"/>
    <w:tmpl w:val="C0FAD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664B01"/>
    <w:multiLevelType w:val="hybridMultilevel"/>
    <w:tmpl w:val="3E6AFD98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BC76E8D"/>
    <w:multiLevelType w:val="multilevel"/>
    <w:tmpl w:val="BD40E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1264C5"/>
    <w:multiLevelType w:val="multilevel"/>
    <w:tmpl w:val="51F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B65EBC"/>
    <w:multiLevelType w:val="multilevel"/>
    <w:tmpl w:val="A2C4B88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533D45"/>
    <w:multiLevelType w:val="multilevel"/>
    <w:tmpl w:val="91B2D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CD1F22"/>
    <w:multiLevelType w:val="multilevel"/>
    <w:tmpl w:val="35A8E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A81A8E"/>
    <w:multiLevelType w:val="multilevel"/>
    <w:tmpl w:val="FF145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440249"/>
    <w:multiLevelType w:val="hybridMultilevel"/>
    <w:tmpl w:val="D3840EA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D722256"/>
    <w:multiLevelType w:val="multilevel"/>
    <w:tmpl w:val="07629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A460CE"/>
    <w:multiLevelType w:val="multilevel"/>
    <w:tmpl w:val="03CE625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9135F4"/>
    <w:multiLevelType w:val="multilevel"/>
    <w:tmpl w:val="322E5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2072B3"/>
    <w:multiLevelType w:val="hybridMultilevel"/>
    <w:tmpl w:val="1972A6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5F42F3"/>
    <w:multiLevelType w:val="multilevel"/>
    <w:tmpl w:val="43E4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722741"/>
    <w:multiLevelType w:val="multilevel"/>
    <w:tmpl w:val="60A40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4C2E51"/>
    <w:multiLevelType w:val="hybridMultilevel"/>
    <w:tmpl w:val="4DC014D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4"/>
  </w:num>
  <w:num w:numId="4">
    <w:abstractNumId w:val="15"/>
  </w:num>
  <w:num w:numId="5">
    <w:abstractNumId w:val="23"/>
  </w:num>
  <w:num w:numId="6">
    <w:abstractNumId w:val="19"/>
  </w:num>
  <w:num w:numId="7">
    <w:abstractNumId w:val="2"/>
  </w:num>
  <w:num w:numId="8">
    <w:abstractNumId w:val="18"/>
  </w:num>
  <w:num w:numId="9">
    <w:abstractNumId w:val="12"/>
  </w:num>
  <w:num w:numId="10">
    <w:abstractNumId w:val="21"/>
  </w:num>
  <w:num w:numId="11">
    <w:abstractNumId w:val="11"/>
  </w:num>
  <w:num w:numId="12">
    <w:abstractNumId w:val="26"/>
  </w:num>
  <w:num w:numId="13">
    <w:abstractNumId w:val="25"/>
  </w:num>
  <w:num w:numId="14">
    <w:abstractNumId w:val="0"/>
  </w:num>
  <w:num w:numId="15">
    <w:abstractNumId w:val="8"/>
  </w:num>
  <w:num w:numId="16">
    <w:abstractNumId w:val="7"/>
  </w:num>
  <w:num w:numId="17">
    <w:abstractNumId w:val="3"/>
  </w:num>
  <w:num w:numId="18">
    <w:abstractNumId w:val="10"/>
  </w:num>
  <w:num w:numId="19">
    <w:abstractNumId w:val="16"/>
  </w:num>
  <w:num w:numId="20">
    <w:abstractNumId w:val="6"/>
  </w:num>
  <w:num w:numId="21">
    <w:abstractNumId w:val="22"/>
  </w:num>
  <w:num w:numId="22">
    <w:abstractNumId w:val="20"/>
  </w:num>
  <w:num w:numId="23">
    <w:abstractNumId w:val="13"/>
  </w:num>
  <w:num w:numId="24">
    <w:abstractNumId w:val="5"/>
  </w:num>
  <w:num w:numId="25">
    <w:abstractNumId w:val="9"/>
  </w:num>
  <w:num w:numId="26">
    <w:abstractNumId w:val="27"/>
  </w:num>
  <w:num w:numId="27">
    <w:abstractNumId w:val="24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CFE"/>
    <w:rsid w:val="00037640"/>
    <w:rsid w:val="000F5F36"/>
    <w:rsid w:val="00125B82"/>
    <w:rsid w:val="003F270C"/>
    <w:rsid w:val="00453CFE"/>
    <w:rsid w:val="004B5682"/>
    <w:rsid w:val="00515C92"/>
    <w:rsid w:val="005C41B1"/>
    <w:rsid w:val="00635D3C"/>
    <w:rsid w:val="009131B0"/>
    <w:rsid w:val="00A04847"/>
    <w:rsid w:val="00B734D7"/>
    <w:rsid w:val="00C2657F"/>
    <w:rsid w:val="00CD4805"/>
    <w:rsid w:val="00EA306C"/>
    <w:rsid w:val="00F81789"/>
    <w:rsid w:val="00FE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17299"/>
  <w15:chartTrackingRefBased/>
  <w15:docId w15:val="{C7AF6984-B139-408E-BF93-F283552E7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53C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53C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3C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3C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53C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gt-block">
    <w:name w:val="gt-block"/>
    <w:basedOn w:val="a"/>
    <w:rsid w:val="00453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53CFE"/>
    <w:rPr>
      <w:b/>
      <w:bCs/>
    </w:rPr>
  </w:style>
  <w:style w:type="character" w:styleId="a4">
    <w:name w:val="Hyperlink"/>
    <w:basedOn w:val="a0"/>
    <w:uiPriority w:val="99"/>
    <w:unhideWhenUsed/>
    <w:rsid w:val="00453CFE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453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453CFE"/>
    <w:rPr>
      <w:i/>
      <w:iCs/>
    </w:rPr>
  </w:style>
  <w:style w:type="paragraph" w:customStyle="1" w:styleId="lead">
    <w:name w:val="lead"/>
    <w:basedOn w:val="a"/>
    <w:rsid w:val="00453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mall">
    <w:name w:val="small"/>
    <w:basedOn w:val="a0"/>
    <w:rsid w:val="00453CFE"/>
  </w:style>
  <w:style w:type="paragraph" w:customStyle="1" w:styleId="small1">
    <w:name w:val="small1"/>
    <w:basedOn w:val="a"/>
    <w:rsid w:val="00453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trytitle">
    <w:name w:val="entry__title"/>
    <w:basedOn w:val="a"/>
    <w:rsid w:val="00453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53CFE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elementor-icon-list-item">
    <w:name w:val="elementor-icon-list-item"/>
    <w:basedOn w:val="a"/>
    <w:rsid w:val="00453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lementor-icon-list-text">
    <w:name w:val="elementor-icon-list-text"/>
    <w:basedOn w:val="a0"/>
    <w:rsid w:val="00453CFE"/>
  </w:style>
  <w:style w:type="character" w:customStyle="1" w:styleId="elementor-post-infoterms-list">
    <w:name w:val="elementor-post-info__terms-list"/>
    <w:basedOn w:val="a0"/>
    <w:rsid w:val="00453CFE"/>
  </w:style>
  <w:style w:type="character" w:customStyle="1" w:styleId="elementor-share-btntitle">
    <w:name w:val="elementor-share-btn__title"/>
    <w:basedOn w:val="a0"/>
    <w:rsid w:val="00453CFE"/>
  </w:style>
  <w:style w:type="table" w:styleId="a7">
    <w:name w:val="Table Grid"/>
    <w:basedOn w:val="a1"/>
    <w:uiPriority w:val="39"/>
    <w:rsid w:val="004B5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2657F"/>
    <w:pPr>
      <w:ind w:left="720"/>
      <w:contextualSpacing/>
    </w:pPr>
  </w:style>
  <w:style w:type="character" w:styleId="a9">
    <w:name w:val="Unresolved Mention"/>
    <w:basedOn w:val="a0"/>
    <w:uiPriority w:val="99"/>
    <w:semiHidden/>
    <w:unhideWhenUsed/>
    <w:rsid w:val="003F27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16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3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91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577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64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70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4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08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9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10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6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02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17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8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9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936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13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037144">
                          <w:marLeft w:val="-60"/>
                          <w:marRight w:val="-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348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34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5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94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3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9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1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21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77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22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55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02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divBdr>
                                  <w:divsChild>
                                    <w:div w:id="1795178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12420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43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divBdr>
                                  <w:divsChild>
                                    <w:div w:id="2117559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774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22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divBdr>
                                  <w:divsChild>
                                    <w:div w:id="130640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419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625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divBdr>
                                  <w:divsChild>
                                    <w:div w:id="70085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5718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44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39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90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376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751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12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1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63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nsportal.ru/blog/obshcheobrazovatelnayatematika/all/2020/11/10/4-printsipa-upravleniya-klass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ahaslides.com/uz/features/online-quiz-creator/" TargetMode="External"/><Relationship Id="rId5" Type="http://schemas.openxmlformats.org/officeDocument/2006/relationships/hyperlink" Target="https://ahaslides.com/uz/blog/classroom-management-plan/" TargetMode="External"/><Relationship Id="rId15" Type="http://schemas.openxmlformats.org/officeDocument/2006/relationships/hyperlink" Target="https://coderlessons.com/tutorials/upravlenie/klassnoe-rukovodstvo/upravlenie-klassom-kratkoerukovodstvo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://nkozlov.ru/library/psychology/psychology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9</Pages>
  <Words>3328</Words>
  <Characters>18975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2025-01-26T09:06:00Z</dcterms:created>
  <dcterms:modified xsi:type="dcterms:W3CDTF">2025-01-26T13:10:00Z</dcterms:modified>
</cp:coreProperties>
</file>