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10165" w:type="dxa"/>
        <w:tblInd w:w="-714" w:type="dxa"/>
        <w:tblLook w:val="04A0" w:firstRow="1" w:lastRow="0" w:firstColumn="1" w:lastColumn="0" w:noHBand="0" w:noVBand="1"/>
      </w:tblPr>
      <w:tblGrid>
        <w:gridCol w:w="10065"/>
        <w:gridCol w:w="100"/>
      </w:tblGrid>
      <w:tr w:rsidR="004E791F" w:rsidRPr="00107C5A" w14:paraId="1F9F8298" w14:textId="77777777" w:rsidTr="00B574B1">
        <w:trPr>
          <w:trHeight w:val="1261"/>
        </w:trPr>
        <w:tc>
          <w:tcPr>
            <w:tcW w:w="10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F6C"/>
            <w:hideMark/>
          </w:tcPr>
          <w:p w14:paraId="0E8A2E6C" w14:textId="72ED4C4D" w:rsidR="00B574B1" w:rsidRPr="00044354" w:rsidRDefault="00B574B1" w:rsidP="00B574B1">
            <w:pPr>
              <w:ind w:firstLine="709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2.3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Matematika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mantiqiy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fikrlash</w:t>
            </w:r>
            <w:proofErr w:type="spellEnd"/>
          </w:p>
          <w:p w14:paraId="0107B460" w14:textId="357963B4" w:rsidR="00B574B1" w:rsidRPr="00044354" w:rsidRDefault="00107C5A" w:rsidP="00B574B1">
            <w:pPr>
              <w:ind w:firstLine="709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3</w:t>
            </w:r>
            <w:r w:rsidR="00B574B1"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-</w:t>
            </w:r>
            <w:proofErr w:type="gramStart"/>
            <w:r w:rsidR="00B574B1"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Mashg‘</w:t>
            </w:r>
            <w:proofErr w:type="gramEnd"/>
            <w:r w:rsidR="00B574B1"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ulot: </w:t>
            </w:r>
            <w:proofErr w:type="spellStart"/>
            <w:r w:rsidRPr="00C8423E">
              <w:rPr>
                <w:szCs w:val="28"/>
                <w:lang w:val="en-US" w:eastAsia="ru-RU"/>
              </w:rPr>
              <w:t>Matematika</w:t>
            </w:r>
            <w:proofErr w:type="spellEnd"/>
            <w:r w:rsidRPr="00C8423E">
              <w:rPr>
                <w:szCs w:val="28"/>
                <w:lang w:val="en-US" w:eastAsia="ru-RU"/>
              </w:rPr>
              <w:t xml:space="preserve"> </w:t>
            </w:r>
            <w:proofErr w:type="spellStart"/>
            <w:r w:rsidRPr="00C8423E">
              <w:rPr>
                <w:szCs w:val="28"/>
                <w:lang w:val="en-US" w:eastAsia="ru-RU"/>
              </w:rPr>
              <w:t>darslarida</w:t>
            </w:r>
            <w:proofErr w:type="spellEnd"/>
            <w:r w:rsidRPr="00C8423E">
              <w:rPr>
                <w:szCs w:val="28"/>
                <w:lang w:val="en-US" w:eastAsia="ru-RU"/>
              </w:rPr>
              <w:t xml:space="preserve"> </w:t>
            </w:r>
            <w:proofErr w:type="spellStart"/>
            <w:r w:rsidRPr="00C8423E">
              <w:rPr>
                <w:szCs w:val="28"/>
                <w:lang w:val="en-US" w:eastAsia="ru-RU"/>
              </w:rPr>
              <w:t>mantiqiy</w:t>
            </w:r>
            <w:proofErr w:type="spellEnd"/>
            <w:r w:rsidRPr="00C8423E">
              <w:rPr>
                <w:szCs w:val="28"/>
                <w:lang w:val="en-US" w:eastAsia="ru-RU"/>
              </w:rPr>
              <w:t xml:space="preserve"> </w:t>
            </w:r>
            <w:proofErr w:type="spellStart"/>
            <w:r w:rsidRPr="00C8423E">
              <w:rPr>
                <w:szCs w:val="28"/>
                <w:lang w:val="en-US" w:eastAsia="ru-RU"/>
              </w:rPr>
              <w:t>topshiriqlarni</w:t>
            </w:r>
            <w:proofErr w:type="spellEnd"/>
            <w:r w:rsidRPr="00C8423E">
              <w:rPr>
                <w:szCs w:val="28"/>
                <w:lang w:val="en-US" w:eastAsia="ru-RU"/>
              </w:rPr>
              <w:t xml:space="preserve"> </w:t>
            </w:r>
            <w:proofErr w:type="spellStart"/>
            <w:r w:rsidRPr="00C8423E">
              <w:rPr>
                <w:szCs w:val="28"/>
                <w:lang w:val="en-US" w:eastAsia="ru-RU"/>
              </w:rPr>
              <w:t>kichik</w:t>
            </w:r>
            <w:proofErr w:type="spellEnd"/>
            <w:r w:rsidRPr="00C8423E">
              <w:rPr>
                <w:szCs w:val="28"/>
                <w:lang w:val="en-US" w:eastAsia="ru-RU"/>
              </w:rPr>
              <w:t xml:space="preserve"> </w:t>
            </w:r>
            <w:proofErr w:type="spellStart"/>
            <w:r w:rsidRPr="00C8423E">
              <w:rPr>
                <w:szCs w:val="28"/>
                <w:lang w:val="en-US" w:eastAsia="ru-RU"/>
              </w:rPr>
              <w:t>guruhlarda</w:t>
            </w:r>
            <w:proofErr w:type="spellEnd"/>
            <w:r w:rsidRPr="00C8423E">
              <w:rPr>
                <w:szCs w:val="28"/>
                <w:lang w:val="en-US" w:eastAsia="ru-RU"/>
              </w:rPr>
              <w:t xml:space="preserve"> </w:t>
            </w:r>
            <w:proofErr w:type="spellStart"/>
            <w:r w:rsidRPr="00C8423E">
              <w:rPr>
                <w:szCs w:val="28"/>
                <w:lang w:val="en-US" w:eastAsia="ru-RU"/>
              </w:rPr>
              <w:t>ishlash</w:t>
            </w:r>
            <w:proofErr w:type="spellEnd"/>
            <w:r w:rsidRPr="00C8423E">
              <w:rPr>
                <w:szCs w:val="28"/>
                <w:lang w:val="en-US" w:eastAsia="ru-RU"/>
              </w:rPr>
              <w:t xml:space="preserve"> </w:t>
            </w:r>
            <w:proofErr w:type="spellStart"/>
            <w:r w:rsidRPr="00C8423E">
              <w:rPr>
                <w:szCs w:val="28"/>
                <w:lang w:val="en-US" w:eastAsia="ru-RU"/>
              </w:rPr>
              <w:t>orqali</w:t>
            </w:r>
            <w:proofErr w:type="spellEnd"/>
            <w:r w:rsidRPr="00C8423E">
              <w:rPr>
                <w:szCs w:val="28"/>
                <w:lang w:val="en-US" w:eastAsia="ru-RU"/>
              </w:rPr>
              <w:t xml:space="preserve"> </w:t>
            </w:r>
            <w:proofErr w:type="spellStart"/>
            <w:r w:rsidRPr="00C8423E">
              <w:rPr>
                <w:szCs w:val="28"/>
                <w:lang w:val="en-US" w:eastAsia="ru-RU"/>
              </w:rPr>
              <w:t>tushuntirish</w:t>
            </w:r>
            <w:proofErr w:type="spellEnd"/>
            <w:r w:rsidRPr="00C8423E">
              <w:rPr>
                <w:szCs w:val="28"/>
                <w:lang w:val="en-US" w:eastAsia="ru-RU"/>
              </w:rPr>
              <w:t>.</w:t>
            </w:r>
          </w:p>
        </w:tc>
      </w:tr>
      <w:tr w:rsidR="004E791F" w:rsidRPr="00107C5A" w14:paraId="7C57E0EA" w14:textId="77777777" w:rsidTr="00B574B1">
        <w:trPr>
          <w:trHeight w:val="1009"/>
        </w:trPr>
        <w:tc>
          <w:tcPr>
            <w:tcW w:w="10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D8CE9" w14:textId="77777777" w:rsidR="00FF2705" w:rsidRPr="00044354" w:rsidRDefault="00B574B1" w:rsidP="00FF2705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Mashg‘</w:t>
            </w:r>
            <w:proofErr w:type="gram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ulot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maqsadlari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:</w:t>
            </w:r>
          </w:p>
          <w:p w14:paraId="4ED3874C" w14:textId="77777777" w:rsidR="00FF2705" w:rsidRPr="00044354" w:rsidRDefault="00FF2705" w:rsidP="00FF2705">
            <w:pPr>
              <w:pStyle w:val="a4"/>
              <w:numPr>
                <w:ilvl w:val="0"/>
                <w:numId w:val="9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rganishdagi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to‘siqlarni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aniqlaydi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522469A5" w14:textId="77777777" w:rsidR="00251843" w:rsidRPr="00044354" w:rsidRDefault="00FF2705" w:rsidP="00FF2705">
            <w:pPr>
              <w:pStyle w:val="a4"/>
              <w:numPr>
                <w:ilvl w:val="0"/>
                <w:numId w:val="9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Qulay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sharoit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yaratish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usullari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qobiliyatni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aniqla</w:t>
            </w:r>
            <w:r w:rsidR="00251843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sh</w:t>
            </w:r>
            <w:proofErr w:type="spellEnd"/>
            <w:r w:rsidR="00251843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="00251843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yo‘</w:t>
            </w:r>
            <w:proofErr w:type="gramEnd"/>
            <w:r w:rsidR="00251843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llarini</w:t>
            </w:r>
            <w:proofErr w:type="spellEnd"/>
            <w:r w:rsidR="00251843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51843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aytib</w:t>
            </w:r>
            <w:proofErr w:type="spellEnd"/>
            <w:r w:rsidR="00251843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51843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beradi</w:t>
            </w:r>
            <w:proofErr w:type="spellEnd"/>
            <w:r w:rsidR="00251843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54C79B03" w14:textId="5394704F" w:rsidR="00B574B1" w:rsidRPr="00044354" w:rsidRDefault="00B574B1" w:rsidP="00FF2705">
            <w:pPr>
              <w:pStyle w:val="a4"/>
              <w:numPr>
                <w:ilvl w:val="0"/>
                <w:numId w:val="9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A3246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Alohida</w:t>
            </w:r>
            <w:proofErr w:type="spellEnd"/>
            <w:r w:rsidR="00251843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51843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ta’lim</w:t>
            </w:r>
            <w:proofErr w:type="spellEnd"/>
            <w:r w:rsidR="00251843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A3246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olishga</w:t>
            </w:r>
            <w:proofErr w:type="spellEnd"/>
            <w:r w:rsidR="009A3246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A3246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ehtiyoji</w:t>
            </w:r>
            <w:proofErr w:type="spellEnd"/>
            <w:r w:rsidR="009A3246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A3246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hamda</w:t>
            </w:r>
            <w:proofErr w:type="spellEnd"/>
            <w:r w:rsidR="009A3246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9A3246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nogironligi</w:t>
            </w:r>
            <w:proofErr w:type="spellEnd"/>
            <w:r w:rsidR="009A3246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A3246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bor</w:t>
            </w:r>
            <w:proofErr w:type="spellEnd"/>
            <w:r w:rsidR="009A3246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A3246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ta’lim</w:t>
            </w:r>
            <w:proofErr w:type="spellEnd"/>
            <w:r w:rsidR="009A3246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51843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oluvchilarni</w:t>
            </w:r>
            <w:proofErr w:type="spellEnd"/>
            <w:r w:rsidR="00251843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51843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matematik</w:t>
            </w:r>
            <w:proofErr w:type="spellEnd"/>
            <w:r w:rsidR="00251843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51843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qobiliyatlarini</w:t>
            </w:r>
            <w:proofErr w:type="spellEnd"/>
            <w:r w:rsidR="00251843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51843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vaziyatlar</w:t>
            </w:r>
            <w:proofErr w:type="spellEnd"/>
            <w:r w:rsidR="00251843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51843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orqali</w:t>
            </w:r>
            <w:proofErr w:type="spellEnd"/>
            <w:r w:rsidR="00251843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51843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tahlil</w:t>
            </w:r>
            <w:proofErr w:type="spellEnd"/>
            <w:r w:rsidR="00251843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51843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qiladi</w:t>
            </w:r>
            <w:proofErr w:type="spellEnd"/>
            <w:r w:rsidR="00251843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0892A1DA" w14:textId="22CA669E" w:rsidR="00B574B1" w:rsidRPr="00044354" w:rsidRDefault="00B574B1" w:rsidP="00B574B1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4E791F" w:rsidRPr="00044354" w14:paraId="0AEEA6BB" w14:textId="77777777" w:rsidTr="00B574B1">
        <w:trPr>
          <w:trHeight w:val="996"/>
        </w:trPr>
        <w:tc>
          <w:tcPr>
            <w:tcW w:w="10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C5E1A" w14:textId="77777777" w:rsidR="00B574B1" w:rsidRPr="00044354" w:rsidRDefault="00B574B1" w:rsidP="00B574B1">
            <w:pPr>
              <w:ind w:firstLine="709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Materiallar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:</w:t>
            </w:r>
          </w:p>
          <w:p w14:paraId="3C92F745" w14:textId="77777777" w:rsidR="00B574B1" w:rsidRPr="00044354" w:rsidRDefault="00B574B1" w:rsidP="00B574B1">
            <w:pPr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Taqdimot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; flipchart;</w:t>
            </w:r>
          </w:p>
          <w:p w14:paraId="38EBBDF3" w14:textId="0480E12A" w:rsidR="00B574B1" w:rsidRPr="00044354" w:rsidRDefault="00B574B1" w:rsidP="003B1E5F">
            <w:pPr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51843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</w:t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alamlar</w:t>
            </w:r>
            <w:proofErr w:type="spellEnd"/>
            <w:r w:rsidR="00251843"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,</w:t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stikerlar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markerlar</w:t>
            </w:r>
            <w:proofErr w:type="spellEnd"/>
          </w:p>
          <w:p w14:paraId="46E2EEC4" w14:textId="77777777" w:rsidR="00B574B1" w:rsidRPr="00044354" w:rsidRDefault="00B574B1" w:rsidP="00B574B1">
            <w:pPr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tarqatma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materiallar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</w:tc>
      </w:tr>
      <w:tr w:rsidR="00107C5A" w:rsidRPr="00107C5A" w14:paraId="222431A6" w14:textId="77777777" w:rsidTr="00F274E6">
        <w:trPr>
          <w:trHeight w:hRule="exact" w:val="2829"/>
        </w:trPr>
        <w:tc>
          <w:tcPr>
            <w:tcW w:w="101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2F6C"/>
          </w:tcPr>
          <w:p w14:paraId="728C000C" w14:textId="77777777" w:rsidR="00107C5A" w:rsidRPr="00044354" w:rsidRDefault="00107C5A" w:rsidP="00B574B1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br/>
            </w:r>
          </w:p>
          <w:p w14:paraId="7FEAB2EF" w14:textId="77777777" w:rsidR="00107C5A" w:rsidRPr="00044354" w:rsidRDefault="00107C5A" w:rsidP="00B574B1">
            <w:pPr>
              <w:ind w:firstLine="709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Mashg‘</w:t>
            </w:r>
            <w:proofErr w:type="gram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ulot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haqida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ma’lumot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 (2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daqiqa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)</w:t>
            </w:r>
          </w:p>
          <w:p w14:paraId="69DF6E49" w14:textId="77777777" w:rsidR="00107C5A" w:rsidRPr="00044354" w:rsidRDefault="00107C5A" w:rsidP="00C838F0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en-US"/>
              </w:rPr>
              <w:t xml:space="preserve">1.Fasilitator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en-US"/>
              </w:rPr>
              <w:t>so‘</w:t>
            </w:r>
            <w:proofErr w:type="gramEnd"/>
            <w:r w:rsidRPr="00044354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en-US"/>
              </w:rPr>
              <w:t>zi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:</w:t>
            </w:r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</w:p>
          <w:p w14:paraId="3B96E347" w14:textId="77777777" w:rsidR="00107C5A" w:rsidRPr="00044354" w:rsidRDefault="00107C5A" w:rsidP="00B574B1">
            <w:pPr>
              <w:ind w:firstLine="709"/>
              <w:jc w:val="both"/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“M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’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lumki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, m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tem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tik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f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ni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inson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qlini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с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h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r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х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l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ау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di,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diqq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tini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rivojl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ntir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di,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ko‘</w:t>
            </w:r>
            <w:proofErr w:type="gram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zl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ng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n m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qs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dg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erishish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u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с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hun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q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t’i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уа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t v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irod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ni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t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rbi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уа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l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ау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di, 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lgoritmik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t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rzd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t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rtib-intizomlilikk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o‘rg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t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di v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eng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muhimi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muloh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z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у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uritishg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с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horl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ау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di h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md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t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f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kkurni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keng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ау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tir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di. Muht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r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m 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Р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rezidentimiz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Sh.</w:t>
            </w:r>
            <w:proofErr w:type="gram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M.Mirzi</w:t>
            </w:r>
            <w:proofErr w:type="spellEnd"/>
            <w:proofErr w:type="gram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у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o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у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ev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t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’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kidl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g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nidek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, “M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tem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tik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h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mm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f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nl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rg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sos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. Bu f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nni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уах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shi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bilg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n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bol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qlli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keng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t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f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kkurli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bo‘</w:t>
            </w:r>
            <w:proofErr w:type="gram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lib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o‘s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di,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ist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lg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n soh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d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muv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ff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qi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уа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tli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ishl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b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ket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di”</w:t>
            </w:r>
          </w:p>
          <w:p w14:paraId="2699DED4" w14:textId="77777777" w:rsidR="00107C5A" w:rsidRPr="00044354" w:rsidRDefault="00107C5A" w:rsidP="00C838F0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  <w:lang w:val="en-US"/>
              </w:rPr>
              <w:t>Tinglovchilardan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  <w:lang w:val="en-US"/>
              </w:rPr>
              <w:t>savollar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  <w:lang w:val="en-US"/>
              </w:rPr>
              <w:t>bor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  <w:lang w:val="en-US"/>
              </w:rPr>
              <w:t>yo‘</w:t>
            </w:r>
            <w:proofErr w:type="gramEnd"/>
            <w:r w:rsidRPr="00044354"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  <w:lang w:val="en-US"/>
              </w:rPr>
              <w:t>qligi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  <w:lang w:val="en-US"/>
              </w:rPr>
              <w:t>so‘raladi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  <w:lang w:val="en-US"/>
              </w:rPr>
              <w:t>.</w:t>
            </w:r>
          </w:p>
          <w:p w14:paraId="78064227" w14:textId="77777777" w:rsidR="00107C5A" w:rsidRPr="00044354" w:rsidRDefault="00107C5A" w:rsidP="00B574B1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Mashg‘</w:t>
            </w:r>
            <w:proofErr w:type="gram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ulot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maqsadi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(2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daqiqa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  <w:p w14:paraId="2324DBE3" w14:textId="77777777" w:rsidR="00107C5A" w:rsidRPr="00044354" w:rsidRDefault="00107C5A" w:rsidP="00FF2705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Mashg‘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ulot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maqsadlarini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tinglovchilar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bilan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muhokama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qilinadi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581467E8" w14:textId="77777777" w:rsidR="00107C5A" w:rsidRPr="00044354" w:rsidRDefault="00107C5A" w:rsidP="00B574B1">
            <w:pPr>
              <w:ind w:firstLine="709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“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Qo‘</w:t>
            </w:r>
            <w:proofErr w:type="gram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l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berib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ko‘rishish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” 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o‘yini</w:t>
            </w:r>
            <w:proofErr w:type="spellEnd"/>
          </w:p>
          <w:p w14:paraId="21E32452" w14:textId="77777777" w:rsidR="00107C5A" w:rsidRPr="00044354" w:rsidRDefault="00107C5A" w:rsidP="00B574B1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(5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daqiqa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)</w:t>
            </w:r>
          </w:p>
          <w:p w14:paraId="21F52CFE" w14:textId="77777777" w:rsidR="00107C5A" w:rsidRPr="00044354" w:rsidRDefault="00107C5A" w:rsidP="00EB7D61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en-US"/>
              </w:rPr>
              <w:t>Fasilitator</w:t>
            </w:r>
            <w:proofErr w:type="spellEnd"/>
            <w:r w:rsidRPr="00044354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en-US"/>
              </w:rPr>
              <w:t>so‘</w:t>
            </w:r>
            <w:proofErr w:type="gramEnd"/>
            <w:r w:rsidRPr="00044354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en-US"/>
              </w:rPr>
              <w:t>zi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:</w:t>
            </w:r>
          </w:p>
          <w:p w14:paraId="55CBBF86" w14:textId="77777777" w:rsidR="00107C5A" w:rsidRPr="00044354" w:rsidRDefault="00107C5A" w:rsidP="00251843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1.Tinglovchilardan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bu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yin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haqida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bilishlarini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so‘raladi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yin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jarayoni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tushuntiriladi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047F5AD0" w14:textId="77777777" w:rsidR="00107C5A" w:rsidRPr="00044354" w:rsidRDefault="00107C5A" w:rsidP="00251843">
            <w:pPr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2.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yinni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o‘tkazish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jarayoni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:</w:t>
            </w:r>
          </w:p>
          <w:p w14:paraId="24CB9CF4" w14:textId="77777777" w:rsidR="00107C5A" w:rsidRPr="00044354" w:rsidRDefault="00107C5A" w:rsidP="003B1E5F">
            <w:pPr>
              <w:pStyle w:val="a4"/>
              <w:numPr>
                <w:ilvl w:val="0"/>
                <w:numId w:val="11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uz-Latn-UZ"/>
              </w:rPr>
              <w:t>Har bir ishtirokchi bir daqi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q</w:t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uz-Latn-UZ"/>
              </w:rPr>
              <w:t xml:space="preserve">a vaqt ichida bir necha ishtirokchilar bilan qo‘l berib ko‘rishishi kerak. </w:t>
            </w:r>
          </w:p>
          <w:p w14:paraId="325109BE" w14:textId="77777777" w:rsidR="00107C5A" w:rsidRPr="00044354" w:rsidRDefault="00107C5A" w:rsidP="003B1E5F">
            <w:pPr>
              <w:pStyle w:val="a4"/>
              <w:numPr>
                <w:ilvl w:val="0"/>
                <w:numId w:val="11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-Latn-UZ"/>
              </w:rPr>
              <w:t>Har bir ko‘rishgan ishtirokchilarini ko‘zlariga qarashni va kulib o‘z ismlarini aytisjlari kerak bo‘ladi.</w:t>
            </w:r>
          </w:p>
          <w:p w14:paraId="69EF9457" w14:textId="77777777" w:rsidR="00107C5A" w:rsidRPr="00044354" w:rsidRDefault="00107C5A" w:rsidP="003B1E5F">
            <w:pPr>
              <w:pStyle w:val="a4"/>
              <w:numPr>
                <w:ilvl w:val="0"/>
                <w:numId w:val="11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yinni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boshlash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haqida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ko‘rsatma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berilgandan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so‘ng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tinglovchilar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xona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bo‘ylab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yurishni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boshlaydilar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271AB10A" w14:textId="77777777" w:rsidR="00107C5A" w:rsidRPr="00044354" w:rsidRDefault="00107C5A" w:rsidP="003B1E5F">
            <w:pPr>
              <w:pStyle w:val="a4"/>
              <w:numPr>
                <w:ilvl w:val="0"/>
                <w:numId w:val="11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yin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vaqti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tugagani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e’lon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qilinadi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</w:t>
            </w:r>
          </w:p>
          <w:p w14:paraId="46068188" w14:textId="77777777" w:rsidR="00107C5A" w:rsidRPr="00044354" w:rsidRDefault="00107C5A" w:rsidP="003B1E5F">
            <w:pPr>
              <w:pStyle w:val="a4"/>
              <w:numPr>
                <w:ilvl w:val="0"/>
                <w:numId w:val="11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Tinglovchilardan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necha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nafar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ishtirokchi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bilan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berib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ko‘rishganlari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so‘raladi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</w:t>
            </w:r>
          </w:p>
          <w:p w14:paraId="02A42164" w14:textId="77777777" w:rsidR="00107C5A" w:rsidRPr="00044354" w:rsidRDefault="00107C5A" w:rsidP="003B1E5F">
            <w:pPr>
              <w:pStyle w:val="a4"/>
              <w:numPr>
                <w:ilvl w:val="0"/>
                <w:numId w:val="11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Tinglovchilardan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z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joylarini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egallashlari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so‘raladi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6DA1AAC7" w14:textId="77777777" w:rsidR="00107C5A" w:rsidRPr="00044354" w:rsidRDefault="00107C5A" w:rsidP="003B1E5F">
            <w:pPr>
              <w:pStyle w:val="a4"/>
              <w:numPr>
                <w:ilvl w:val="0"/>
                <w:numId w:val="11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Bu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sonni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hayotida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qanday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faktlar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bilan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bog‘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lash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mumkinligi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so‘raladi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6E219000" w14:textId="77777777" w:rsidR="00107C5A" w:rsidRPr="00044354" w:rsidRDefault="00107C5A" w:rsidP="00EB7D61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189E3C93" w14:textId="77777777" w:rsidR="00107C5A" w:rsidRPr="00044354" w:rsidRDefault="00107C5A" w:rsidP="00BD4F1D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en-US"/>
              </w:rPr>
              <w:t>Fasilitator</w:t>
            </w:r>
            <w:proofErr w:type="spellEnd"/>
            <w:r w:rsidRPr="00044354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en-US"/>
              </w:rPr>
              <w:t>so‘</w:t>
            </w:r>
            <w:proofErr w:type="gramEnd"/>
            <w:r w:rsidRPr="00044354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en-US"/>
              </w:rPr>
              <w:t>zi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:</w:t>
            </w:r>
          </w:p>
          <w:p w14:paraId="09868E86" w14:textId="77777777" w:rsidR="00107C5A" w:rsidRPr="00044354" w:rsidRDefault="00107C5A" w:rsidP="00BD4F1D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“Bu -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quvchilar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bir-birlarini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bilib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olishlari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do‘stona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aloqa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o‘rnatishlari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uchun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sinf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xonasida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o‘ynash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mumkin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bo‘lgan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o‘yindir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.”</w:t>
            </w:r>
          </w:p>
          <w:p w14:paraId="0A166A39" w14:textId="77777777" w:rsidR="00107C5A" w:rsidRPr="00044354" w:rsidRDefault="00107C5A" w:rsidP="00EB7D61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Dars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jarayonida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bu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mashqdan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qachan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qanday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rinlarda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foydalanish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mumkinligi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so‘raladi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18F5C162" w14:textId="77777777" w:rsidR="00107C5A" w:rsidRPr="00044354" w:rsidRDefault="00107C5A" w:rsidP="00EB7D61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27089AAE" w14:textId="77777777" w:rsidR="00107C5A" w:rsidRPr="00044354" w:rsidRDefault="00107C5A" w:rsidP="00BD4F1D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Nima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birlashtiradi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?</w:t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mashqi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(5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daqiqa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):</w:t>
            </w:r>
          </w:p>
          <w:p w14:paraId="1022C308" w14:textId="77777777" w:rsidR="00107C5A" w:rsidRPr="00044354" w:rsidRDefault="00107C5A" w:rsidP="00796986">
            <w:pPr>
              <w:ind w:firstLine="709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  <w:p w14:paraId="20A0B7C4" w14:textId="77777777" w:rsidR="00107C5A" w:rsidRPr="00044354" w:rsidRDefault="00107C5A" w:rsidP="00BD4F1D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1.Tinglovchilardan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bu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mashq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haqida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bilishlarini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raladi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50B693F9" w14:textId="77777777" w:rsidR="00107C5A" w:rsidRPr="00044354" w:rsidRDefault="00107C5A" w:rsidP="00796986">
            <w:pPr>
              <w:ind w:firstLine="709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  <w:lang w:val="uz-Latn-UZ"/>
              </w:rPr>
            </w:pPr>
            <w:proofErr w:type="spellStart"/>
            <w:r w:rsidRPr="00044354">
              <w:rPr>
                <w:rFonts w:asciiTheme="majorBidi" w:hAnsiTheme="majorBidi" w:cstheme="majorBidi"/>
                <w:b/>
                <w:bCs/>
                <w:i/>
                <w:sz w:val="24"/>
                <w:szCs w:val="24"/>
                <w:lang w:val="en-US"/>
              </w:rPr>
              <w:t>Fasilitator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bCs/>
                <w:i/>
                <w:sz w:val="24"/>
                <w:szCs w:val="24"/>
                <w:lang w:val="en-US"/>
              </w:rPr>
              <w:t>so‘</w:t>
            </w:r>
            <w:proofErr w:type="gramEnd"/>
            <w:r w:rsidRPr="00044354">
              <w:rPr>
                <w:rFonts w:asciiTheme="majorBidi" w:hAnsiTheme="majorBidi" w:cstheme="majorBidi"/>
                <w:b/>
                <w:bCs/>
                <w:i/>
                <w:sz w:val="24"/>
                <w:szCs w:val="24"/>
                <w:lang w:val="en-US"/>
              </w:rPr>
              <w:t>zi</w:t>
            </w:r>
            <w:proofErr w:type="spellEnd"/>
            <w:r w:rsidRPr="00044354">
              <w:rPr>
                <w:rFonts w:asciiTheme="majorBidi" w:hAnsiTheme="majorBidi" w:cstheme="majorBidi"/>
                <w:i/>
                <w:iCs/>
                <w:sz w:val="24"/>
                <w:szCs w:val="24"/>
                <w:lang w:val="uz-Latn-UZ"/>
              </w:rPr>
              <w:t xml:space="preserve">: “Hozir ekranda ikkita rasm ko`rsataman siz bu rasmlarni nima birlashtirib turganini jamoangiz bilan muhokama qilib fikringizni aytishingiz kerak bo‘ladi.” </w:t>
            </w:r>
          </w:p>
          <w:p w14:paraId="07579306" w14:textId="77777777" w:rsidR="00107C5A" w:rsidRPr="00044354" w:rsidRDefault="00107C5A" w:rsidP="00796986">
            <w:pPr>
              <w:ind w:firstLine="709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  <w:lang w:val="uz-Latn-UZ"/>
              </w:rPr>
            </w:pPr>
          </w:p>
          <w:p w14:paraId="45AFFF4F" w14:textId="77777777" w:rsidR="00107C5A" w:rsidRPr="00044354" w:rsidRDefault="00107C5A" w:rsidP="00A34EE1">
            <w:pPr>
              <w:jc w:val="both"/>
              <w:rPr>
                <w:rFonts w:asciiTheme="majorBidi" w:hAnsiTheme="majorBidi" w:cstheme="majorBidi"/>
                <w:b/>
                <w:iCs/>
                <w:sz w:val="24"/>
                <w:szCs w:val="24"/>
                <w:lang w:val="uz-Latn-UZ"/>
              </w:rPr>
            </w:pPr>
            <w:r w:rsidRPr="00044354">
              <w:rPr>
                <w:rFonts w:asciiTheme="majorBidi" w:hAnsiTheme="majorBidi" w:cstheme="majorBidi"/>
                <w:b/>
                <w:iCs/>
                <w:sz w:val="24"/>
                <w:szCs w:val="24"/>
                <w:lang w:val="uz-Latn-UZ"/>
              </w:rPr>
              <w:t>2. Mashqni bajarish jarayoni:</w:t>
            </w:r>
          </w:p>
          <w:p w14:paraId="0BE24109" w14:textId="77777777" w:rsidR="00107C5A" w:rsidRPr="00044354" w:rsidRDefault="00107C5A" w:rsidP="00A34EE1">
            <w:pPr>
              <w:pStyle w:val="a4"/>
              <w:numPr>
                <w:ilvl w:val="0"/>
                <w:numId w:val="13"/>
              </w:numPr>
              <w:jc w:val="both"/>
              <w:rPr>
                <w:rFonts w:asciiTheme="majorBidi" w:hAnsiTheme="majorBidi" w:cstheme="majorBidi"/>
                <w:iCs/>
                <w:sz w:val="24"/>
                <w:szCs w:val="24"/>
                <w:lang w:val="uz-Latn-UZ"/>
              </w:rPr>
            </w:pPr>
            <w:r w:rsidRPr="00044354">
              <w:rPr>
                <w:rFonts w:asciiTheme="majorBidi" w:hAnsiTheme="majorBidi" w:cstheme="majorBidi"/>
                <w:iCs/>
                <w:sz w:val="24"/>
                <w:szCs w:val="24"/>
                <w:lang w:val="uz-Latn-UZ"/>
              </w:rPr>
              <w:t>Ekranda navbat bilan ikkitadan rasm ko‘rsatiladi. Masalan, qalam va raketa, lug'at va zebra, Santa Klaus va elektropoezd, quyosh va matras va boshqalar</w:t>
            </w:r>
          </w:p>
          <w:p w14:paraId="01E5A6C1" w14:textId="77777777" w:rsidR="00107C5A" w:rsidRPr="00044354" w:rsidRDefault="00107C5A" w:rsidP="00A34EE1">
            <w:pPr>
              <w:pStyle w:val="a4"/>
              <w:numPr>
                <w:ilvl w:val="0"/>
                <w:numId w:val="13"/>
              </w:numPr>
              <w:jc w:val="both"/>
              <w:rPr>
                <w:rFonts w:asciiTheme="majorBidi" w:hAnsiTheme="majorBidi" w:cstheme="majorBidi"/>
                <w:iCs/>
                <w:sz w:val="24"/>
                <w:szCs w:val="24"/>
                <w:lang w:val="uz-Latn-UZ"/>
              </w:rPr>
            </w:pPr>
            <w:r w:rsidRPr="00044354">
              <w:rPr>
                <w:rFonts w:asciiTheme="majorBidi" w:hAnsiTheme="majorBidi" w:cstheme="majorBidi"/>
                <w:iCs/>
                <w:sz w:val="24"/>
                <w:szCs w:val="24"/>
                <w:lang w:val="uz-Latn-UZ"/>
              </w:rPr>
              <w:t xml:space="preserve">Tinglovchilar guruhda muhokama qilib javoblarini aytadilar. </w:t>
            </w:r>
          </w:p>
          <w:p w14:paraId="623ADB3B" w14:textId="77777777" w:rsidR="00107C5A" w:rsidRPr="00044354" w:rsidRDefault="00107C5A" w:rsidP="00A34EE1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  <w:lang w:val="uz-Latn-UZ"/>
              </w:rPr>
            </w:pPr>
            <w:proofErr w:type="spellStart"/>
            <w:r w:rsidRPr="00044354">
              <w:rPr>
                <w:rFonts w:asciiTheme="majorBidi" w:hAnsiTheme="majorBidi" w:cstheme="majorBidi"/>
                <w:b/>
                <w:bCs/>
                <w:i/>
                <w:sz w:val="24"/>
                <w:szCs w:val="24"/>
                <w:lang w:val="en-US"/>
              </w:rPr>
              <w:t>Fasilitator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bCs/>
                <w:i/>
                <w:sz w:val="24"/>
                <w:szCs w:val="24"/>
                <w:lang w:val="en-US"/>
              </w:rPr>
              <w:t>so‘</w:t>
            </w:r>
            <w:proofErr w:type="gramEnd"/>
            <w:r w:rsidRPr="00044354">
              <w:rPr>
                <w:rFonts w:asciiTheme="majorBidi" w:hAnsiTheme="majorBidi" w:cstheme="majorBidi"/>
                <w:b/>
                <w:bCs/>
                <w:i/>
                <w:sz w:val="24"/>
                <w:szCs w:val="24"/>
                <w:lang w:val="en-US"/>
              </w:rPr>
              <w:t>zi</w:t>
            </w:r>
            <w:proofErr w:type="spellEnd"/>
            <w:r w:rsidRPr="00044354">
              <w:rPr>
                <w:rFonts w:asciiTheme="majorBidi" w:hAnsiTheme="majorBidi" w:cstheme="majorBidi"/>
                <w:i/>
                <w:iCs/>
                <w:sz w:val="24"/>
                <w:szCs w:val="24"/>
                <w:lang w:val="uz-Latn-UZ"/>
              </w:rPr>
              <w:t>: “Nima birlashtiradi? Mashqi orqali o‘qituvchi sinfda o‘quvchilar bilan birga bajarganda har bir o‘quvchi narsalarni turli xil tasavvur qila olishlarini , ikki narsani bir xil xususiyatini aniqlashlarini bilib oladi”</w:t>
            </w:r>
          </w:p>
          <w:p w14:paraId="06F94B38" w14:textId="77777777" w:rsidR="00107C5A" w:rsidRPr="00044354" w:rsidRDefault="00107C5A" w:rsidP="00B574B1">
            <w:pPr>
              <w:ind w:firstLine="709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  <w:lang w:val="uz-Latn-UZ"/>
              </w:rPr>
            </w:pPr>
            <w:r w:rsidRPr="00044354">
              <w:rPr>
                <w:rFonts w:asciiTheme="majorBidi" w:hAnsiTheme="majorBidi" w:cstheme="majorBidi"/>
                <w:b/>
                <w:iCs/>
                <w:sz w:val="24"/>
                <w:szCs w:val="24"/>
                <w:lang w:val="uz-Latn-UZ"/>
              </w:rPr>
              <w:t>Savol:</w:t>
            </w:r>
            <w:r w:rsidRPr="00044354">
              <w:rPr>
                <w:rFonts w:asciiTheme="majorBidi" w:hAnsiTheme="majorBidi" w:cstheme="majorBidi"/>
                <w:i/>
                <w:iCs/>
                <w:sz w:val="24"/>
                <w:szCs w:val="24"/>
                <w:lang w:val="uz-Latn-UZ"/>
              </w:rPr>
              <w:t xml:space="preserve"> </w:t>
            </w:r>
          </w:p>
          <w:p w14:paraId="24C7533A" w14:textId="77777777" w:rsidR="00107C5A" w:rsidRPr="00044354" w:rsidRDefault="00107C5A" w:rsidP="00525E49">
            <w:pPr>
              <w:pStyle w:val="a4"/>
              <w:numPr>
                <w:ilvl w:val="0"/>
                <w:numId w:val="22"/>
              </w:numPr>
              <w:ind w:left="453"/>
              <w:jc w:val="both"/>
              <w:rPr>
                <w:rFonts w:asciiTheme="majorBidi" w:hAnsiTheme="majorBidi" w:cstheme="majorBidi"/>
                <w:iCs/>
                <w:sz w:val="24"/>
                <w:szCs w:val="24"/>
                <w:lang w:val="uz-Latn-UZ"/>
              </w:rPr>
            </w:pPr>
            <w:r w:rsidRPr="00044354">
              <w:rPr>
                <w:rFonts w:asciiTheme="majorBidi" w:hAnsiTheme="majorBidi" w:cstheme="majorBidi"/>
                <w:iCs/>
                <w:sz w:val="24"/>
                <w:szCs w:val="24"/>
                <w:lang w:val="uz-Latn-UZ"/>
              </w:rPr>
              <w:t xml:space="preserve">Dars davomida qachon “Nima birlashtiradi” mashqidan foydalanish mumkin? </w:t>
            </w:r>
          </w:p>
          <w:p w14:paraId="0DD08E2C" w14:textId="77777777" w:rsidR="00107C5A" w:rsidRPr="00044354" w:rsidRDefault="00107C5A" w:rsidP="00525E49">
            <w:pPr>
              <w:pStyle w:val="a4"/>
              <w:numPr>
                <w:ilvl w:val="0"/>
                <w:numId w:val="22"/>
              </w:numPr>
              <w:ind w:left="453"/>
              <w:jc w:val="both"/>
              <w:rPr>
                <w:rFonts w:asciiTheme="majorBidi" w:hAnsiTheme="majorBidi" w:cstheme="majorBidi"/>
                <w:iCs/>
                <w:sz w:val="24"/>
                <w:szCs w:val="24"/>
                <w:lang w:val="uz-Latn-UZ"/>
              </w:rPr>
            </w:pPr>
            <w:r w:rsidRPr="00044354">
              <w:rPr>
                <w:rFonts w:asciiTheme="majorBidi" w:hAnsiTheme="majorBidi" w:cstheme="majorBidi"/>
                <w:iCs/>
                <w:sz w:val="24"/>
                <w:szCs w:val="24"/>
                <w:lang w:val="uz-Latn-UZ"/>
              </w:rPr>
              <w:t xml:space="preserve">Undan foydalanish orqali o‘quvchilarni qanday xususiyatlarini aniqlash mumkin? </w:t>
            </w:r>
          </w:p>
          <w:p w14:paraId="14EAE702" w14:textId="77777777" w:rsidR="00107C5A" w:rsidRPr="00044354" w:rsidRDefault="00107C5A" w:rsidP="00525E49">
            <w:pPr>
              <w:pStyle w:val="a4"/>
              <w:numPr>
                <w:ilvl w:val="0"/>
                <w:numId w:val="22"/>
              </w:numPr>
              <w:ind w:left="453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  <w:lang w:val="uz-Latn-UZ"/>
              </w:rPr>
            </w:pPr>
            <w:r w:rsidRPr="00044354">
              <w:rPr>
                <w:rFonts w:asciiTheme="majorBidi" w:hAnsiTheme="majorBidi" w:cstheme="majorBidi"/>
                <w:iCs/>
                <w:sz w:val="24"/>
                <w:szCs w:val="24"/>
                <w:lang w:val="uz-Latn-UZ"/>
              </w:rPr>
              <w:t>Alohida ta’limga ehtiyoji bor o‘quvchilar uchun uni qanday joriy etgan bo‘lar edingiz?</w:t>
            </w:r>
          </w:p>
          <w:p w14:paraId="12ACF3F9" w14:textId="77777777" w:rsidR="00107C5A" w:rsidRPr="00044354" w:rsidRDefault="00107C5A" w:rsidP="00B574B1">
            <w:pPr>
              <w:ind w:firstLine="709"/>
              <w:jc w:val="both"/>
              <w:rPr>
                <w:rFonts w:asciiTheme="majorBidi" w:hAnsiTheme="majorBidi" w:cstheme="majorBidi"/>
                <w:b/>
                <w:iCs/>
                <w:sz w:val="24"/>
                <w:szCs w:val="24"/>
                <w:lang w:val="uz-Latn-UZ"/>
              </w:rPr>
            </w:pPr>
            <w:r w:rsidRPr="00044354">
              <w:rPr>
                <w:rFonts w:asciiTheme="majorBidi" w:hAnsiTheme="majorBidi" w:cstheme="majorBidi"/>
                <w:b/>
                <w:iCs/>
                <w:sz w:val="24"/>
                <w:szCs w:val="24"/>
                <w:lang w:val="uz-Latn-UZ"/>
              </w:rPr>
              <w:t>Tinglovchilar javoblari tinglanadi.</w:t>
            </w:r>
          </w:p>
          <w:p w14:paraId="10184C6F" w14:textId="77777777" w:rsidR="00107C5A" w:rsidRPr="00044354" w:rsidRDefault="00107C5A" w:rsidP="0057734A">
            <w:pPr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Matematik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qobiliyat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uni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rivojlantirish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; (5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daqiqa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)  </w:t>
            </w:r>
          </w:p>
          <w:p w14:paraId="0F3901EA" w14:textId="77777777" w:rsidR="00107C5A" w:rsidRPr="00044354" w:rsidRDefault="00107C5A" w:rsidP="0057734A">
            <w:pPr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/>
                <w:i/>
                <w:sz w:val="24"/>
                <w:szCs w:val="24"/>
                <w:lang w:val="en-US"/>
              </w:rPr>
              <w:t>Fasilitator</w:t>
            </w:r>
            <w:proofErr w:type="spellEnd"/>
            <w:r w:rsidRPr="00044354">
              <w:rPr>
                <w:rFonts w:asciiTheme="majorBidi" w:hAnsiTheme="majorBidi" w:cstheme="majorBidi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i/>
                <w:sz w:val="24"/>
                <w:szCs w:val="24"/>
                <w:lang w:val="en-US"/>
              </w:rPr>
              <w:t>so‘</w:t>
            </w:r>
            <w:proofErr w:type="gramEnd"/>
            <w:r w:rsidRPr="00044354">
              <w:rPr>
                <w:rFonts w:asciiTheme="majorBidi" w:hAnsiTheme="majorBidi" w:cstheme="majorBidi"/>
                <w:b/>
                <w:i/>
                <w:sz w:val="24"/>
                <w:szCs w:val="24"/>
                <w:lang w:val="en-US"/>
              </w:rPr>
              <w:t>zi</w:t>
            </w:r>
            <w:proofErr w:type="spellEnd"/>
            <w:r w:rsidRPr="00044354">
              <w:rPr>
                <w:rFonts w:asciiTheme="majorBidi" w:hAnsiTheme="majorBidi" w:cstheme="majorBidi"/>
                <w:b/>
                <w:i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Matematika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haqida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ma’lumot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(1-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ilova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)</w:t>
            </w:r>
          </w:p>
          <w:p w14:paraId="190B1B58" w14:textId="77777777" w:rsidR="00107C5A" w:rsidRPr="00044354" w:rsidRDefault="00107C5A" w:rsidP="00F5220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              </w:t>
            </w:r>
          </w:p>
          <w:p w14:paraId="5A24AE52" w14:textId="77777777" w:rsidR="00107C5A" w:rsidRPr="00044354" w:rsidRDefault="00107C5A" w:rsidP="0057734A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4C407833" w14:textId="77777777" w:rsidR="00107C5A" w:rsidRPr="00044354" w:rsidRDefault="00107C5A" w:rsidP="0057734A">
            <w:pPr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Bo‘</w:t>
            </w:r>
            <w:proofErr w:type="gram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sh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joyni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to‘ldir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mashqi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: </w:t>
            </w:r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(3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daqiqa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)  (2-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ilova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)</w:t>
            </w:r>
          </w:p>
          <w:p w14:paraId="60501265" w14:textId="77777777" w:rsidR="00107C5A" w:rsidRPr="00044354" w:rsidRDefault="00107C5A" w:rsidP="0064379B">
            <w:pPr>
              <w:jc w:val="both"/>
              <w:rPr>
                <w:rFonts w:asciiTheme="majorBidi" w:hAnsiTheme="majorBidi" w:cstheme="majorBidi"/>
                <w:b/>
                <w:i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/>
                <w:i/>
                <w:sz w:val="24"/>
                <w:szCs w:val="24"/>
                <w:lang w:val="en-US"/>
              </w:rPr>
              <w:t>Fasilitator</w:t>
            </w:r>
            <w:proofErr w:type="spellEnd"/>
            <w:r w:rsidRPr="00044354">
              <w:rPr>
                <w:rFonts w:asciiTheme="majorBidi" w:hAnsiTheme="majorBidi" w:cstheme="majorBidi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i/>
                <w:sz w:val="24"/>
                <w:szCs w:val="24"/>
                <w:lang w:val="en-US"/>
              </w:rPr>
              <w:t>so‘</w:t>
            </w:r>
            <w:proofErr w:type="gramEnd"/>
            <w:r w:rsidRPr="00044354">
              <w:rPr>
                <w:rFonts w:asciiTheme="majorBidi" w:hAnsiTheme="majorBidi" w:cstheme="majorBidi"/>
                <w:b/>
                <w:i/>
                <w:sz w:val="24"/>
                <w:szCs w:val="24"/>
                <w:lang w:val="en-US"/>
              </w:rPr>
              <w:t>zi</w:t>
            </w:r>
            <w:proofErr w:type="spellEnd"/>
            <w:r w:rsidRPr="00044354">
              <w:rPr>
                <w:rFonts w:asciiTheme="majorBidi" w:hAnsiTheme="majorBidi" w:cstheme="majorBidi"/>
                <w:b/>
                <w:i/>
                <w:sz w:val="24"/>
                <w:szCs w:val="24"/>
                <w:lang w:val="en-US"/>
              </w:rPr>
              <w:t>:</w:t>
            </w:r>
          </w:p>
          <w:p w14:paraId="7ADE8CAC" w14:textId="77777777" w:rsidR="00107C5A" w:rsidRPr="00044354" w:rsidRDefault="00107C5A" w:rsidP="0057734A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Berilgan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tarqatmadagi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joylarni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to‘ldiring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46C79679" w14:textId="77777777" w:rsidR="00107C5A" w:rsidRPr="00044354" w:rsidRDefault="00107C5A" w:rsidP="0057734A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Yoningizdagi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sherigingizga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eng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yoqqan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javobni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qib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bering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71E480B0" w14:textId="77777777" w:rsidR="00107C5A" w:rsidRPr="00044354" w:rsidRDefault="00107C5A" w:rsidP="0057734A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6629CCE2" w14:textId="77777777" w:rsidR="00107C5A" w:rsidRPr="00044354" w:rsidRDefault="00107C5A" w:rsidP="005926C1">
            <w:pPr>
              <w:pStyle w:val="a4"/>
              <w:numPr>
                <w:ilvl w:val="0"/>
                <w:numId w:val="23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Darslikdagi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______________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topshiriqlarni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quvchi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qobiliyatini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rivojlantirish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uchun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hizmat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qiladi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6CA5D822" w14:textId="77777777" w:rsidR="00107C5A" w:rsidRPr="00044354" w:rsidRDefault="00107C5A" w:rsidP="005926C1">
            <w:pPr>
              <w:pStyle w:val="a4"/>
              <w:numPr>
                <w:ilvl w:val="0"/>
                <w:numId w:val="23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quvchi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qobiliyatini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rivojlantirish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uchun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darsda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darslikdan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tashqari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_________________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topshiriqlar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yoki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mashqlar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kerak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?</w:t>
            </w:r>
          </w:p>
          <w:p w14:paraId="31618EFB" w14:textId="77777777" w:rsidR="00107C5A" w:rsidRPr="00044354" w:rsidRDefault="00107C5A" w:rsidP="005926C1">
            <w:pPr>
              <w:pStyle w:val="a4"/>
              <w:numPr>
                <w:ilvl w:val="0"/>
                <w:numId w:val="23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Alohida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ta’lim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ehtiyoji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quvchilarga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topshiriqlarni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berish</w:t>
            </w:r>
            <w:proofErr w:type="spellEnd"/>
          </w:p>
          <w:p w14:paraId="06B70C21" w14:textId="77777777" w:rsidR="00107C5A" w:rsidRPr="00044354" w:rsidRDefault="00107C5A" w:rsidP="005926C1">
            <w:pPr>
              <w:pStyle w:val="a4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a)_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___________________________</w:t>
            </w:r>
          </w:p>
          <w:p w14:paraId="3758F267" w14:textId="77777777" w:rsidR="00107C5A" w:rsidRPr="00044354" w:rsidRDefault="00107C5A" w:rsidP="005926C1">
            <w:pPr>
              <w:pStyle w:val="a4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b)_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___________________________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yo‘llari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mavjudmi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?</w:t>
            </w:r>
          </w:p>
          <w:p w14:paraId="6A583DE5" w14:textId="77777777" w:rsidR="00107C5A" w:rsidRPr="00044354" w:rsidRDefault="00107C5A" w:rsidP="005926C1">
            <w:pPr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Fasilitator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so‘</w:t>
            </w:r>
            <w:proofErr w:type="gram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zi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:</w:t>
            </w:r>
          </w:p>
          <w:p w14:paraId="564B6A48" w14:textId="77777777" w:rsidR="00107C5A" w:rsidRPr="00044354" w:rsidRDefault="00107C5A" w:rsidP="005926C1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Bu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mashqni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sinf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xonasida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quvchilar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bilan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qanday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o‘tkazish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mumkin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?</w:t>
            </w:r>
          </w:p>
          <w:p w14:paraId="2639422C" w14:textId="77777777" w:rsidR="00107C5A" w:rsidRPr="00044354" w:rsidRDefault="00107C5A" w:rsidP="00F52208">
            <w:pPr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Yaqin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rivojlanish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zonasi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; </w:t>
            </w:r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(5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daqiqa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)  </w:t>
            </w:r>
          </w:p>
          <w:p w14:paraId="7DAC48AE" w14:textId="77777777" w:rsidR="00107C5A" w:rsidRPr="00044354" w:rsidRDefault="00107C5A" w:rsidP="00FF4AF7">
            <w:pPr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i/>
                <w:sz w:val="24"/>
                <w:szCs w:val="24"/>
                <w:lang w:val="en-US"/>
              </w:rPr>
              <w:t>1.</w:t>
            </w:r>
            <w:r w:rsidRPr="00044354">
              <w:rPr>
                <w:rFonts w:asciiTheme="majorBidi" w:hAnsiTheme="majorBidi" w:cstheme="majorBidi"/>
                <w:i/>
                <w:sz w:val="24"/>
                <w:szCs w:val="24"/>
                <w:lang w:val="en-US"/>
              </w:rPr>
              <w:tab/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Fasilitator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so‘</w:t>
            </w:r>
            <w:proofErr w:type="gram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zi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: </w:t>
            </w:r>
          </w:p>
          <w:p w14:paraId="556D2BFA" w14:textId="77777777" w:rsidR="00107C5A" w:rsidRPr="00044354" w:rsidRDefault="00107C5A" w:rsidP="00FF4AF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“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Vygotskiyning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yaqin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rivojlanish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zonasi”1(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shimcha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ma’lumotlar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ilovasiga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qaralsin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“Vygotsky’s Zone of Proximal Development”) </w:t>
            </w:r>
          </w:p>
          <w:p w14:paraId="583CFDE5" w14:textId="77777777" w:rsidR="00107C5A" w:rsidRPr="00044354" w:rsidRDefault="00107C5A" w:rsidP="00FF4AF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Bolalar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turli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bilan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turli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tezlikda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o‘rganadi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Siz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qituvchilarni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tayyorlash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kurslarida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Vygotskiyning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yaqin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rivojlanish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zonasi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” (YRZ)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haqida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o‘rgangan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bo‘lishingiz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mumkin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Soddaroq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qilib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aytganda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yaqin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rivojlanish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zonasi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bu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bolaning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mustaqil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ravishda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bajara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oladigan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umuman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bajara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olmaydigan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narsalari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orasidagi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shliq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hisoblanadi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Bolalar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bu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zona”da</w:t>
            </w:r>
            <w:proofErr w:type="spellEnd"/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o‘qituvchi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yoki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ko‘proq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bilimga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bo‘lgan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tengdoshi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yordamida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muammoni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hal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qilish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orqali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o‘rganadi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36E51F7F" w14:textId="77777777" w:rsidR="00107C5A" w:rsidRPr="00044354" w:rsidRDefault="00107C5A" w:rsidP="00FF4AF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“Bu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turdagi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yordamni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skaffold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” deb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ataymiz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 “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Skaffold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” (“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Havoza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”)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bu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quvchilarga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o‘rganish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jarayonida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beriladigan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yordam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hisoblanadi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qituvchi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o‘quvchilar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o‘rganib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ko‘nikmalarini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rivojlantirganda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ko‘rsatma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yordamni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asta-sekin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kamaytiradi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”.</w:t>
            </w:r>
          </w:p>
          <w:p w14:paraId="0EF614CB" w14:textId="77777777" w:rsidR="00107C5A" w:rsidRPr="00044354" w:rsidRDefault="00107C5A" w:rsidP="00FF4AF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Skaffold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”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yoki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darajalangan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llab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quvvatlashni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taqdim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etish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orqali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o‘qituvchilar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o‘quvchilarga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mustaqil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ravishda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amalga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oshiraolmaydigan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narsalarga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erishishga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yordam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berishi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mumkin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Siz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yaqin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rivojlanish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zonasi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”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haqida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inkluziv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lmagan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sinfni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hisobga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olib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o‘rgangan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bo‘lsangizda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bu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inkluziv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ta’limni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amalga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oshirishda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ham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nihoyatda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muhim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hisoblanadi</w:t>
            </w:r>
            <w:proofErr w:type="spellEnd"/>
          </w:p>
          <w:p w14:paraId="1188786E" w14:textId="77777777" w:rsidR="00107C5A" w:rsidRPr="00044354" w:rsidRDefault="00107C5A" w:rsidP="00FF4AF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qituvchilar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nogironligi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yoki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alohida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ta’limga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ehtiyoji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o‘quvchilar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uchun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mavzuni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yanada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tushunarli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qilish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uchun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sharoitni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qulaylashtirish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ustida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bosh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qotiradi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Sharoit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yaratish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natijasida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kutilayotgan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ta’lim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natijalari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zgarmaydi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aksincha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o‘quvchilarga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mavzuni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o‘rganish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o‘z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bilimlarini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namoyish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qilishning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muqobil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usullari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beriladi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”.</w:t>
            </w:r>
          </w:p>
          <w:p w14:paraId="3B80CEC8" w14:textId="77777777" w:rsidR="00107C5A" w:rsidRPr="00044354" w:rsidRDefault="00107C5A" w:rsidP="00FF4AF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“Sharoit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yaratishning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ba’zi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usullari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quyidagilarni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z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ichiga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:</w:t>
            </w:r>
          </w:p>
          <w:p w14:paraId="578998AF" w14:textId="77777777" w:rsidR="00107C5A" w:rsidRPr="00044354" w:rsidRDefault="00107C5A" w:rsidP="00FF4AF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a.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matnni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o‘rniga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audio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yozuvlarni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tinglash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;</w:t>
            </w:r>
          </w:p>
          <w:p w14:paraId="54B35D18" w14:textId="77777777" w:rsidR="00107C5A" w:rsidRPr="00044354" w:rsidRDefault="00107C5A" w:rsidP="00FF4AF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b.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sahifadagi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topshiriqlar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sonini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kamaytirish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;</w:t>
            </w:r>
          </w:p>
          <w:p w14:paraId="000754AA" w14:textId="77777777" w:rsidR="00107C5A" w:rsidRPr="00044354" w:rsidRDefault="00107C5A" w:rsidP="00FF4AF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c.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javoblarni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yozma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shaklda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emas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,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og‘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zaki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shaklda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;</w:t>
            </w:r>
          </w:p>
          <w:p w14:paraId="3447A34C" w14:textId="77777777" w:rsidR="00107C5A" w:rsidRPr="00044354" w:rsidRDefault="00107C5A" w:rsidP="00FF4AF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d.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sinovlarni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boshqacha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muhitda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masalan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,</w:t>
            </w:r>
          </w:p>
          <w:p w14:paraId="3B507486" w14:textId="77777777" w:rsidR="00107C5A" w:rsidRPr="00044354" w:rsidRDefault="00107C5A" w:rsidP="00FF4AF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chalg‘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ituvchi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narsalar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kamroq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bo‘lgan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tinchroq</w:t>
            </w:r>
            <w:proofErr w:type="spellEnd"/>
          </w:p>
          <w:p w14:paraId="18931EF6" w14:textId="77777777" w:rsidR="00107C5A" w:rsidRPr="00044354" w:rsidRDefault="00107C5A" w:rsidP="00FF4AF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xonada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bajarish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;</w:t>
            </w:r>
          </w:p>
          <w:p w14:paraId="5F177485" w14:textId="77777777" w:rsidR="00107C5A" w:rsidRPr="00044354" w:rsidRDefault="00107C5A" w:rsidP="00FF4AF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e.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vazifani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bajarish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uchun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proq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vaqt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21DDF227" w14:textId="77777777" w:rsidR="00107C5A" w:rsidRPr="00044354" w:rsidRDefault="00107C5A" w:rsidP="00FF4AF7">
            <w:pPr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Savol:</w:t>
            </w:r>
          </w:p>
          <w:p w14:paraId="5A9F81DB" w14:textId="77777777" w:rsidR="00107C5A" w:rsidRPr="00044354" w:rsidRDefault="00107C5A" w:rsidP="00FF4AF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1. Bu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usul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haqida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yana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nimalarni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ayta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olasiz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?</w:t>
            </w:r>
          </w:p>
          <w:p w14:paraId="34459789" w14:textId="77777777" w:rsidR="00107C5A" w:rsidRPr="00044354" w:rsidRDefault="00107C5A" w:rsidP="00FF4AF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2. Bu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usuldan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foydalanish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orqali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ituvchi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qanday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qulaylik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qiyinchiliklarga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uchraydi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deb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o‘ylaysiz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?</w:t>
            </w:r>
          </w:p>
          <w:p w14:paraId="6CD3289A" w14:textId="77777777" w:rsidR="00107C5A" w:rsidRPr="00044354" w:rsidRDefault="00107C5A" w:rsidP="00FF4AF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3.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Mazmunni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yoki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murakkablik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darajasini</w:t>
            </w:r>
            <w:proofErr w:type="spellEnd"/>
          </w:p>
          <w:p w14:paraId="7BC980DF" w14:textId="77777777" w:rsidR="00107C5A" w:rsidRPr="00044354" w:rsidRDefault="00107C5A" w:rsidP="00FF4AF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zgartirmasdan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mavzuni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yanada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tushunarli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qilish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uchun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sharoitni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qulaylashtirishning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qanday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usullarini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o‘ylab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topa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olasiz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?</w:t>
            </w:r>
          </w:p>
          <w:p w14:paraId="7C61DE9F" w14:textId="77777777" w:rsidR="00107C5A" w:rsidRPr="00044354" w:rsidRDefault="00107C5A" w:rsidP="0057734A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Vaziyatlar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tahlili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mashqi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(16</w:t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daqiqa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  <w:p w14:paraId="51A68474" w14:textId="77777777" w:rsidR="00107C5A" w:rsidRPr="00044354" w:rsidRDefault="00107C5A" w:rsidP="0057734A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Tinglovchilarga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2-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sinf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quvchisi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Samir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haqida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ma’lumot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beriladi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7C34385E" w14:textId="77777777" w:rsidR="00107C5A" w:rsidRPr="00044354" w:rsidRDefault="00107C5A" w:rsidP="0057734A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Bu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ma’lumotga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tayangan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holda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YRZ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llab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qanday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yordam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mumkin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ekanligi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so‘raladi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7A63735E" w14:textId="77777777" w:rsidR="00107C5A" w:rsidRPr="00044354" w:rsidRDefault="00107C5A" w:rsidP="00B574B1">
            <w:pPr>
              <w:ind w:firstLine="709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Fasilitator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so‘</w:t>
            </w:r>
            <w:proofErr w:type="gram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:</w:t>
            </w:r>
          </w:p>
          <w:p w14:paraId="544DDBDA" w14:textId="77777777" w:rsidR="00107C5A" w:rsidRPr="00044354" w:rsidRDefault="00107C5A" w:rsidP="00685233">
            <w:pPr>
              <w:jc w:val="both"/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Samir 2-sinf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oʻquvchisi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boʻlib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shijoatga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toʻla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bola.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Baʼzan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oʻz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his-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tuygʻularini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boshqarishga</w:t>
            </w:r>
            <w:proofErr w:type="spellEnd"/>
          </w:p>
          <w:p w14:paraId="49F81A07" w14:textId="77777777" w:rsidR="00107C5A" w:rsidRPr="00044354" w:rsidRDefault="00107C5A" w:rsidP="00685233">
            <w:pPr>
              <w:jc w:val="both"/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qiynalib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kayfiyati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oʻzgaruvchan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boʻlishi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mumkin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bu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juda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koʻp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eʻtibor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talab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qiladi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. Samir sport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bilan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shug‘</w:t>
            </w:r>
            <w:proofErr w:type="gram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ullanish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sinfdoshlari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bilan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o‘ynashni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yaxshi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koʻradi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. U —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kinestetik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taktil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yaʼni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ushlab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koʻrish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orqali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oʻrganadigan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oʻquvchi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Samirning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oʻqish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matematik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qobiliyatlari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yoshiga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mos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keladi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. Lekin u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matematika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darsida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masalalarni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tushunishga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yechim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yo‘</w:t>
            </w:r>
            <w:proofErr w:type="gram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lini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topishga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qiynaladi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.</w:t>
            </w:r>
          </w:p>
          <w:p w14:paraId="4E0B6498" w14:textId="77777777" w:rsidR="00107C5A" w:rsidRPr="00044354" w:rsidRDefault="00107C5A" w:rsidP="00796986">
            <w:pPr>
              <w:ind w:left="720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Mashq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bajarish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jarayoni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:</w:t>
            </w:r>
          </w:p>
          <w:p w14:paraId="261F0432" w14:textId="77777777" w:rsidR="00107C5A" w:rsidRPr="00044354" w:rsidRDefault="00107C5A" w:rsidP="00F52208">
            <w:pPr>
              <w:pStyle w:val="a4"/>
              <w:numPr>
                <w:ilvl w:val="0"/>
                <w:numId w:val="15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2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daqiqa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vaqt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davomida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tinglovchilar</w:t>
            </w:r>
            <w:proofErr w:type="spellEnd"/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avval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yakka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tartibda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qanday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qilib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Samirda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matematik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qobiliyatni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rivojlantirish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yo‘llarini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aniqlaydilar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0EF0B800" w14:textId="77777777" w:rsidR="00107C5A" w:rsidRPr="00044354" w:rsidRDefault="00107C5A" w:rsidP="00685233">
            <w:pPr>
              <w:pStyle w:val="a4"/>
              <w:numPr>
                <w:ilvl w:val="0"/>
                <w:numId w:val="15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2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daqiqa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vaqt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davomida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zlari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tayyorlagan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usullarni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guruh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a’zolari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bilan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muhokama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qiladilar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43CF9691" w14:textId="77777777" w:rsidR="00107C5A" w:rsidRPr="00044354" w:rsidRDefault="00107C5A" w:rsidP="00685233">
            <w:pPr>
              <w:pStyle w:val="a4"/>
              <w:numPr>
                <w:ilvl w:val="0"/>
                <w:numId w:val="15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2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daqiqa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vaqt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davomida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har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guruh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a’zolari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muhokamadan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Samirga</w:t>
            </w:r>
            <w:proofErr w:type="spellEnd"/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dars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jarayonida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qobiliyatlarini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inobatga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olgan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holda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qanday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matematik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iqtidorini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rivojlantirish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yo‘llari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tanlab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oladilar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0DD005DB" w14:textId="77777777" w:rsidR="00107C5A" w:rsidRPr="00044354" w:rsidRDefault="00107C5A" w:rsidP="00685233">
            <w:pPr>
              <w:pStyle w:val="a4"/>
              <w:numPr>
                <w:ilvl w:val="0"/>
                <w:numId w:val="15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Tanlab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olgan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llarini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o‘qib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beradilar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007D597C" w14:textId="77777777" w:rsidR="00107C5A" w:rsidRPr="00044354" w:rsidRDefault="00107C5A" w:rsidP="00EB2101">
            <w:pPr>
              <w:ind w:left="75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  <w:p w14:paraId="63DEA2FE" w14:textId="77777777" w:rsidR="00107C5A" w:rsidRPr="00044354" w:rsidRDefault="00107C5A" w:rsidP="00EB2101">
            <w:pPr>
              <w:ind w:left="75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Fasilitator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so‘</w:t>
            </w:r>
            <w:proofErr w:type="gram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:</w:t>
            </w:r>
          </w:p>
          <w:p w14:paraId="6F1FC5E9" w14:textId="77777777" w:rsidR="00107C5A" w:rsidRPr="00044354" w:rsidRDefault="00107C5A" w:rsidP="00EB2101">
            <w:pPr>
              <w:ind w:left="75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  <w:p w14:paraId="30F86692" w14:textId="77777777" w:rsidR="00107C5A" w:rsidRPr="00044354" w:rsidRDefault="00107C5A" w:rsidP="00EB2101">
            <w:pPr>
              <w:ind w:left="75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“Barcha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quvchilarni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allaqachon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mustaqil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ravishda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amalga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oshira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oladiganlaridan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boshqa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yangiliklarga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undashni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shu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bilan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birga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ularga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muvaffaqiyat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qozonish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uchun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skaffold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”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usulini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taqdim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etishni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mumkin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Shu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orqali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ularning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o‘rganishini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qo‘llab-quvvatlaymiz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qobiliyatini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rivojlantiramiz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”.</w:t>
            </w:r>
          </w:p>
          <w:p w14:paraId="4483AA4F" w14:textId="77777777" w:rsidR="00107C5A" w:rsidRPr="00044354" w:rsidRDefault="00107C5A" w:rsidP="002F565F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Yuqori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bilim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darajasini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belgilovchi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savollar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. (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6</w:t>
            </w:r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daqiqa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)</w:t>
            </w:r>
          </w:p>
          <w:p w14:paraId="0A29662E" w14:textId="77777777" w:rsidR="00107C5A" w:rsidRPr="00044354" w:rsidRDefault="00107C5A" w:rsidP="00B574B1">
            <w:pPr>
              <w:ind w:firstLine="709"/>
              <w:jc w:val="both"/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Tinglovchilarga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quvchilarni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qobiyiyatlarini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rivojlantirish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yo‘llarini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 har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bir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darsda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tizimli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ravishda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tashkil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etish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kerakligi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unda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esa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berilayotgan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topshiriq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savollar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muhim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ekanligi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aytiladi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. </w:t>
            </w:r>
          </w:p>
          <w:p w14:paraId="71419F24" w14:textId="77777777" w:rsidR="00107C5A" w:rsidRPr="00044354" w:rsidRDefault="00107C5A" w:rsidP="009A0A5F">
            <w:pPr>
              <w:jc w:val="both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Fasilitator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so‘</w:t>
            </w:r>
            <w:proofErr w:type="gram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:</w:t>
            </w:r>
            <w:r w:rsidRPr="00044354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lang w:val="en-US"/>
              </w:rPr>
              <w:t xml:space="preserve">  </w:t>
            </w:r>
          </w:p>
          <w:p w14:paraId="7D831D43" w14:textId="77777777" w:rsidR="00107C5A" w:rsidRPr="00044354" w:rsidRDefault="00107C5A" w:rsidP="009A0A5F">
            <w:pPr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Yuqori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bilim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darajasini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belgilovchi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savollar</w:t>
            </w:r>
            <w:proofErr w:type="spellEnd"/>
          </w:p>
          <w:p w14:paraId="2A0696D7" w14:textId="77777777" w:rsidR="00107C5A" w:rsidRPr="00044354" w:rsidRDefault="00107C5A" w:rsidP="008916B5">
            <w:pPr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1-daraja: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Eslay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olish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</w:p>
          <w:p w14:paraId="59D5878D" w14:textId="77777777" w:rsidR="00107C5A" w:rsidRPr="00044354" w:rsidRDefault="00107C5A" w:rsidP="008916B5">
            <w:pPr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E’tibor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quyidagilarga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qaratiladi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:</w:t>
            </w:r>
          </w:p>
          <w:p w14:paraId="6FBE1711" w14:textId="77777777" w:rsidR="00107C5A" w:rsidRPr="00044354" w:rsidRDefault="00107C5A" w:rsidP="008916B5">
            <w:pPr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●</w:t>
            </w: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ab/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Faktlar</w:t>
            </w:r>
            <w:proofErr w:type="spellEnd"/>
          </w:p>
          <w:p w14:paraId="6A87E820" w14:textId="77777777" w:rsidR="00107C5A" w:rsidRPr="00044354" w:rsidRDefault="00107C5A" w:rsidP="008916B5">
            <w:pPr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●</w:t>
            </w: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ab/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Ma’lumot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●</w:t>
            </w: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ab/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Tafsilotlar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jarayonlar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ab/>
            </w:r>
          </w:p>
          <w:p w14:paraId="7AE104B0" w14:textId="77777777" w:rsidR="00107C5A" w:rsidRPr="00044354" w:rsidRDefault="00107C5A" w:rsidP="009A0A5F">
            <w:pPr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2-daraja: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Ko‘</w:t>
            </w:r>
            <w:proofErr w:type="gram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nikma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/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kontseptsiya</w:t>
            </w:r>
            <w:proofErr w:type="spellEnd"/>
          </w:p>
          <w:p w14:paraId="257DD7D0" w14:textId="77777777" w:rsidR="00107C5A" w:rsidRPr="00044354" w:rsidRDefault="00107C5A" w:rsidP="009A0A5F">
            <w:pPr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E’tibor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quyidagilarga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qaratiladi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:</w:t>
            </w:r>
          </w:p>
          <w:p w14:paraId="67CD1469" w14:textId="77777777" w:rsidR="00107C5A" w:rsidRPr="00044354" w:rsidRDefault="00107C5A" w:rsidP="000E4E99">
            <w:pPr>
              <w:ind w:firstLine="709"/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●</w:t>
            </w: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ab/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Kontseptual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bilimlarni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hazm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qilish</w:t>
            </w:r>
            <w:proofErr w:type="spellEnd"/>
          </w:p>
          <w:p w14:paraId="4194F5C8" w14:textId="77777777" w:rsidR="00107C5A" w:rsidRPr="00044354" w:rsidRDefault="00107C5A" w:rsidP="000E4E99">
            <w:pPr>
              <w:ind w:firstLine="709"/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●</w:t>
            </w: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ab/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Taqqoslash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qarama-qarshi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qiyoslash</w:t>
            </w:r>
            <w:proofErr w:type="spellEnd"/>
          </w:p>
          <w:p w14:paraId="0AA5DA3E" w14:textId="77777777" w:rsidR="00107C5A" w:rsidRPr="00044354" w:rsidRDefault="00107C5A" w:rsidP="000E4E99">
            <w:pPr>
              <w:ind w:firstLine="709"/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●</w:t>
            </w: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ab/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Faktlarni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talqin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qilish</w:t>
            </w:r>
            <w:proofErr w:type="spellEnd"/>
          </w:p>
          <w:p w14:paraId="17B2352C" w14:textId="77777777" w:rsidR="00107C5A" w:rsidRPr="00044354" w:rsidRDefault="00107C5A" w:rsidP="009A0A5F">
            <w:pPr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3-daraja: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Strategik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fikrlash</w:t>
            </w:r>
            <w:proofErr w:type="spellEnd"/>
          </w:p>
          <w:p w14:paraId="2AAE98C0" w14:textId="77777777" w:rsidR="00107C5A" w:rsidRPr="00044354" w:rsidRDefault="00107C5A" w:rsidP="009A0A5F">
            <w:pPr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E’tibor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quyidagilarga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qaratiladi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:</w:t>
            </w:r>
          </w:p>
          <w:p w14:paraId="0726C755" w14:textId="77777777" w:rsidR="00107C5A" w:rsidRPr="00044354" w:rsidRDefault="00107C5A" w:rsidP="000E4E99">
            <w:pPr>
              <w:ind w:firstLine="709"/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●</w:t>
            </w: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ab/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Chuqur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bilimga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asoslangan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fikr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yuritish</w:t>
            </w:r>
            <w:proofErr w:type="spellEnd"/>
          </w:p>
          <w:p w14:paraId="75B9C997" w14:textId="77777777" w:rsidR="00107C5A" w:rsidRPr="00044354" w:rsidRDefault="00107C5A" w:rsidP="000E4E99">
            <w:pPr>
              <w:ind w:firstLine="709"/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●</w:t>
            </w: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ab/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Fikrlarni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tushunish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ratsionalizatsiya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qilish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asoslash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)</w:t>
            </w:r>
          </w:p>
          <w:p w14:paraId="73778B28" w14:textId="77777777" w:rsidR="00107C5A" w:rsidRPr="00044354" w:rsidRDefault="00107C5A" w:rsidP="000E4E99">
            <w:pPr>
              <w:ind w:firstLine="709"/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●</w:t>
            </w: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ab/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Argumentni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tasdiqlovchi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dalillar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keltirish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ab/>
            </w:r>
          </w:p>
          <w:p w14:paraId="4C226D8C" w14:textId="77777777" w:rsidR="00107C5A" w:rsidRPr="00044354" w:rsidRDefault="00107C5A" w:rsidP="009A0A5F">
            <w:pPr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4-daraja: Keng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fikrlash</w:t>
            </w:r>
            <w:proofErr w:type="spellEnd"/>
          </w:p>
          <w:p w14:paraId="5FD182FA" w14:textId="77777777" w:rsidR="00107C5A" w:rsidRPr="00044354" w:rsidRDefault="00107C5A" w:rsidP="009A0A5F">
            <w:pPr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E’tibor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quyidagilarga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qaratiladi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:</w:t>
            </w:r>
          </w:p>
          <w:p w14:paraId="039A98FA" w14:textId="77777777" w:rsidR="00107C5A" w:rsidRPr="00044354" w:rsidRDefault="00107C5A" w:rsidP="000E4E99">
            <w:pPr>
              <w:ind w:firstLine="709"/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●</w:t>
            </w: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ab/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Vaqt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uzra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rejalashtirish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murakkab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fikrlash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eksperimental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dizaynni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qo‘</w:t>
            </w:r>
            <w:proofErr w:type="gram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llash</w:t>
            </w:r>
            <w:proofErr w:type="spellEnd"/>
          </w:p>
          <w:p w14:paraId="5CEB4E5D" w14:textId="77777777" w:rsidR="00107C5A" w:rsidRPr="00044354" w:rsidRDefault="00107C5A" w:rsidP="000E4E99">
            <w:pPr>
              <w:ind w:firstLine="709"/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●</w:t>
            </w: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ab/>
              <w:t xml:space="preserve">Bir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nechta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aloqalarni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rnatish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g‘oyalarni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mazmun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sohasiga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bog‘lash</w:t>
            </w:r>
            <w:proofErr w:type="spellEnd"/>
          </w:p>
          <w:p w14:paraId="4A2A31AE" w14:textId="77777777" w:rsidR="00107C5A" w:rsidRPr="00044354" w:rsidRDefault="00107C5A" w:rsidP="000E4E99">
            <w:pPr>
              <w:ind w:firstLine="709"/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●</w:t>
            </w: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ab/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Yechim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uchun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yondashuvni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tanlash</w:t>
            </w:r>
            <w:proofErr w:type="spellEnd"/>
          </w:p>
          <w:p w14:paraId="4FC0CFA1" w14:textId="77777777" w:rsidR="00107C5A" w:rsidRPr="00044354" w:rsidRDefault="00107C5A" w:rsidP="00B574B1">
            <w:pPr>
              <w:ind w:firstLine="709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14:paraId="32EA3126" w14:textId="77777777" w:rsidR="00107C5A" w:rsidRPr="00044354" w:rsidRDefault="00107C5A" w:rsidP="00B574B1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Moslikni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top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mashqi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(6</w:t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daqiqa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  <w:p w14:paraId="5D6C5A97" w14:textId="77777777" w:rsidR="00107C5A" w:rsidRPr="00044354" w:rsidRDefault="00107C5A" w:rsidP="009A0A5F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Fasilitator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so‘</w:t>
            </w:r>
            <w:proofErr w:type="gram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:</w:t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</w:p>
          <w:p w14:paraId="20DC4041" w14:textId="77777777" w:rsidR="00107C5A" w:rsidRPr="00044354" w:rsidRDefault="00107C5A" w:rsidP="009A0A5F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Konvertda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savollar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berilgan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siz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ularni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4 ta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darajaga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moslashtirishingiz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kerak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3C99B895" w14:textId="77777777" w:rsidR="00107C5A" w:rsidRPr="00044354" w:rsidRDefault="00107C5A" w:rsidP="009A0A5F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Mashqni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bajarish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jarayoni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:</w:t>
            </w:r>
          </w:p>
          <w:p w14:paraId="704B0418" w14:textId="77777777" w:rsidR="00107C5A" w:rsidRPr="00044354" w:rsidRDefault="00107C5A" w:rsidP="009A0A5F">
            <w:pPr>
              <w:pStyle w:val="a4"/>
              <w:numPr>
                <w:ilvl w:val="0"/>
                <w:numId w:val="24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Konvert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guruhga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tarqatiladi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08E8F001" w14:textId="77777777" w:rsidR="00107C5A" w:rsidRPr="00044354" w:rsidRDefault="00107C5A" w:rsidP="009A0A5F">
            <w:pPr>
              <w:pStyle w:val="a4"/>
              <w:numPr>
                <w:ilvl w:val="0"/>
                <w:numId w:val="24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A4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qog‘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ozga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berilgan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savollarni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yopishtiradilar</w:t>
            </w:r>
            <w:proofErr w:type="spellEnd"/>
          </w:p>
          <w:p w14:paraId="6B4BFD66" w14:textId="77777777" w:rsidR="00107C5A" w:rsidRPr="00044354" w:rsidRDefault="00107C5A" w:rsidP="009A0A5F">
            <w:pPr>
              <w:pStyle w:val="a4"/>
              <w:numPr>
                <w:ilvl w:val="0"/>
                <w:numId w:val="24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g‘ri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javobni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doskadan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tekshiradilar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5D45243E" w14:textId="77777777" w:rsidR="00107C5A" w:rsidRPr="00044354" w:rsidRDefault="00107C5A" w:rsidP="008313E6">
            <w:pPr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14:paraId="408C57D5" w14:textId="77777777" w:rsidR="00107C5A" w:rsidRPr="00044354" w:rsidRDefault="00107C5A" w:rsidP="008313E6">
            <w:pPr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Fasilitator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so‘</w:t>
            </w:r>
            <w:proofErr w:type="gram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zi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:</w:t>
            </w:r>
          </w:p>
          <w:p w14:paraId="63126323" w14:textId="77777777" w:rsidR="00107C5A" w:rsidRPr="00044354" w:rsidRDefault="00107C5A" w:rsidP="008313E6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Dars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jarayonida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bu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mashqdan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qachan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qanday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rinlarda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foydalanish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mumkinligi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so‘raladi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537230F9" w14:textId="77777777" w:rsidR="00107C5A" w:rsidRPr="00044354" w:rsidRDefault="00107C5A" w:rsidP="00B574B1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5ECD9294" w14:textId="77777777" w:rsidR="00107C5A" w:rsidRPr="00044354" w:rsidRDefault="00107C5A" w:rsidP="00B574B1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0F7D149B" w14:textId="77777777" w:rsidR="00107C5A" w:rsidRPr="00044354" w:rsidRDefault="00107C5A" w:rsidP="00B574B1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4C8C33CF" w14:textId="77777777" w:rsidR="00107C5A" w:rsidRPr="00044354" w:rsidRDefault="00107C5A" w:rsidP="00B574B1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39AC5A33" w14:textId="77777777" w:rsidR="00107C5A" w:rsidRPr="00044354" w:rsidRDefault="00107C5A" w:rsidP="00B574B1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240D33BD" w14:textId="77777777" w:rsidR="00107C5A" w:rsidRPr="00044354" w:rsidRDefault="00107C5A" w:rsidP="00B574B1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 </w:t>
            </w:r>
          </w:p>
          <w:p w14:paraId="2986B201" w14:textId="77777777" w:rsidR="00107C5A" w:rsidRPr="00044354" w:rsidRDefault="00107C5A" w:rsidP="00B574B1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  </w:t>
            </w:r>
          </w:p>
          <w:p w14:paraId="2F6789C2" w14:textId="77777777" w:rsidR="00107C5A" w:rsidRPr="00044354" w:rsidRDefault="00107C5A" w:rsidP="00B574B1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uz-Latn-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-Latn-UZ"/>
              </w:rPr>
              <w:t>  </w:t>
            </w:r>
          </w:p>
          <w:p w14:paraId="321CB690" w14:textId="77777777" w:rsidR="00107C5A" w:rsidRPr="00044354" w:rsidRDefault="00107C5A" w:rsidP="00B574B1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uz-Latn-UZ"/>
              </w:rPr>
            </w:pPr>
            <w:r w:rsidRPr="00044354"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4560" behindDoc="0" locked="0" layoutInCell="1" allowOverlap="1" wp14:anchorId="73FAF3D8" wp14:editId="7D69A72B">
                  <wp:simplePos x="0" y="0"/>
                  <wp:positionH relativeFrom="column">
                    <wp:posOffset>-10966</wp:posOffset>
                  </wp:positionH>
                  <wp:positionV relativeFrom="paragraph">
                    <wp:posOffset>6148259</wp:posOffset>
                  </wp:positionV>
                  <wp:extent cx="2345004" cy="1318054"/>
                  <wp:effectExtent l="0" t="0" r="0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004" cy="1318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uz-Latn-UZ"/>
              </w:rPr>
              <w:t> </w:t>
            </w:r>
          </w:p>
          <w:p w14:paraId="1294790C" w14:textId="77777777" w:rsidR="00107C5A" w:rsidRPr="00044354" w:rsidRDefault="00107C5A" w:rsidP="00B574B1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 </w:t>
            </w:r>
          </w:p>
          <w:p w14:paraId="64F486D1" w14:textId="77777777" w:rsidR="00107C5A" w:rsidRPr="00044354" w:rsidRDefault="00107C5A" w:rsidP="00B574B1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5584" behindDoc="0" locked="0" layoutInCell="1" allowOverlap="1" wp14:anchorId="593F06A5" wp14:editId="61EEC2AE">
                  <wp:simplePos x="0" y="0"/>
                  <wp:positionH relativeFrom="column">
                    <wp:posOffset>264057</wp:posOffset>
                  </wp:positionH>
                  <wp:positionV relativeFrom="paragraph">
                    <wp:posOffset>6564235</wp:posOffset>
                  </wp:positionV>
                  <wp:extent cx="2197735" cy="1235075"/>
                  <wp:effectExtent l="0" t="0" r="0" b="3175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735" cy="123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 </w:t>
            </w:r>
          </w:p>
          <w:p w14:paraId="13E4E861" w14:textId="77777777" w:rsidR="00107C5A" w:rsidRPr="00044354" w:rsidRDefault="00107C5A" w:rsidP="00B574B1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 </w:t>
            </w:r>
          </w:p>
          <w:p w14:paraId="4FB38CA8" w14:textId="77777777" w:rsidR="00107C5A" w:rsidRPr="00044354" w:rsidRDefault="00107C5A" w:rsidP="00B574B1">
            <w:pPr>
              <w:ind w:firstLine="709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14:paraId="3627E472" w14:textId="77777777" w:rsidR="00107C5A" w:rsidRPr="00044354" w:rsidRDefault="00107C5A" w:rsidP="002F565F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3,2,1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Guruh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ishi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(20</w:t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daqiqa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  <w:p w14:paraId="3373B3F8" w14:textId="77777777" w:rsidR="00107C5A" w:rsidRPr="00044354" w:rsidRDefault="00107C5A" w:rsidP="000E4E99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Matematika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darsi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misolida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quvchilarni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qobiliyatlarini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rivojlantirish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maqsadida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Yuqori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bilim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darajasi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”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savollaridan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foydalanib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tahlil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qilish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</w:t>
            </w:r>
          </w:p>
          <w:p w14:paraId="78CC00AA" w14:textId="77777777" w:rsidR="00107C5A" w:rsidRPr="00044354" w:rsidRDefault="00107C5A" w:rsidP="00B574B1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Fasilitator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so‘</w:t>
            </w:r>
            <w:proofErr w:type="gram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:</w:t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</w:p>
          <w:p w14:paraId="45427637" w14:textId="77777777" w:rsidR="00107C5A" w:rsidRPr="00044354" w:rsidRDefault="00107C5A" w:rsidP="002F565F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Matematika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darsligi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quvchi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qobilyatini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rivojlantirishga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qaratilgan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topshiriqlardan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1 ta  toping,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unga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to‘siq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bo‘luvchi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2ta 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holatni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ko‘rsating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siqni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yechishga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3 ta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misol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keltiring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21BDEA95" w14:textId="77777777" w:rsidR="00107C5A" w:rsidRPr="00044354" w:rsidRDefault="00107C5A" w:rsidP="000E4E99">
            <w:pPr>
              <w:pStyle w:val="a4"/>
              <w:numPr>
                <w:ilvl w:val="0"/>
                <w:numId w:val="14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Mashqni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bajarish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jarayoni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:</w:t>
            </w:r>
          </w:p>
          <w:p w14:paraId="0DDD1E5D" w14:textId="77777777" w:rsidR="00107C5A" w:rsidRPr="00044354" w:rsidRDefault="00107C5A" w:rsidP="00343ACA">
            <w:pPr>
              <w:pStyle w:val="a4"/>
              <w:numPr>
                <w:ilvl w:val="1"/>
                <w:numId w:val="17"/>
              </w:numPr>
              <w:ind w:left="414" w:hanging="284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Tinglovchilarga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flipchart,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qalamlar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stikerlar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markerlar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tarqatiladi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</w:t>
            </w:r>
          </w:p>
          <w:p w14:paraId="76E28D27" w14:textId="77777777" w:rsidR="00107C5A" w:rsidRPr="00044354" w:rsidRDefault="00107C5A" w:rsidP="00343ACA">
            <w:pPr>
              <w:pStyle w:val="a4"/>
              <w:numPr>
                <w:ilvl w:val="1"/>
                <w:numId w:val="17"/>
              </w:numPr>
              <w:ind w:left="414" w:hanging="284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2 ta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guruh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iqtidorli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quvchilar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uchun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fikr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beradilar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2ta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guruh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alohida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ta’limga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ehtiyoji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quvchilar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uchun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fikr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beradilar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6C4E1A49" w14:textId="77777777" w:rsidR="00107C5A" w:rsidRPr="00044354" w:rsidRDefault="00107C5A" w:rsidP="00343ACA">
            <w:pPr>
              <w:pStyle w:val="a4"/>
              <w:numPr>
                <w:ilvl w:val="1"/>
                <w:numId w:val="17"/>
              </w:numPr>
              <w:ind w:left="414" w:hanging="284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10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daqiqa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davomida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guruhda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darslikdan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quvchi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qobiliyatini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rivojlantiruvchi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mashqlardan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1 ta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topib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yozadilar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0B534BF2" w14:textId="77777777" w:rsidR="00107C5A" w:rsidRPr="00044354" w:rsidRDefault="00107C5A" w:rsidP="00343ACA">
            <w:pPr>
              <w:pStyle w:val="a4"/>
              <w:numPr>
                <w:ilvl w:val="1"/>
                <w:numId w:val="17"/>
              </w:numPr>
              <w:ind w:left="414" w:hanging="284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quvchiga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darsda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qobilyatni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rivojlanishiga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to‘siq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bo‘ladigan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2 ta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misolni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yozadilar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,</w:t>
            </w:r>
          </w:p>
          <w:p w14:paraId="15954C46" w14:textId="77777777" w:rsidR="00107C5A" w:rsidRPr="00044354" w:rsidRDefault="00107C5A" w:rsidP="00343ACA">
            <w:pPr>
              <w:pStyle w:val="a4"/>
              <w:numPr>
                <w:ilvl w:val="1"/>
                <w:numId w:val="17"/>
              </w:numPr>
              <w:ind w:left="414" w:hanging="284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quvchi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qobilyatini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rivojlantirish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darslikdan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tashqari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to‘siqqa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yechim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bo‘la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oladigan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tajribadan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3 ta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misollar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keltiriladi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1B9BC63D" w14:textId="77777777" w:rsidR="00107C5A" w:rsidRPr="00044354" w:rsidRDefault="00107C5A" w:rsidP="00343ACA">
            <w:pPr>
              <w:pStyle w:val="a4"/>
              <w:numPr>
                <w:ilvl w:val="1"/>
                <w:numId w:val="17"/>
              </w:numPr>
              <w:ind w:left="414" w:hanging="284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5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daqiqa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davomida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guruhlar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boshqa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zlariniki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kabi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bajarilgan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guruh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ishini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ko‘radilar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4210DD77" w14:textId="77777777" w:rsidR="00107C5A" w:rsidRPr="00044354" w:rsidRDefault="00107C5A" w:rsidP="00343ACA">
            <w:pPr>
              <w:pStyle w:val="a4"/>
              <w:numPr>
                <w:ilvl w:val="1"/>
                <w:numId w:val="17"/>
              </w:numPr>
              <w:ind w:left="414" w:hanging="284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Agar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guruhda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ularga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yoqqan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fikr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berilgan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lsa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belgi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qo‘yadilar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1C0CE6C3" w14:textId="77777777" w:rsidR="00107C5A" w:rsidRPr="00044354" w:rsidRDefault="00107C5A" w:rsidP="00343ACA">
            <w:pPr>
              <w:pStyle w:val="a4"/>
              <w:numPr>
                <w:ilvl w:val="1"/>
                <w:numId w:val="17"/>
              </w:numPr>
              <w:ind w:left="414" w:hanging="284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Agar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guruhda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ularga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yoqmagan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fikr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berilgan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lsa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izoh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qoldiradilar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35FD9A16" w14:textId="77777777" w:rsidR="00107C5A" w:rsidRPr="00044354" w:rsidRDefault="00107C5A" w:rsidP="008C13A6">
            <w:pPr>
              <w:pStyle w:val="a4"/>
              <w:ind w:left="414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5D0D1043" w14:textId="77777777" w:rsidR="00107C5A" w:rsidRPr="00044354" w:rsidRDefault="00107C5A" w:rsidP="00B574B1">
            <w:pPr>
              <w:ind w:firstLine="709"/>
              <w:jc w:val="both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Fasilitator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so‘</w:t>
            </w:r>
            <w:proofErr w:type="gram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:</w:t>
            </w:r>
            <w:r w:rsidRPr="00044354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</w:p>
          <w:p w14:paraId="5935C51D" w14:textId="77777777" w:rsidR="00107C5A" w:rsidRPr="00044354" w:rsidRDefault="00107C5A" w:rsidP="008C13A6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Har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darsda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barcha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quvchilar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uchun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topshiriqni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bajarishga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imkoniyat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qobilyatini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rivojlantirish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uchun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imkoniyat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lozim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7ED7BD27" w14:textId="77777777" w:rsidR="00107C5A" w:rsidRPr="00044354" w:rsidRDefault="00107C5A" w:rsidP="008C13A6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Savol:</w:t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bu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mashqni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sinf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xonasida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quvchilar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bilan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qanday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o‘tkazish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mumkin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?</w:t>
            </w:r>
          </w:p>
          <w:p w14:paraId="35807648" w14:textId="77777777" w:rsidR="00107C5A" w:rsidRPr="00044354" w:rsidRDefault="00107C5A" w:rsidP="008C13A6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1C467E67" w14:textId="77777777" w:rsidR="00107C5A" w:rsidRPr="00044354" w:rsidRDefault="00107C5A" w:rsidP="00B574B1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 </w:t>
            </w:r>
          </w:p>
          <w:p w14:paraId="576BEB84" w14:textId="77777777" w:rsidR="00107C5A" w:rsidRPr="00044354" w:rsidRDefault="00107C5A" w:rsidP="009C7CE6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Mashg‘</w:t>
            </w:r>
            <w:proofErr w:type="gram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ulot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yakuni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:  </w:t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(5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daqiqa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): </w:t>
            </w:r>
          </w:p>
          <w:p w14:paraId="007EF907" w14:textId="62370656" w:rsidR="00107C5A" w:rsidRPr="00044354" w:rsidRDefault="00107C5A" w:rsidP="008313E6">
            <w:pPr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Tinglovchilarga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tarqatma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tarqatiladi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Unda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mustaqil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topshiriq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bugungi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mashg‘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ulotdan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foydalanib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o‘quvchilar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qobiyatlarini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rivojlantirish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bo‘yicha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tushunganlari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asosida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savollarni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shablonda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berilgan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tartibda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YBD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savollaridan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foydalangan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holda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tuzadilar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unga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javob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beradilar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</w:tc>
      </w:tr>
      <w:tr w:rsidR="00107C5A" w:rsidRPr="00044354" w14:paraId="2DA94E3B" w14:textId="77777777" w:rsidTr="00440A82">
        <w:trPr>
          <w:gridAfter w:val="1"/>
          <w:wAfter w:w="100" w:type="dxa"/>
          <w:trHeight w:hRule="exact" w:val="11618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520B1C0" w14:textId="77777777" w:rsidR="00107C5A" w:rsidRPr="00044354" w:rsidRDefault="00107C5A" w:rsidP="006A5114">
            <w:pPr>
              <w:ind w:firstLine="709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lastRenderedPageBreak/>
              <w:t>Mashg‘</w:t>
            </w:r>
            <w:proofErr w:type="gram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ulot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haqida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ma’lumot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 (2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daqiqa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)</w:t>
            </w:r>
          </w:p>
          <w:p w14:paraId="224FD1EB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en-US"/>
              </w:rPr>
              <w:t xml:space="preserve">1.Fasilitator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en-US"/>
              </w:rPr>
              <w:t>so‘</w:t>
            </w:r>
            <w:proofErr w:type="gramEnd"/>
            <w:r w:rsidRPr="00044354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en-US"/>
              </w:rPr>
              <w:t>zi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:</w:t>
            </w:r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</w:p>
          <w:p w14:paraId="6B34DC91" w14:textId="77777777" w:rsidR="00107C5A" w:rsidRPr="00044354" w:rsidRDefault="00107C5A" w:rsidP="006A5114">
            <w:pPr>
              <w:ind w:firstLine="709"/>
              <w:jc w:val="both"/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“M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’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lumki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, m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tem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tik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f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ni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inson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qlini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с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h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r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х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l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ау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di,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diqq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tini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rivojl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ntir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di,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ko‘</w:t>
            </w:r>
            <w:proofErr w:type="gram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zl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ng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n m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qs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dg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erishish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u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с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hun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q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t’i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уа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t v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irod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ni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t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rbi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уа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l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ау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di, 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lgoritmik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t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rzd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t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rtib-intizomlilikk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o‘rg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t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di v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eng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muhimi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muloh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z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у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uritishg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с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horl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ау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di h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md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t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f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kkurni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keng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ау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tir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di. Muht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r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m 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Р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rezidentimiz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Sh.</w:t>
            </w:r>
            <w:proofErr w:type="gram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M.Mirzi</w:t>
            </w:r>
            <w:proofErr w:type="spellEnd"/>
            <w:proofErr w:type="gram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у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o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у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ev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t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’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kidl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g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nidek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, “M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tem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tik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h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mm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f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nl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rg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sos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. Bu f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nni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уах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shi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bilg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n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bol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qlli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keng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t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f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kkurli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bo‘</w:t>
            </w:r>
            <w:proofErr w:type="gram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lib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o‘s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di,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ist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lg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n soh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d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muv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ff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qi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уа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tli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ishl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b </w:t>
            </w:r>
            <w:proofErr w:type="spellStart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ket</w:t>
            </w:r>
            <w:proofErr w:type="spellEnd"/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а</w:t>
            </w: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>di”</w:t>
            </w:r>
          </w:p>
          <w:p w14:paraId="65FE895B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  <w:lang w:val="en-US"/>
              </w:rPr>
              <w:t>Tinglovchilardan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  <w:lang w:val="en-US"/>
              </w:rPr>
              <w:t>savollar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  <w:lang w:val="en-US"/>
              </w:rPr>
              <w:t>bor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  <w:lang w:val="en-US"/>
              </w:rPr>
              <w:t>yo‘</w:t>
            </w:r>
            <w:proofErr w:type="gramEnd"/>
            <w:r w:rsidRPr="00044354"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  <w:lang w:val="en-US"/>
              </w:rPr>
              <w:t>qligi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  <w:lang w:val="en-US"/>
              </w:rPr>
              <w:t>so‘raladi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  <w:lang w:val="en-US"/>
              </w:rPr>
              <w:t>.</w:t>
            </w:r>
          </w:p>
          <w:p w14:paraId="70E84A70" w14:textId="77777777" w:rsidR="00107C5A" w:rsidRPr="00044354" w:rsidRDefault="00107C5A" w:rsidP="006A5114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Mashg‘</w:t>
            </w:r>
            <w:proofErr w:type="gram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ulot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maqsadi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(2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daqiqa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  <w:p w14:paraId="1A7C977C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Mashg‘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ulot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maqsadlarini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tinglovchilar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bilan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muhokama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qilinadi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38CC3FFF" w14:textId="77777777" w:rsidR="00107C5A" w:rsidRPr="00044354" w:rsidRDefault="00107C5A" w:rsidP="006A5114">
            <w:pPr>
              <w:ind w:firstLine="709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“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Qo‘</w:t>
            </w:r>
            <w:proofErr w:type="gram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l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berib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ko‘rishish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” 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o‘yini</w:t>
            </w:r>
            <w:proofErr w:type="spellEnd"/>
          </w:p>
          <w:p w14:paraId="0EBFEC36" w14:textId="77777777" w:rsidR="00107C5A" w:rsidRPr="00044354" w:rsidRDefault="00107C5A" w:rsidP="006A5114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(5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daqiqa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)</w:t>
            </w:r>
          </w:p>
          <w:p w14:paraId="73D58D89" w14:textId="77777777" w:rsidR="00107C5A" w:rsidRPr="00044354" w:rsidRDefault="00107C5A" w:rsidP="006A5114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en-US"/>
              </w:rPr>
              <w:t>Fasilitator</w:t>
            </w:r>
            <w:proofErr w:type="spellEnd"/>
            <w:r w:rsidRPr="00044354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en-US"/>
              </w:rPr>
              <w:t>so‘</w:t>
            </w:r>
            <w:proofErr w:type="gramEnd"/>
            <w:r w:rsidRPr="00044354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en-US"/>
              </w:rPr>
              <w:t>zi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:</w:t>
            </w:r>
          </w:p>
          <w:p w14:paraId="62A3AA44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1.Tinglovchilardan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bu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yin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haqida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bilishlarini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so‘raladi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yin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jarayoni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tushuntiriladi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3BC7E951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2.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yinni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o‘tkazish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jarayoni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:</w:t>
            </w:r>
          </w:p>
          <w:p w14:paraId="7F4E9081" w14:textId="77777777" w:rsidR="00107C5A" w:rsidRPr="00044354" w:rsidRDefault="00107C5A" w:rsidP="006A5114">
            <w:pPr>
              <w:pStyle w:val="a4"/>
              <w:numPr>
                <w:ilvl w:val="0"/>
                <w:numId w:val="11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uz-Latn-UZ"/>
              </w:rPr>
              <w:t>Har bir ishtirokchi bir daqi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q</w:t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uz-Latn-UZ"/>
              </w:rPr>
              <w:t xml:space="preserve">a vaqt ichida bir necha ishtirokchilar bilan qo‘l berib ko‘rishishi kerak. </w:t>
            </w:r>
          </w:p>
          <w:p w14:paraId="040A9B07" w14:textId="77777777" w:rsidR="00107C5A" w:rsidRPr="00044354" w:rsidRDefault="00107C5A" w:rsidP="006A5114">
            <w:pPr>
              <w:pStyle w:val="a4"/>
              <w:numPr>
                <w:ilvl w:val="0"/>
                <w:numId w:val="11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-Latn-UZ"/>
              </w:rPr>
              <w:t>Har bir ko‘rishgan ishtirokchilarini ko‘zlariga qarashni va kulib o‘z ismlarini aytisjlari kerak bo‘ladi.</w:t>
            </w:r>
          </w:p>
          <w:p w14:paraId="25EA2041" w14:textId="77777777" w:rsidR="00107C5A" w:rsidRPr="00044354" w:rsidRDefault="00107C5A" w:rsidP="006A5114">
            <w:pPr>
              <w:pStyle w:val="a4"/>
              <w:numPr>
                <w:ilvl w:val="0"/>
                <w:numId w:val="11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yinni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boshlash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haqida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ko‘rsatma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berilgandan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so‘ng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tinglovchilar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xona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bo‘ylab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yurishni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boshlaydilar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21E426BF" w14:textId="77777777" w:rsidR="00107C5A" w:rsidRPr="00044354" w:rsidRDefault="00107C5A" w:rsidP="006A5114">
            <w:pPr>
              <w:pStyle w:val="a4"/>
              <w:numPr>
                <w:ilvl w:val="0"/>
                <w:numId w:val="11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yin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vaqti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tugagani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e’lon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qilinadi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</w:t>
            </w:r>
          </w:p>
          <w:p w14:paraId="48AF2BA7" w14:textId="77777777" w:rsidR="00107C5A" w:rsidRPr="00044354" w:rsidRDefault="00107C5A" w:rsidP="006A5114">
            <w:pPr>
              <w:pStyle w:val="a4"/>
              <w:numPr>
                <w:ilvl w:val="0"/>
                <w:numId w:val="11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Tinglovchilardan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necha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nafar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ishtirokchi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bilan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berib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ko‘rishganlari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so‘raladi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</w:t>
            </w:r>
          </w:p>
          <w:p w14:paraId="032A7D57" w14:textId="77777777" w:rsidR="00107C5A" w:rsidRPr="00044354" w:rsidRDefault="00107C5A" w:rsidP="006A5114">
            <w:pPr>
              <w:pStyle w:val="a4"/>
              <w:numPr>
                <w:ilvl w:val="0"/>
                <w:numId w:val="11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Tinglovchilardan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z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joylarini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egallashlari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so‘raladi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101713A7" w14:textId="77777777" w:rsidR="00107C5A" w:rsidRPr="00044354" w:rsidRDefault="00107C5A" w:rsidP="006A5114">
            <w:pPr>
              <w:pStyle w:val="a4"/>
              <w:numPr>
                <w:ilvl w:val="0"/>
                <w:numId w:val="11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Bu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sonni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hayotida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qanday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faktlar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bilan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bog‘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lash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mumkinligi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so‘raladi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6059A51E" w14:textId="77777777" w:rsidR="00107C5A" w:rsidRPr="00044354" w:rsidRDefault="00107C5A" w:rsidP="006A5114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6A204A42" w14:textId="77777777" w:rsidR="00107C5A" w:rsidRPr="00044354" w:rsidRDefault="00107C5A" w:rsidP="006A5114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en-US"/>
              </w:rPr>
              <w:t>Fasilitator</w:t>
            </w:r>
            <w:proofErr w:type="spellEnd"/>
            <w:r w:rsidRPr="00044354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en-US"/>
              </w:rPr>
              <w:t>so‘</w:t>
            </w:r>
            <w:proofErr w:type="gramEnd"/>
            <w:r w:rsidRPr="00044354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en-US"/>
              </w:rPr>
              <w:t>zi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:</w:t>
            </w:r>
          </w:p>
          <w:p w14:paraId="73CDC86D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“Bu -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quvchilar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bir-birlarini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bilib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olishlari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do‘stona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aloqa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o‘rnatishlari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uchun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sinf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xonasida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o‘ynash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mumkin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bo‘lgan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o‘yindir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.”</w:t>
            </w:r>
          </w:p>
          <w:p w14:paraId="388EE081" w14:textId="77777777" w:rsidR="00107C5A" w:rsidRPr="00044354" w:rsidRDefault="00107C5A" w:rsidP="006A5114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Dars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jarayonida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bu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mashqdan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qachan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qanday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rinlarda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foydalanish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mumkinligi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so‘raladi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5C4785B6" w14:textId="77777777" w:rsidR="00107C5A" w:rsidRPr="00044354" w:rsidRDefault="00107C5A" w:rsidP="006A5114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3EE17095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Nima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birlashtiradi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?</w:t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mashqi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(5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daqiqa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):</w:t>
            </w:r>
          </w:p>
          <w:p w14:paraId="69A8D952" w14:textId="77777777" w:rsidR="00107C5A" w:rsidRPr="00044354" w:rsidRDefault="00107C5A" w:rsidP="006A5114">
            <w:pPr>
              <w:ind w:firstLine="709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  <w:p w14:paraId="0DA60CCA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1.Tinglovchilardan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bu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mashq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haqida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bilishlarini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raladi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3645475F" w14:textId="77777777" w:rsidR="00107C5A" w:rsidRPr="00044354" w:rsidRDefault="00107C5A" w:rsidP="006A5114">
            <w:pPr>
              <w:ind w:firstLine="709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  <w:lang w:val="uz-Latn-UZ"/>
              </w:rPr>
            </w:pPr>
            <w:proofErr w:type="spellStart"/>
            <w:r w:rsidRPr="00044354">
              <w:rPr>
                <w:rFonts w:asciiTheme="majorBidi" w:hAnsiTheme="majorBidi" w:cstheme="majorBidi"/>
                <w:b/>
                <w:bCs/>
                <w:i/>
                <w:sz w:val="24"/>
                <w:szCs w:val="24"/>
                <w:lang w:val="en-US"/>
              </w:rPr>
              <w:t>Fasilitator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bCs/>
                <w:i/>
                <w:sz w:val="24"/>
                <w:szCs w:val="24"/>
                <w:lang w:val="en-US"/>
              </w:rPr>
              <w:t>so‘</w:t>
            </w:r>
            <w:proofErr w:type="gramEnd"/>
            <w:r w:rsidRPr="00044354">
              <w:rPr>
                <w:rFonts w:asciiTheme="majorBidi" w:hAnsiTheme="majorBidi" w:cstheme="majorBidi"/>
                <w:b/>
                <w:bCs/>
                <w:i/>
                <w:sz w:val="24"/>
                <w:szCs w:val="24"/>
                <w:lang w:val="en-US"/>
              </w:rPr>
              <w:t>zi</w:t>
            </w:r>
            <w:proofErr w:type="spellEnd"/>
            <w:r w:rsidRPr="00044354">
              <w:rPr>
                <w:rFonts w:asciiTheme="majorBidi" w:hAnsiTheme="majorBidi" w:cstheme="majorBidi"/>
                <w:i/>
                <w:iCs/>
                <w:sz w:val="24"/>
                <w:szCs w:val="24"/>
                <w:lang w:val="uz-Latn-UZ"/>
              </w:rPr>
              <w:t xml:space="preserve">: “Hozir ekranda ikkita rasm ko`rsataman siz bu rasmlarni nima birlashtirib turganini jamoangiz bilan muhokama qilib fikringizni aytishingiz kerak bo‘ladi.” </w:t>
            </w:r>
          </w:p>
          <w:p w14:paraId="1ACFE4E0" w14:textId="77777777" w:rsidR="00107C5A" w:rsidRPr="00044354" w:rsidRDefault="00107C5A" w:rsidP="006A5114">
            <w:pPr>
              <w:ind w:firstLine="709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  <w:lang w:val="uz-Latn-UZ"/>
              </w:rPr>
            </w:pPr>
          </w:p>
          <w:p w14:paraId="348C254A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b/>
                <w:iCs/>
                <w:sz w:val="24"/>
                <w:szCs w:val="24"/>
                <w:lang w:val="uz-Latn-UZ"/>
              </w:rPr>
            </w:pPr>
            <w:r w:rsidRPr="00044354">
              <w:rPr>
                <w:rFonts w:asciiTheme="majorBidi" w:hAnsiTheme="majorBidi" w:cstheme="majorBidi"/>
                <w:b/>
                <w:iCs/>
                <w:sz w:val="24"/>
                <w:szCs w:val="24"/>
                <w:lang w:val="uz-Latn-UZ"/>
              </w:rPr>
              <w:t>2. Mashqni bajarish jarayoni:</w:t>
            </w:r>
          </w:p>
          <w:p w14:paraId="7F7F5F65" w14:textId="77777777" w:rsidR="00107C5A" w:rsidRPr="00044354" w:rsidRDefault="00107C5A" w:rsidP="006A5114">
            <w:pPr>
              <w:pStyle w:val="a4"/>
              <w:numPr>
                <w:ilvl w:val="0"/>
                <w:numId w:val="13"/>
              </w:numPr>
              <w:jc w:val="both"/>
              <w:rPr>
                <w:rFonts w:asciiTheme="majorBidi" w:hAnsiTheme="majorBidi" w:cstheme="majorBidi"/>
                <w:iCs/>
                <w:sz w:val="24"/>
                <w:szCs w:val="24"/>
                <w:lang w:val="uz-Latn-UZ"/>
              </w:rPr>
            </w:pPr>
            <w:r w:rsidRPr="00044354">
              <w:rPr>
                <w:rFonts w:asciiTheme="majorBidi" w:hAnsiTheme="majorBidi" w:cstheme="majorBidi"/>
                <w:iCs/>
                <w:sz w:val="24"/>
                <w:szCs w:val="24"/>
                <w:lang w:val="uz-Latn-UZ"/>
              </w:rPr>
              <w:t>Ekranda navbat bilan ikkitadan rasm ko‘rsatiladi. Masalan, qalam va raketa, lug'at va zebra, Santa Klaus va elektropoezd, quyosh va matras va boshqalar</w:t>
            </w:r>
          </w:p>
          <w:p w14:paraId="547BABE3" w14:textId="77777777" w:rsidR="00107C5A" w:rsidRPr="00044354" w:rsidRDefault="00107C5A" w:rsidP="006A5114">
            <w:pPr>
              <w:pStyle w:val="a4"/>
              <w:numPr>
                <w:ilvl w:val="0"/>
                <w:numId w:val="13"/>
              </w:numPr>
              <w:jc w:val="both"/>
              <w:rPr>
                <w:rFonts w:asciiTheme="majorBidi" w:hAnsiTheme="majorBidi" w:cstheme="majorBidi"/>
                <w:iCs/>
                <w:sz w:val="24"/>
                <w:szCs w:val="24"/>
                <w:lang w:val="uz-Latn-UZ"/>
              </w:rPr>
            </w:pPr>
            <w:r w:rsidRPr="00044354">
              <w:rPr>
                <w:rFonts w:asciiTheme="majorBidi" w:hAnsiTheme="majorBidi" w:cstheme="majorBidi"/>
                <w:iCs/>
                <w:sz w:val="24"/>
                <w:szCs w:val="24"/>
                <w:lang w:val="uz-Latn-UZ"/>
              </w:rPr>
              <w:t xml:space="preserve">Tinglovchilar guruhda muhokama qilib javoblarini aytadilar. </w:t>
            </w:r>
          </w:p>
          <w:p w14:paraId="277E0998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  <w:lang w:val="uz-Latn-UZ"/>
              </w:rPr>
            </w:pPr>
            <w:proofErr w:type="spellStart"/>
            <w:r w:rsidRPr="00044354">
              <w:rPr>
                <w:rFonts w:asciiTheme="majorBidi" w:hAnsiTheme="majorBidi" w:cstheme="majorBidi"/>
                <w:b/>
                <w:bCs/>
                <w:i/>
                <w:sz w:val="24"/>
                <w:szCs w:val="24"/>
                <w:lang w:val="en-US"/>
              </w:rPr>
              <w:t>Fasilitator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bCs/>
                <w:i/>
                <w:sz w:val="24"/>
                <w:szCs w:val="24"/>
                <w:lang w:val="en-US"/>
              </w:rPr>
              <w:t>so‘</w:t>
            </w:r>
            <w:proofErr w:type="gramEnd"/>
            <w:r w:rsidRPr="00044354">
              <w:rPr>
                <w:rFonts w:asciiTheme="majorBidi" w:hAnsiTheme="majorBidi" w:cstheme="majorBidi"/>
                <w:b/>
                <w:bCs/>
                <w:i/>
                <w:sz w:val="24"/>
                <w:szCs w:val="24"/>
                <w:lang w:val="en-US"/>
              </w:rPr>
              <w:t>zi</w:t>
            </w:r>
            <w:proofErr w:type="spellEnd"/>
            <w:r w:rsidRPr="00044354">
              <w:rPr>
                <w:rFonts w:asciiTheme="majorBidi" w:hAnsiTheme="majorBidi" w:cstheme="majorBidi"/>
                <w:i/>
                <w:iCs/>
                <w:sz w:val="24"/>
                <w:szCs w:val="24"/>
                <w:lang w:val="uz-Latn-UZ"/>
              </w:rPr>
              <w:t>: “Nima birlashtiradi? Mashqi orqali o‘qituvchi sinfda o‘quvchilar bilan birga bajarganda har bir o‘quvchi narsalarni turli xil tasavvur qila olishlarini , ikki narsani bir xil xususiyatini aniqlashlarini bilib oladi”</w:t>
            </w:r>
          </w:p>
          <w:p w14:paraId="2942D5CD" w14:textId="77777777" w:rsidR="00107C5A" w:rsidRPr="00044354" w:rsidRDefault="00107C5A" w:rsidP="006A5114">
            <w:pPr>
              <w:ind w:firstLine="709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  <w:lang w:val="uz-Latn-UZ"/>
              </w:rPr>
            </w:pPr>
            <w:r w:rsidRPr="00044354">
              <w:rPr>
                <w:rFonts w:asciiTheme="majorBidi" w:hAnsiTheme="majorBidi" w:cstheme="majorBidi"/>
                <w:b/>
                <w:iCs/>
                <w:sz w:val="24"/>
                <w:szCs w:val="24"/>
                <w:lang w:val="uz-Latn-UZ"/>
              </w:rPr>
              <w:t>Savol:</w:t>
            </w:r>
            <w:r w:rsidRPr="00044354">
              <w:rPr>
                <w:rFonts w:asciiTheme="majorBidi" w:hAnsiTheme="majorBidi" w:cstheme="majorBidi"/>
                <w:i/>
                <w:iCs/>
                <w:sz w:val="24"/>
                <w:szCs w:val="24"/>
                <w:lang w:val="uz-Latn-UZ"/>
              </w:rPr>
              <w:t xml:space="preserve"> </w:t>
            </w:r>
          </w:p>
          <w:p w14:paraId="0410DB30" w14:textId="77777777" w:rsidR="00107C5A" w:rsidRPr="00044354" w:rsidRDefault="00107C5A" w:rsidP="006A5114">
            <w:pPr>
              <w:pStyle w:val="a4"/>
              <w:numPr>
                <w:ilvl w:val="0"/>
                <w:numId w:val="22"/>
              </w:numPr>
              <w:ind w:left="453"/>
              <w:jc w:val="both"/>
              <w:rPr>
                <w:rFonts w:asciiTheme="majorBidi" w:hAnsiTheme="majorBidi" w:cstheme="majorBidi"/>
                <w:iCs/>
                <w:sz w:val="24"/>
                <w:szCs w:val="24"/>
                <w:lang w:val="uz-Latn-UZ"/>
              </w:rPr>
            </w:pPr>
            <w:r w:rsidRPr="00044354">
              <w:rPr>
                <w:rFonts w:asciiTheme="majorBidi" w:hAnsiTheme="majorBidi" w:cstheme="majorBidi"/>
                <w:iCs/>
                <w:sz w:val="24"/>
                <w:szCs w:val="24"/>
                <w:lang w:val="uz-Latn-UZ"/>
              </w:rPr>
              <w:t xml:space="preserve">Dars davomida qachon “Nima birlashtiradi” mashqidan foydalanish mumkin? </w:t>
            </w:r>
          </w:p>
          <w:p w14:paraId="15B57F61" w14:textId="77777777" w:rsidR="00107C5A" w:rsidRPr="00044354" w:rsidRDefault="00107C5A" w:rsidP="006A5114">
            <w:pPr>
              <w:pStyle w:val="a4"/>
              <w:numPr>
                <w:ilvl w:val="0"/>
                <w:numId w:val="22"/>
              </w:numPr>
              <w:ind w:left="453"/>
              <w:jc w:val="both"/>
              <w:rPr>
                <w:rFonts w:asciiTheme="majorBidi" w:hAnsiTheme="majorBidi" w:cstheme="majorBidi"/>
                <w:iCs/>
                <w:sz w:val="24"/>
                <w:szCs w:val="24"/>
                <w:lang w:val="uz-Latn-UZ"/>
              </w:rPr>
            </w:pPr>
            <w:r w:rsidRPr="00044354">
              <w:rPr>
                <w:rFonts w:asciiTheme="majorBidi" w:hAnsiTheme="majorBidi" w:cstheme="majorBidi"/>
                <w:iCs/>
                <w:sz w:val="24"/>
                <w:szCs w:val="24"/>
                <w:lang w:val="uz-Latn-UZ"/>
              </w:rPr>
              <w:t xml:space="preserve">Undan foydalanish orqali o‘quvchilarni qanday xususiyatlarini aniqlash mumkin? </w:t>
            </w:r>
          </w:p>
          <w:p w14:paraId="6EE475E4" w14:textId="77777777" w:rsidR="00107C5A" w:rsidRPr="00044354" w:rsidRDefault="00107C5A" w:rsidP="006A5114">
            <w:pPr>
              <w:pStyle w:val="a4"/>
              <w:numPr>
                <w:ilvl w:val="0"/>
                <w:numId w:val="22"/>
              </w:numPr>
              <w:ind w:left="453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  <w:lang w:val="uz-Latn-UZ"/>
              </w:rPr>
            </w:pPr>
            <w:r w:rsidRPr="00044354">
              <w:rPr>
                <w:rFonts w:asciiTheme="majorBidi" w:hAnsiTheme="majorBidi" w:cstheme="majorBidi"/>
                <w:iCs/>
                <w:sz w:val="24"/>
                <w:szCs w:val="24"/>
                <w:lang w:val="uz-Latn-UZ"/>
              </w:rPr>
              <w:t>Alohida ta’limga ehtiyoji bor o‘quvchilar uchun uni qanday joriy etgan bo‘lar edingiz?</w:t>
            </w:r>
          </w:p>
          <w:p w14:paraId="4D8B9ADF" w14:textId="77777777" w:rsidR="00107C5A" w:rsidRPr="00044354" w:rsidRDefault="00107C5A" w:rsidP="006A5114">
            <w:pPr>
              <w:ind w:firstLine="709"/>
              <w:jc w:val="both"/>
              <w:rPr>
                <w:rFonts w:asciiTheme="majorBidi" w:hAnsiTheme="majorBidi" w:cstheme="majorBidi"/>
                <w:b/>
                <w:iCs/>
                <w:sz w:val="24"/>
                <w:szCs w:val="24"/>
                <w:lang w:val="uz-Latn-UZ"/>
              </w:rPr>
            </w:pPr>
            <w:r w:rsidRPr="00044354">
              <w:rPr>
                <w:rFonts w:asciiTheme="majorBidi" w:hAnsiTheme="majorBidi" w:cstheme="majorBidi"/>
                <w:b/>
                <w:iCs/>
                <w:sz w:val="24"/>
                <w:szCs w:val="24"/>
                <w:lang w:val="uz-Latn-UZ"/>
              </w:rPr>
              <w:t>Tinglovchilar javoblari tinglanadi.</w:t>
            </w:r>
          </w:p>
          <w:p w14:paraId="7FC13E57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Matematik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qobiliyat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uni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rivojlantirish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; (5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daqiqa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)  </w:t>
            </w:r>
          </w:p>
          <w:p w14:paraId="33818DF0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/>
                <w:i/>
                <w:sz w:val="24"/>
                <w:szCs w:val="24"/>
                <w:lang w:val="en-US"/>
              </w:rPr>
              <w:t>Fasilitator</w:t>
            </w:r>
            <w:proofErr w:type="spellEnd"/>
            <w:r w:rsidRPr="00044354">
              <w:rPr>
                <w:rFonts w:asciiTheme="majorBidi" w:hAnsiTheme="majorBidi" w:cstheme="majorBidi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i/>
                <w:sz w:val="24"/>
                <w:szCs w:val="24"/>
                <w:lang w:val="en-US"/>
              </w:rPr>
              <w:t>so‘</w:t>
            </w:r>
            <w:proofErr w:type="gramEnd"/>
            <w:r w:rsidRPr="00044354">
              <w:rPr>
                <w:rFonts w:asciiTheme="majorBidi" w:hAnsiTheme="majorBidi" w:cstheme="majorBidi"/>
                <w:b/>
                <w:i/>
                <w:sz w:val="24"/>
                <w:szCs w:val="24"/>
                <w:lang w:val="en-US"/>
              </w:rPr>
              <w:t>zi</w:t>
            </w:r>
            <w:proofErr w:type="spellEnd"/>
            <w:r w:rsidRPr="00044354">
              <w:rPr>
                <w:rFonts w:asciiTheme="majorBidi" w:hAnsiTheme="majorBidi" w:cstheme="majorBidi"/>
                <w:b/>
                <w:i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Matematika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haqida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ma’lumot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(1-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ilova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)</w:t>
            </w:r>
          </w:p>
          <w:p w14:paraId="0C2EED42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              </w:t>
            </w:r>
          </w:p>
          <w:p w14:paraId="7F50B1DF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55C4C15B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Bo‘</w:t>
            </w:r>
            <w:proofErr w:type="gram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sh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joyni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to‘ldir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mashqi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: </w:t>
            </w:r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(3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daqiqa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)  (2-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ilova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)</w:t>
            </w:r>
          </w:p>
          <w:p w14:paraId="783A97F2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b/>
                <w:i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/>
                <w:i/>
                <w:sz w:val="24"/>
                <w:szCs w:val="24"/>
                <w:lang w:val="en-US"/>
              </w:rPr>
              <w:t>Fasilitator</w:t>
            </w:r>
            <w:proofErr w:type="spellEnd"/>
            <w:r w:rsidRPr="00044354">
              <w:rPr>
                <w:rFonts w:asciiTheme="majorBidi" w:hAnsiTheme="majorBidi" w:cstheme="majorBidi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i/>
                <w:sz w:val="24"/>
                <w:szCs w:val="24"/>
                <w:lang w:val="en-US"/>
              </w:rPr>
              <w:t>so‘</w:t>
            </w:r>
            <w:proofErr w:type="gramEnd"/>
            <w:r w:rsidRPr="00044354">
              <w:rPr>
                <w:rFonts w:asciiTheme="majorBidi" w:hAnsiTheme="majorBidi" w:cstheme="majorBidi"/>
                <w:b/>
                <w:i/>
                <w:sz w:val="24"/>
                <w:szCs w:val="24"/>
                <w:lang w:val="en-US"/>
              </w:rPr>
              <w:t>zi</w:t>
            </w:r>
            <w:proofErr w:type="spellEnd"/>
            <w:r w:rsidRPr="00044354">
              <w:rPr>
                <w:rFonts w:asciiTheme="majorBidi" w:hAnsiTheme="majorBidi" w:cstheme="majorBidi"/>
                <w:b/>
                <w:i/>
                <w:sz w:val="24"/>
                <w:szCs w:val="24"/>
                <w:lang w:val="en-US"/>
              </w:rPr>
              <w:t>:</w:t>
            </w:r>
          </w:p>
          <w:p w14:paraId="7AE42196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Berilgan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tarqatmadagi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joylarni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to‘ldiring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1CE96F4E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Yoningizdagi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sherigingizga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eng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yoqqan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javobni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qib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bering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425FC7E5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6F847DBF" w14:textId="77777777" w:rsidR="00107C5A" w:rsidRPr="00044354" w:rsidRDefault="00107C5A" w:rsidP="006A5114">
            <w:pPr>
              <w:pStyle w:val="a4"/>
              <w:numPr>
                <w:ilvl w:val="0"/>
                <w:numId w:val="23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Darslikdagi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______________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topshiriqlarni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quvchi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qobiliyatini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rivojlantirish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uchun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hizmat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qiladi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48D8F542" w14:textId="77777777" w:rsidR="00107C5A" w:rsidRPr="00044354" w:rsidRDefault="00107C5A" w:rsidP="006A5114">
            <w:pPr>
              <w:pStyle w:val="a4"/>
              <w:numPr>
                <w:ilvl w:val="0"/>
                <w:numId w:val="23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07392" behindDoc="0" locked="0" layoutInCell="1" allowOverlap="1" wp14:anchorId="03313D90" wp14:editId="131363D4">
                  <wp:simplePos x="0" y="0"/>
                  <wp:positionH relativeFrom="column">
                    <wp:posOffset>-2589530</wp:posOffset>
                  </wp:positionH>
                  <wp:positionV relativeFrom="paragraph">
                    <wp:posOffset>396240</wp:posOffset>
                  </wp:positionV>
                  <wp:extent cx="2377440" cy="1305560"/>
                  <wp:effectExtent l="0" t="0" r="3810" b="889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0" cy="1305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quvchi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qobiliyatini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rivojlantirish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uchun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darsda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darslikdan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tashqari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_________________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topshiriqlar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yoki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mashqlar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kerak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?</w:t>
            </w:r>
          </w:p>
          <w:p w14:paraId="4645BBF8" w14:textId="77777777" w:rsidR="00107C5A" w:rsidRPr="00044354" w:rsidRDefault="00107C5A" w:rsidP="006A5114">
            <w:pPr>
              <w:pStyle w:val="a4"/>
              <w:numPr>
                <w:ilvl w:val="0"/>
                <w:numId w:val="23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Alohida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ta’lim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ehtiyoji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quvchilarga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topshiriqlarni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berish</w:t>
            </w:r>
            <w:proofErr w:type="spellEnd"/>
          </w:p>
          <w:p w14:paraId="7C48EE82" w14:textId="77777777" w:rsidR="00107C5A" w:rsidRPr="00044354" w:rsidRDefault="00107C5A" w:rsidP="006A5114">
            <w:pPr>
              <w:pStyle w:val="a4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a)_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___________________________</w:t>
            </w:r>
          </w:p>
          <w:p w14:paraId="14F2F421" w14:textId="77777777" w:rsidR="00107C5A" w:rsidRPr="00044354" w:rsidRDefault="00107C5A" w:rsidP="006A5114">
            <w:pPr>
              <w:pStyle w:val="a4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b)_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___________________________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yo‘llari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mavjudmi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?</w:t>
            </w:r>
          </w:p>
          <w:p w14:paraId="478C560D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Fasilitator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so‘</w:t>
            </w:r>
            <w:proofErr w:type="gram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zi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:</w:t>
            </w:r>
          </w:p>
          <w:p w14:paraId="6DCE162C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Bu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mashqni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sinf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xonasida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quvchilar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bilan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qanday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o‘tkazish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mumkin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?</w:t>
            </w:r>
          </w:p>
          <w:p w14:paraId="163593F1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Yaqin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rivojlanish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zonasi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; </w:t>
            </w:r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(5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daqiqa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)  </w:t>
            </w:r>
          </w:p>
          <w:p w14:paraId="20794511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i/>
                <w:sz w:val="24"/>
                <w:szCs w:val="24"/>
                <w:lang w:val="en-US"/>
              </w:rPr>
              <w:t>1.</w:t>
            </w:r>
            <w:r w:rsidRPr="00044354">
              <w:rPr>
                <w:rFonts w:asciiTheme="majorBidi" w:hAnsiTheme="majorBidi" w:cstheme="majorBidi"/>
                <w:i/>
                <w:sz w:val="24"/>
                <w:szCs w:val="24"/>
                <w:lang w:val="en-US"/>
              </w:rPr>
              <w:tab/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Fasilitator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so‘</w:t>
            </w:r>
            <w:proofErr w:type="gram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zi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: </w:t>
            </w:r>
          </w:p>
          <w:p w14:paraId="675B5FB6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“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Vygotskiyning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yaqin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rivojlanish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zonasi”1(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shimcha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ma’lumotlar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ilovasiga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qaralsin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“Vygotsky’s Zone of Proximal Development”) </w:t>
            </w:r>
          </w:p>
          <w:p w14:paraId="3773AE59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08416" behindDoc="0" locked="0" layoutInCell="1" allowOverlap="1" wp14:anchorId="69E97D6E" wp14:editId="3D7DC565">
                  <wp:simplePos x="0" y="0"/>
                  <wp:positionH relativeFrom="column">
                    <wp:posOffset>-2558535</wp:posOffset>
                  </wp:positionH>
                  <wp:positionV relativeFrom="paragraph">
                    <wp:posOffset>783281</wp:posOffset>
                  </wp:positionV>
                  <wp:extent cx="2322830" cy="1305560"/>
                  <wp:effectExtent l="0" t="0" r="1270" b="889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2830" cy="1305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Bolalar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turli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bilan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turli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tezlikda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o‘rganadi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Siz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qituvchilarni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tayyorlash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kurslarida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Vygotskiyning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yaqin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rivojlanish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zonasi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” (YRZ)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haqida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o‘rgangan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bo‘lishingiz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mumkin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Soddaroq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qilib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aytganda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yaqin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rivojlanish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zonasi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bu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bolaning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mustaqil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ravishda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bajara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oladigan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umuman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bajara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olmaydigan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narsalari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orasidagi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shliq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hisoblanadi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Bolalar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bu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zona”da</w:t>
            </w:r>
            <w:proofErr w:type="spellEnd"/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o‘qituvchi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yoki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ko‘proq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bilimga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bo‘lgan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tengdoshi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yordamida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muammoni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hal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qilish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orqali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o‘rganadi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6BF44F04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“Bu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turdagi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yordamni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skaffold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” deb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ataymiz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 “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Skaffold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” (“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Havoza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”)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bu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quvchilarga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o‘rganish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jarayonida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beriladigan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yordam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hisoblanadi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qituvchi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o‘quvchilar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o‘rganib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ko‘nikmalarini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rivojlantirganda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ko‘rsatma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yordamni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asta-sekin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kamaytiradi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”.</w:t>
            </w:r>
          </w:p>
          <w:p w14:paraId="16883F9F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09440" behindDoc="0" locked="0" layoutInCell="1" allowOverlap="1" wp14:anchorId="1D0A84C4" wp14:editId="37941B36">
                  <wp:simplePos x="0" y="0"/>
                  <wp:positionH relativeFrom="column">
                    <wp:posOffset>-2525498</wp:posOffset>
                  </wp:positionH>
                  <wp:positionV relativeFrom="paragraph">
                    <wp:posOffset>654307</wp:posOffset>
                  </wp:positionV>
                  <wp:extent cx="2372360" cy="1333500"/>
                  <wp:effectExtent l="0" t="0" r="889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36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Skaffold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”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yoki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darajalangan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llab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quvvatlashni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taqdim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etish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orqali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o‘qituvchilar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o‘quvchilarga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mustaqil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ravishda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amalga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oshiraolmaydigan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narsalarga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erishishga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yordam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berishi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mumkin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Siz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yaqin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rivojlanish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zonasi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”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haqida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inkluziv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lmagan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sinfni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hisobga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olib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o‘rgangan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bo‘lsangizda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bu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inkluziv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ta’limni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amalga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oshirishda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ham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nihoyatda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muhim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hisoblanadi</w:t>
            </w:r>
            <w:proofErr w:type="spellEnd"/>
          </w:p>
          <w:p w14:paraId="03FD7149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0464" behindDoc="0" locked="0" layoutInCell="1" allowOverlap="1" wp14:anchorId="47E4AF73" wp14:editId="2B2B9789">
                  <wp:simplePos x="0" y="0"/>
                  <wp:positionH relativeFrom="column">
                    <wp:posOffset>-2548976</wp:posOffset>
                  </wp:positionH>
                  <wp:positionV relativeFrom="paragraph">
                    <wp:posOffset>1602740</wp:posOffset>
                  </wp:positionV>
                  <wp:extent cx="2339340" cy="1315085"/>
                  <wp:effectExtent l="0" t="0" r="381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340" cy="1315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qituvchilar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nogironligi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yoki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alohida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ta’limga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ehtiyoji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o‘quvchilar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uchun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mavzuni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yanada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tushunarli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qilish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uchun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sharoitni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qulaylashtirish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ustida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bosh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qotiradi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Sharoit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yaratish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natijasida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kutilayotgan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ta’lim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natijalari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zgarmaydi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aksincha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o‘quvchilarga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mavzuni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o‘rganish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o‘z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bilimlarini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namoyish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qilishning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muqobil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usullari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beriladi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”.</w:t>
            </w:r>
          </w:p>
          <w:p w14:paraId="2CEFABAD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“Sharoit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yaratishning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ba’zi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usullari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quyidagilarni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z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ichiga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:</w:t>
            </w:r>
          </w:p>
          <w:p w14:paraId="0199E17F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a.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matnni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o‘rniga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audio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yozuvlarni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tinglash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;</w:t>
            </w:r>
          </w:p>
          <w:p w14:paraId="076C69DB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b.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sahifadagi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topshiriqlar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sonini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kamaytirish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;</w:t>
            </w:r>
          </w:p>
          <w:p w14:paraId="6525AA2F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c.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javoblarni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yozma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shaklda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emas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,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og‘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zaki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shaklda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;</w:t>
            </w:r>
          </w:p>
          <w:p w14:paraId="70FEB82E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d.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sinovlarni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boshqacha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muhitda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masalan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,</w:t>
            </w:r>
          </w:p>
          <w:p w14:paraId="76ECC2D4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chalg‘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ituvchi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narsalar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kamroq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bo‘lgan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tinchroq</w:t>
            </w:r>
            <w:proofErr w:type="spellEnd"/>
          </w:p>
          <w:p w14:paraId="73FB449C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xonada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bajarish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;</w:t>
            </w:r>
          </w:p>
          <w:p w14:paraId="09840FC8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e.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vazifani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bajarish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uchun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proq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vaqt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2A5E2FEB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Savol:</w:t>
            </w:r>
          </w:p>
          <w:p w14:paraId="7A61100D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1. Bu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usul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haqida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yana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nimalarni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ayta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olasiz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?</w:t>
            </w:r>
          </w:p>
          <w:p w14:paraId="78B1C013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2. Bu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usuldan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foydalanish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orqali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ituvchi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qanday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qulaylik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qiyinchiliklarga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uchraydi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deb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o‘ylaysiz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?</w:t>
            </w:r>
          </w:p>
          <w:p w14:paraId="562294C2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3.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Mazmunni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yoki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murakkablik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darajasini</w:t>
            </w:r>
            <w:proofErr w:type="spellEnd"/>
          </w:p>
          <w:p w14:paraId="07B1BA0F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zgartirmasdan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mavzuni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yanada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tushunarli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qilish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uchun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sharoitni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qulaylashtirishning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qanday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usullarini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o‘ylab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topa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olasiz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?</w:t>
            </w:r>
          </w:p>
          <w:p w14:paraId="483B9449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Vaziyatlar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tahlili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mashqi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(16</w:t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daqiqa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  <w:p w14:paraId="30B48F42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Tinglovchilarga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2-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sinf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quvchisi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Samir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haqida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ma’lumot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beriladi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19E8AF8B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Bu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ma’lumotga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tayangan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holda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YRZ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llab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qanday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yordam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mumkin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ekanligi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so‘raladi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0EA335CD" w14:textId="77777777" w:rsidR="00107C5A" w:rsidRPr="00044354" w:rsidRDefault="00107C5A" w:rsidP="006A5114">
            <w:pPr>
              <w:ind w:firstLine="709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Fasilitator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so‘</w:t>
            </w:r>
            <w:proofErr w:type="gram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:</w:t>
            </w:r>
          </w:p>
          <w:p w14:paraId="2653A5D5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Samir 2-sinf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oʻquvchisi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boʻlib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shijoatga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toʻla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bola.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Baʼzan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oʻz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his-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tuygʻularini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boshqarishga</w:t>
            </w:r>
            <w:proofErr w:type="spellEnd"/>
          </w:p>
          <w:p w14:paraId="720DA43B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qiynalib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kayfiyati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oʻzgaruvchan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boʻlishi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mumkin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bu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juda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koʻp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eʻtibor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talab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qiladi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. Samir sport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bilan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shug‘</w:t>
            </w:r>
            <w:proofErr w:type="gram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ullanish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sinfdoshlari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bilan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o‘ynashni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yaxshi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koʻradi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. U —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kinestetik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taktil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yaʼni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ushlab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koʻrish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orqali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oʻrganadigan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oʻquvchi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Samirning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oʻqish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matematik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qobiliyatlari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yoshiga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mos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keladi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. Lekin u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matematika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darsida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masalalarni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tushunishga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yechim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yo‘</w:t>
            </w:r>
            <w:proofErr w:type="gram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lini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topishga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qiynaladi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.</w:t>
            </w:r>
          </w:p>
          <w:p w14:paraId="1062730F" w14:textId="77777777" w:rsidR="00107C5A" w:rsidRPr="00044354" w:rsidRDefault="00107C5A" w:rsidP="006A5114">
            <w:pPr>
              <w:ind w:left="720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Mashq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bajarish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jarayoni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:</w:t>
            </w:r>
          </w:p>
          <w:p w14:paraId="2BE4B13C" w14:textId="77777777" w:rsidR="00107C5A" w:rsidRPr="00044354" w:rsidRDefault="00107C5A" w:rsidP="006A5114">
            <w:pPr>
              <w:pStyle w:val="a4"/>
              <w:numPr>
                <w:ilvl w:val="0"/>
                <w:numId w:val="15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2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daqiqa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vaqt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davomida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tinglovchilar</w:t>
            </w:r>
            <w:proofErr w:type="spellEnd"/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avval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yakka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tartibda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qanday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qilib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Samirda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matematik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qobiliyatni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rivojlantirish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yo‘llarini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aniqlaydilar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7F7019C5" w14:textId="77777777" w:rsidR="00107C5A" w:rsidRPr="00044354" w:rsidRDefault="00107C5A" w:rsidP="006A5114">
            <w:pPr>
              <w:pStyle w:val="a4"/>
              <w:numPr>
                <w:ilvl w:val="0"/>
                <w:numId w:val="15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2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daqiqa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vaqt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davomida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zlari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tayyorlagan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usullarni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guruh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a’zolari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bilan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muhokama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qiladilar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0A9985A4" w14:textId="77777777" w:rsidR="00107C5A" w:rsidRPr="00044354" w:rsidRDefault="00107C5A" w:rsidP="006A5114">
            <w:pPr>
              <w:pStyle w:val="a4"/>
              <w:numPr>
                <w:ilvl w:val="0"/>
                <w:numId w:val="15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2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daqiqa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vaqt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davomida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har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guruh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a’zolari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muhokamadan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Samirga</w:t>
            </w:r>
            <w:proofErr w:type="spellEnd"/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dars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jarayonida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qobiliyatlarini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inobatga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olgan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holda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qanday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matematik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iqtidorini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rivojlantirish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yo‘llari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tanlab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oladilar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3EA8ADC9" w14:textId="77777777" w:rsidR="00107C5A" w:rsidRPr="00044354" w:rsidRDefault="00107C5A" w:rsidP="006A5114">
            <w:pPr>
              <w:pStyle w:val="a4"/>
              <w:numPr>
                <w:ilvl w:val="0"/>
                <w:numId w:val="15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Tanlab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olgan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llarini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o‘qib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beradilar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681FBD40" w14:textId="77777777" w:rsidR="00107C5A" w:rsidRPr="00044354" w:rsidRDefault="00107C5A" w:rsidP="006A5114">
            <w:pPr>
              <w:ind w:left="75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  <w:p w14:paraId="24AC3A29" w14:textId="77777777" w:rsidR="00107C5A" w:rsidRPr="00044354" w:rsidRDefault="00107C5A" w:rsidP="006A5114">
            <w:pPr>
              <w:ind w:left="75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Fasilitator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so‘</w:t>
            </w:r>
            <w:proofErr w:type="gram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:</w:t>
            </w:r>
          </w:p>
          <w:p w14:paraId="7E3FFEAC" w14:textId="77777777" w:rsidR="00107C5A" w:rsidRPr="00044354" w:rsidRDefault="00107C5A" w:rsidP="006A5114">
            <w:pPr>
              <w:ind w:left="75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  <w:p w14:paraId="781A0D22" w14:textId="77777777" w:rsidR="00107C5A" w:rsidRPr="00044354" w:rsidRDefault="00107C5A" w:rsidP="006A5114">
            <w:pPr>
              <w:ind w:left="75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“Barcha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quvchilarni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allaqachon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mustaqil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ravishda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amalga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oshira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oladiganlaridan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boshqa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yangiliklarga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undashni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shu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bilan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birga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ularga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muvaffaqiyat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qozonish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uchun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skaffold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”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usulini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taqdim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etishni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mumkin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Shu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orqali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ularning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o‘rganishini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qo‘llab-quvvatlaymiz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qobiliyatini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rivojlantiramiz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”.</w:t>
            </w:r>
          </w:p>
          <w:p w14:paraId="1A76CCE9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Yuqori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bilim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darajasini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belgilovchi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savollar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. (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6</w:t>
            </w:r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daqiqa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)</w:t>
            </w:r>
          </w:p>
          <w:p w14:paraId="5A9FCE5A" w14:textId="77777777" w:rsidR="00107C5A" w:rsidRPr="00044354" w:rsidRDefault="00107C5A" w:rsidP="006A5114">
            <w:pPr>
              <w:ind w:firstLine="709"/>
              <w:jc w:val="both"/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Tinglovchilarga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quvchilarni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qobiyiyatlarini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rivojlantirish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yo‘llarini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 har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bir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darsda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tizimli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ravishda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tashkil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etish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kerakligi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unda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esa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berilayotgan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topshiriq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savollar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muhim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ekanligi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aytiladi</w:t>
            </w:r>
            <w:proofErr w:type="spellEnd"/>
            <w:r w:rsidRPr="00044354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 xml:space="preserve">. </w:t>
            </w:r>
          </w:p>
          <w:p w14:paraId="3FBC2604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Fasilitator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so‘</w:t>
            </w:r>
            <w:proofErr w:type="gram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:</w:t>
            </w:r>
            <w:r w:rsidRPr="00044354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lang w:val="en-US"/>
              </w:rPr>
              <w:t xml:space="preserve">  </w:t>
            </w:r>
          </w:p>
          <w:p w14:paraId="300B40B2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Yuqori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bilim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darajasini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belgilovchi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savollar</w:t>
            </w:r>
            <w:proofErr w:type="spellEnd"/>
          </w:p>
          <w:p w14:paraId="3ABDACF4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1-daraja: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Eslay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olish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</w:p>
          <w:p w14:paraId="19A0E0A3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E’tibor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quyidagilarga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qaratiladi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:</w:t>
            </w:r>
          </w:p>
          <w:p w14:paraId="4BD69871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●</w:t>
            </w: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ab/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Faktlar</w:t>
            </w:r>
            <w:proofErr w:type="spellEnd"/>
          </w:p>
          <w:p w14:paraId="02A30EFB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●</w:t>
            </w: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ab/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Ma’lumot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●</w:t>
            </w: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ab/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Tafsilotlar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jarayonlar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ab/>
            </w:r>
          </w:p>
          <w:p w14:paraId="44826430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2-daraja: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Ko‘</w:t>
            </w:r>
            <w:proofErr w:type="gram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nikma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/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kontseptsiya</w:t>
            </w:r>
            <w:proofErr w:type="spellEnd"/>
          </w:p>
          <w:p w14:paraId="594A5756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1488" behindDoc="0" locked="0" layoutInCell="1" allowOverlap="1" wp14:anchorId="4261248F" wp14:editId="23C447DC">
                  <wp:simplePos x="0" y="0"/>
                  <wp:positionH relativeFrom="column">
                    <wp:posOffset>-2379345</wp:posOffset>
                  </wp:positionH>
                  <wp:positionV relativeFrom="paragraph">
                    <wp:posOffset>266065</wp:posOffset>
                  </wp:positionV>
                  <wp:extent cx="2065982" cy="1161535"/>
                  <wp:effectExtent l="0" t="0" r="0" b="635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5982" cy="1161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E’tibor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quyidagilarga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qaratiladi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:</w:t>
            </w:r>
          </w:p>
          <w:p w14:paraId="14055D2E" w14:textId="77777777" w:rsidR="00107C5A" w:rsidRPr="00044354" w:rsidRDefault="00107C5A" w:rsidP="006A5114">
            <w:pPr>
              <w:ind w:firstLine="709"/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●</w:t>
            </w: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ab/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Kontseptual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bilimlarni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hazm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qilish</w:t>
            </w:r>
            <w:proofErr w:type="spellEnd"/>
          </w:p>
          <w:p w14:paraId="2CD46682" w14:textId="77777777" w:rsidR="00107C5A" w:rsidRPr="00044354" w:rsidRDefault="00107C5A" w:rsidP="006A5114">
            <w:pPr>
              <w:ind w:firstLine="709"/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●</w:t>
            </w: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ab/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Taqqoslash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qarama-qarshi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qiyoslash</w:t>
            </w:r>
            <w:proofErr w:type="spellEnd"/>
          </w:p>
          <w:p w14:paraId="6B6D56ED" w14:textId="77777777" w:rsidR="00107C5A" w:rsidRPr="00044354" w:rsidRDefault="00107C5A" w:rsidP="006A5114">
            <w:pPr>
              <w:ind w:firstLine="709"/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●</w:t>
            </w: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ab/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Faktlarni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talqin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qilish</w:t>
            </w:r>
            <w:proofErr w:type="spellEnd"/>
          </w:p>
          <w:p w14:paraId="5CACA9CC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3-daraja: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Strategik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fikrlash</w:t>
            </w:r>
            <w:proofErr w:type="spellEnd"/>
          </w:p>
          <w:p w14:paraId="66FADFEF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E’tibor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quyidagilarga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qaratiladi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:</w:t>
            </w:r>
          </w:p>
          <w:p w14:paraId="416DB216" w14:textId="77777777" w:rsidR="00107C5A" w:rsidRPr="00044354" w:rsidRDefault="00107C5A" w:rsidP="006A5114">
            <w:pPr>
              <w:ind w:firstLine="709"/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●</w:t>
            </w: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ab/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Chuqur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bilimga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asoslangan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fikr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yuritish</w:t>
            </w:r>
            <w:proofErr w:type="spellEnd"/>
          </w:p>
          <w:p w14:paraId="2855BCCD" w14:textId="77777777" w:rsidR="00107C5A" w:rsidRPr="00044354" w:rsidRDefault="00107C5A" w:rsidP="006A5114">
            <w:pPr>
              <w:ind w:firstLine="709"/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●</w:t>
            </w: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ab/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Fikrlarni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tushunish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ratsionalizatsiya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qilish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asoslash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)</w:t>
            </w:r>
          </w:p>
          <w:p w14:paraId="7C38D0E5" w14:textId="77777777" w:rsidR="00107C5A" w:rsidRPr="00044354" w:rsidRDefault="00107C5A" w:rsidP="006A5114">
            <w:pPr>
              <w:ind w:firstLine="709"/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●</w:t>
            </w: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ab/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Argumentni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tasdiqlovchi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dalillar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keltirish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ab/>
            </w:r>
          </w:p>
          <w:p w14:paraId="2AB2EBE3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4-daraja: Keng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fikrlash</w:t>
            </w:r>
            <w:proofErr w:type="spellEnd"/>
          </w:p>
          <w:p w14:paraId="2D101F56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E’tibor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quyidagilarga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qaratiladi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:</w:t>
            </w:r>
          </w:p>
          <w:p w14:paraId="5E8EDEBD" w14:textId="77777777" w:rsidR="00107C5A" w:rsidRPr="00044354" w:rsidRDefault="00107C5A" w:rsidP="006A5114">
            <w:pPr>
              <w:ind w:firstLine="709"/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●</w:t>
            </w: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ab/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Vaqt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uzra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rejalashtirish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murakkab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fikrlash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eksperimental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dizaynni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qo‘</w:t>
            </w:r>
            <w:proofErr w:type="gram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llash</w:t>
            </w:r>
            <w:proofErr w:type="spellEnd"/>
          </w:p>
          <w:p w14:paraId="2A03D0DA" w14:textId="77777777" w:rsidR="00107C5A" w:rsidRPr="00044354" w:rsidRDefault="00107C5A" w:rsidP="006A5114">
            <w:pPr>
              <w:ind w:firstLine="709"/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●</w:t>
            </w: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ab/>
              <w:t xml:space="preserve">Bir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nechta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aloqalarni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rnatish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g‘oyalarni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mazmun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sohasiga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bog‘lash</w:t>
            </w:r>
            <w:proofErr w:type="spellEnd"/>
          </w:p>
          <w:p w14:paraId="6F700D04" w14:textId="77777777" w:rsidR="00107C5A" w:rsidRPr="00044354" w:rsidRDefault="00107C5A" w:rsidP="006A5114">
            <w:pPr>
              <w:ind w:firstLine="709"/>
              <w:jc w:val="both"/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2512" behindDoc="0" locked="0" layoutInCell="1" allowOverlap="1" wp14:anchorId="3C058875" wp14:editId="3B50B98F">
                  <wp:simplePos x="0" y="0"/>
                  <wp:positionH relativeFrom="column">
                    <wp:posOffset>-2600960</wp:posOffset>
                  </wp:positionH>
                  <wp:positionV relativeFrom="paragraph">
                    <wp:posOffset>208280</wp:posOffset>
                  </wp:positionV>
                  <wp:extent cx="2067698" cy="1162532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698" cy="1162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●</w:t>
            </w:r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ab/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Yechim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uchun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yondashuvni</w:t>
            </w:r>
            <w:proofErr w:type="spellEnd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Cs/>
                <w:iCs/>
                <w:sz w:val="24"/>
                <w:szCs w:val="24"/>
                <w:lang w:val="en-US"/>
              </w:rPr>
              <w:t>tanlash</w:t>
            </w:r>
            <w:proofErr w:type="spellEnd"/>
          </w:p>
          <w:p w14:paraId="38B039C8" w14:textId="77777777" w:rsidR="00107C5A" w:rsidRPr="00044354" w:rsidRDefault="00107C5A" w:rsidP="006A5114">
            <w:pPr>
              <w:ind w:firstLine="709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14:paraId="5BA573B6" w14:textId="77777777" w:rsidR="00107C5A" w:rsidRPr="00044354" w:rsidRDefault="00107C5A" w:rsidP="006A5114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Moslikni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top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mashqi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(6</w:t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daqiqa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  <w:p w14:paraId="755506F3" w14:textId="77777777" w:rsidR="00107C5A" w:rsidRPr="00044354" w:rsidRDefault="00107C5A" w:rsidP="006A5114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Fasilitator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so‘</w:t>
            </w:r>
            <w:proofErr w:type="gram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:</w:t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</w:p>
          <w:p w14:paraId="59F87F74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Konvertda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savollar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berilgan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siz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ularni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4 ta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darajaga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moslashtirishingiz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kerak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2D3E63A0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Mashqni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bajarish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jarayoni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:</w:t>
            </w:r>
          </w:p>
          <w:p w14:paraId="4D80CCD6" w14:textId="77777777" w:rsidR="00107C5A" w:rsidRPr="00044354" w:rsidRDefault="00107C5A" w:rsidP="006A5114">
            <w:pPr>
              <w:pStyle w:val="a4"/>
              <w:numPr>
                <w:ilvl w:val="0"/>
                <w:numId w:val="24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Konvert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guruhga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tarqatiladi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613F142B" w14:textId="77777777" w:rsidR="00107C5A" w:rsidRPr="00044354" w:rsidRDefault="00107C5A" w:rsidP="006A5114">
            <w:pPr>
              <w:pStyle w:val="a4"/>
              <w:numPr>
                <w:ilvl w:val="0"/>
                <w:numId w:val="24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A4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qog‘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ozga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berilgan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savollarni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yopishtiradilar</w:t>
            </w:r>
            <w:proofErr w:type="spellEnd"/>
          </w:p>
          <w:p w14:paraId="4BF59B13" w14:textId="77777777" w:rsidR="00107C5A" w:rsidRPr="00044354" w:rsidRDefault="00107C5A" w:rsidP="006A5114">
            <w:pPr>
              <w:pStyle w:val="a4"/>
              <w:numPr>
                <w:ilvl w:val="0"/>
                <w:numId w:val="24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g‘ri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javobni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doskadan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tekshiradilar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284AFF7F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14:paraId="60386B93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Fasilitator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so‘</w:t>
            </w:r>
            <w:proofErr w:type="gram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zi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:</w:t>
            </w:r>
          </w:p>
          <w:p w14:paraId="7B783154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Dars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jarayonida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bu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mashqdan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qachan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qanday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rinlarda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foydalanish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mumkinligi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so‘raladi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4D09618B" w14:textId="77777777" w:rsidR="00107C5A" w:rsidRPr="00044354" w:rsidRDefault="00107C5A" w:rsidP="006A5114">
            <w:pPr>
              <w:ind w:firstLine="709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14:paraId="7BEFFF6A" w14:textId="77777777" w:rsidR="00107C5A" w:rsidRPr="00044354" w:rsidRDefault="00107C5A" w:rsidP="006A5114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3,2,1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Guruh</w:t>
            </w:r>
            <w:proofErr w:type="spellEnd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ishi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(20</w:t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daqiqa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  <w:p w14:paraId="41267141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Matematika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darsi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misolida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quvchilarni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qobiliyatlarini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rivojlantirish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maqsadida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Yuqori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bilim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darajasi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”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savollaridan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foydalanib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tahlil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qilish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</w:t>
            </w:r>
          </w:p>
          <w:p w14:paraId="7AD3AC3E" w14:textId="77777777" w:rsidR="00107C5A" w:rsidRPr="00044354" w:rsidRDefault="00107C5A" w:rsidP="006A5114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Fasilitator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so‘</w:t>
            </w:r>
            <w:proofErr w:type="gram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:</w:t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</w:p>
          <w:p w14:paraId="2583BA5D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Matematika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darsligi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quvchi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qobilyatini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rivojlantirishga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qaratilgan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topshiriqlardan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1 ta  toping,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unga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to‘siq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bo‘luvchi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2ta 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holatni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ko‘rsating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siqni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yechishga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3 ta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misol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keltiring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499154BB" w14:textId="77777777" w:rsidR="00107C5A" w:rsidRPr="00044354" w:rsidRDefault="00107C5A" w:rsidP="006A5114">
            <w:pPr>
              <w:pStyle w:val="a4"/>
              <w:numPr>
                <w:ilvl w:val="0"/>
                <w:numId w:val="14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Mashqni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bajarish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jarayoni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:</w:t>
            </w:r>
          </w:p>
          <w:p w14:paraId="676C66B1" w14:textId="77777777" w:rsidR="00107C5A" w:rsidRPr="00044354" w:rsidRDefault="00107C5A" w:rsidP="006A5114">
            <w:pPr>
              <w:pStyle w:val="a4"/>
              <w:numPr>
                <w:ilvl w:val="1"/>
                <w:numId w:val="17"/>
              </w:numPr>
              <w:ind w:left="414" w:hanging="284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Tinglovchilarga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flipchart,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qalamlar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stikerlar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markerlar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tarqatiladi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</w:t>
            </w:r>
          </w:p>
          <w:p w14:paraId="44AC8F8F" w14:textId="77777777" w:rsidR="00107C5A" w:rsidRPr="00044354" w:rsidRDefault="00107C5A" w:rsidP="006A5114">
            <w:pPr>
              <w:pStyle w:val="a4"/>
              <w:numPr>
                <w:ilvl w:val="1"/>
                <w:numId w:val="17"/>
              </w:numPr>
              <w:ind w:left="414" w:hanging="284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2 ta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guruh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iqtidorli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quvchilar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uchun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fikr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beradilar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2ta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guruh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alohida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ta’limga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ehtiyoji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quvchilar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uchun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fikr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beradilar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2B0C3312" w14:textId="77777777" w:rsidR="00107C5A" w:rsidRPr="00044354" w:rsidRDefault="00107C5A" w:rsidP="006A5114">
            <w:pPr>
              <w:pStyle w:val="a4"/>
              <w:numPr>
                <w:ilvl w:val="1"/>
                <w:numId w:val="17"/>
              </w:numPr>
              <w:ind w:left="414" w:hanging="284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10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daqiqa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davomida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guruhda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darslikdan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quvchi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qobiliyatini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rivojlantiruvchi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mashqlardan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1 ta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topib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yozadilar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0E101661" w14:textId="77777777" w:rsidR="00107C5A" w:rsidRPr="00044354" w:rsidRDefault="00107C5A" w:rsidP="006A5114">
            <w:pPr>
              <w:pStyle w:val="a4"/>
              <w:numPr>
                <w:ilvl w:val="1"/>
                <w:numId w:val="17"/>
              </w:numPr>
              <w:ind w:left="414" w:hanging="284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quvchiga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darsda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qobilyatni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rivojlanishiga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to‘siq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bo‘ladigan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2 ta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misolni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yozadilar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,</w:t>
            </w:r>
          </w:p>
          <w:p w14:paraId="1A373CBD" w14:textId="77777777" w:rsidR="00107C5A" w:rsidRPr="00044354" w:rsidRDefault="00107C5A" w:rsidP="006A5114">
            <w:pPr>
              <w:pStyle w:val="a4"/>
              <w:numPr>
                <w:ilvl w:val="1"/>
                <w:numId w:val="17"/>
              </w:numPr>
              <w:ind w:left="414" w:hanging="284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quvchi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qobilyatini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rivojlantirish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darslikdan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tashqari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to‘siqqa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yechim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bo‘la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oladigan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tajribadan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3 ta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misollar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keltiriladi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5421ECA9" w14:textId="77777777" w:rsidR="00107C5A" w:rsidRPr="00044354" w:rsidRDefault="00107C5A" w:rsidP="006A5114">
            <w:pPr>
              <w:pStyle w:val="a4"/>
              <w:numPr>
                <w:ilvl w:val="1"/>
                <w:numId w:val="17"/>
              </w:numPr>
              <w:ind w:left="414" w:hanging="284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5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daqiqa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davomida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guruhlar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boshqa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zlariniki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kabi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bajarilgan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guruh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ishini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ko‘radilar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3480EC9B" w14:textId="77777777" w:rsidR="00107C5A" w:rsidRPr="00044354" w:rsidRDefault="00107C5A" w:rsidP="006A5114">
            <w:pPr>
              <w:pStyle w:val="a4"/>
              <w:numPr>
                <w:ilvl w:val="1"/>
                <w:numId w:val="17"/>
              </w:numPr>
              <w:ind w:left="414" w:hanging="284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Agar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guruhda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ularga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yoqqan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fikr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berilgan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lsa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belgi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qo‘yadilar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5101CEA6" w14:textId="77777777" w:rsidR="00107C5A" w:rsidRPr="00044354" w:rsidRDefault="00107C5A" w:rsidP="006A5114">
            <w:pPr>
              <w:pStyle w:val="a4"/>
              <w:numPr>
                <w:ilvl w:val="1"/>
                <w:numId w:val="17"/>
              </w:numPr>
              <w:ind w:left="414" w:hanging="284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Agar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guruhda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ularga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yoqmagan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fikr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berilgan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lsa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izoh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qoldiradilar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4D619610" w14:textId="77777777" w:rsidR="00107C5A" w:rsidRPr="00044354" w:rsidRDefault="00107C5A" w:rsidP="006A5114">
            <w:pPr>
              <w:pStyle w:val="a4"/>
              <w:ind w:left="414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33C6C2E6" w14:textId="77777777" w:rsidR="00107C5A" w:rsidRPr="00044354" w:rsidRDefault="00107C5A" w:rsidP="006A5114">
            <w:pPr>
              <w:ind w:firstLine="709"/>
              <w:jc w:val="both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Fasilitator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so‘</w:t>
            </w:r>
            <w:proofErr w:type="gram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:</w:t>
            </w:r>
            <w:r w:rsidRPr="00044354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</w:p>
          <w:p w14:paraId="6B2FB849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Har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darsda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barcha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quvchilar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uchun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topshiriqni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bajarishga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imkoniyat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qobilyatini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rivojlantirish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uchun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imkoniyat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lozim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20BDB458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Savol:</w:t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bu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mashqni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sinf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xonasida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quvchilar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bilan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qanday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o‘tkazish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mumkin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?</w:t>
            </w:r>
          </w:p>
          <w:p w14:paraId="28BC5622" w14:textId="77777777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5C4118BD" w14:textId="77777777" w:rsidR="00107C5A" w:rsidRPr="00044354" w:rsidRDefault="00107C5A" w:rsidP="006A5114">
            <w:pPr>
              <w:ind w:firstLine="70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Mashg‘</w:t>
            </w:r>
            <w:proofErr w:type="gram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ulot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yakuni</w:t>
            </w:r>
            <w:proofErr w:type="spellEnd"/>
            <w:r w:rsidRPr="000443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:  </w:t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(5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daqiqa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): </w:t>
            </w:r>
          </w:p>
          <w:p w14:paraId="6F83C855" w14:textId="485EE1F4" w:rsidR="00107C5A" w:rsidRPr="00044354" w:rsidRDefault="00107C5A" w:rsidP="006A5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Tinglovchilarga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tarqatma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tarqatiladi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Unda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mustaqil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topshiriq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bugungi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mashg‘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ulotdan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foydalanib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o‘quvchilar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qobiyatlarini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rivojlantirish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bo‘yicha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tushunganlari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asosida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savollarni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shablonda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berilgan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tartibda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YBD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savollaridan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foydalangan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holda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tuzadilar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unga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javob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beradilar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</w:tc>
      </w:tr>
    </w:tbl>
    <w:p w14:paraId="52ED6878" w14:textId="6FD0932C" w:rsidR="00F12C76" w:rsidRPr="00044354" w:rsidRDefault="00F12C76" w:rsidP="006C0B77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2FAAE2CA" w14:textId="6016A150" w:rsidR="003B0660" w:rsidRPr="00044354" w:rsidRDefault="003B0660" w:rsidP="006C0B77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140E9501" w14:textId="1ECCE173" w:rsidR="003B0660" w:rsidRPr="00044354" w:rsidRDefault="00012AA2" w:rsidP="006C0B77">
      <w:pPr>
        <w:spacing w:after="0"/>
        <w:ind w:firstLine="709"/>
        <w:jc w:val="both"/>
        <w:rPr>
          <w:rFonts w:asciiTheme="majorBidi" w:hAnsiTheme="majorBidi" w:cstheme="majorBidi"/>
          <w:b/>
          <w:sz w:val="24"/>
          <w:szCs w:val="24"/>
          <w:lang w:val="en-US"/>
        </w:rPr>
      </w:pPr>
      <w:proofErr w:type="spellStart"/>
      <w:r w:rsidRPr="00044354">
        <w:rPr>
          <w:rFonts w:asciiTheme="majorBidi" w:hAnsiTheme="majorBidi" w:cstheme="majorBidi"/>
          <w:b/>
          <w:sz w:val="24"/>
          <w:szCs w:val="24"/>
          <w:lang w:val="en-US"/>
        </w:rPr>
        <w:t>Ilovalar</w:t>
      </w:r>
      <w:proofErr w:type="spellEnd"/>
      <w:r w:rsidRPr="00044354">
        <w:rPr>
          <w:rFonts w:asciiTheme="majorBidi" w:hAnsiTheme="majorBidi" w:cstheme="majorBidi"/>
          <w:b/>
          <w:sz w:val="24"/>
          <w:szCs w:val="24"/>
          <w:lang w:val="en-US"/>
        </w:rPr>
        <w:t>:</w:t>
      </w:r>
    </w:p>
    <w:p w14:paraId="34F1A9C8" w14:textId="360B2F8E" w:rsidR="00F52208" w:rsidRPr="00044354" w:rsidRDefault="00F52208" w:rsidP="006C0B77">
      <w:pPr>
        <w:spacing w:after="0"/>
        <w:ind w:firstLine="709"/>
        <w:jc w:val="both"/>
        <w:rPr>
          <w:rFonts w:asciiTheme="majorBidi" w:hAnsiTheme="majorBidi" w:cstheme="majorBidi"/>
          <w:b/>
          <w:sz w:val="24"/>
          <w:szCs w:val="24"/>
          <w:lang w:val="en-US"/>
        </w:rPr>
      </w:pPr>
    </w:p>
    <w:p w14:paraId="662C2284" w14:textId="5897DE57" w:rsidR="00F52208" w:rsidRPr="00044354" w:rsidRDefault="00F52208" w:rsidP="00F52208">
      <w:pPr>
        <w:pStyle w:val="a4"/>
        <w:numPr>
          <w:ilvl w:val="0"/>
          <w:numId w:val="33"/>
        </w:numPr>
        <w:spacing w:after="0"/>
        <w:jc w:val="both"/>
        <w:rPr>
          <w:rFonts w:asciiTheme="majorBidi" w:hAnsiTheme="majorBidi" w:cstheme="majorBidi"/>
          <w:b/>
          <w:sz w:val="24"/>
          <w:szCs w:val="24"/>
          <w:lang w:val="en-US"/>
        </w:rPr>
      </w:pPr>
      <w:proofErr w:type="spellStart"/>
      <w:r w:rsidRPr="00044354">
        <w:rPr>
          <w:rFonts w:asciiTheme="majorBidi" w:hAnsiTheme="majorBidi" w:cstheme="majorBidi"/>
          <w:b/>
          <w:sz w:val="24"/>
          <w:szCs w:val="24"/>
          <w:lang w:val="en-US"/>
        </w:rPr>
        <w:t>Ilova</w:t>
      </w:r>
      <w:proofErr w:type="spellEnd"/>
      <w:r w:rsidRPr="00044354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</w:p>
    <w:p w14:paraId="1AFBD05B" w14:textId="77777777" w:rsidR="00F52208" w:rsidRPr="00044354" w:rsidRDefault="00F52208" w:rsidP="00F52208">
      <w:pPr>
        <w:ind w:firstLine="567"/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Matematika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olamni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bilishning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asosi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proofErr w:type="gramStart"/>
      <w:r w:rsidRPr="00044354">
        <w:rPr>
          <w:rFonts w:asciiTheme="majorBidi" w:hAnsiTheme="majorBidi" w:cstheme="majorBidi"/>
          <w:sz w:val="24"/>
          <w:szCs w:val="24"/>
          <w:lang w:val="en-US"/>
        </w:rPr>
        <w:t>bo‘</w:t>
      </w:r>
      <w:proofErr w:type="gramEnd"/>
      <w:r w:rsidRPr="00044354">
        <w:rPr>
          <w:rFonts w:asciiTheme="majorBidi" w:hAnsiTheme="majorBidi" w:cstheme="majorBidi"/>
          <w:sz w:val="24"/>
          <w:szCs w:val="24"/>
          <w:lang w:val="en-US"/>
        </w:rPr>
        <w:t>lib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tevarak-atrofda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kechayotgan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voqea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va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hodisalarning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o‘ziga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xos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qonuniyatlarini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ochib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berishda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hamda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ishlab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chiqarish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, fan,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texnika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va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texnologiyalarning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rivojlanishida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muhim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ahamiyatga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ega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Matematika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nafaqat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miqdoriy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jihatdan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baholash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tanqidiy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fikrlash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va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dunyoni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bilishning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ajralmas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qismi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balki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proofErr w:type="gramStart"/>
      <w:r w:rsidRPr="00044354">
        <w:rPr>
          <w:rFonts w:asciiTheme="majorBidi" w:hAnsiTheme="majorBidi" w:cstheme="majorBidi"/>
          <w:sz w:val="24"/>
          <w:szCs w:val="24"/>
          <w:lang w:val="en-US"/>
        </w:rPr>
        <w:t>o‘</w:t>
      </w:r>
      <w:proofErr w:type="gramEnd"/>
      <w:r w:rsidRPr="00044354">
        <w:rPr>
          <w:rFonts w:asciiTheme="majorBidi" w:hAnsiTheme="majorBidi" w:cstheme="majorBidi"/>
          <w:sz w:val="24"/>
          <w:szCs w:val="24"/>
          <w:lang w:val="en-US"/>
        </w:rPr>
        <w:t>quvchilarning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har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tomonlama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rivojlanishi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uchun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zarur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bo‘ladigan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obyektlarni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tanish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ifodalash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matematik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modellashtirish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fazoviy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tasavvur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mantiqiy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fikrlash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va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hisoblash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ko‘nikmalarini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shakllantirishda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muhim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rol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o‘ynaydi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>.</w:t>
      </w:r>
    </w:p>
    <w:p w14:paraId="4974FAFD" w14:textId="1D3BAFBB" w:rsidR="00F52208" w:rsidRPr="00044354" w:rsidRDefault="00F52208" w:rsidP="00F52208">
      <w:pPr>
        <w:pStyle w:val="a4"/>
        <w:ind w:left="0" w:firstLine="567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044354">
        <w:rPr>
          <w:rFonts w:asciiTheme="majorBidi" w:hAnsiTheme="majorBidi" w:cstheme="majorBidi"/>
          <w:sz w:val="24"/>
          <w:szCs w:val="24"/>
          <w:lang w:val="en-US"/>
        </w:rPr>
        <w:lastRenderedPageBreak/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Ma’lumki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o’quvchining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mantiqiy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tafakkurini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o’stiradigan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izlanish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faoliyati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bir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qancha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bosqichlardan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iborat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proofErr w:type="spellStart"/>
      <w:proofErr w:type="gramStart"/>
      <w:r w:rsidRPr="00044354">
        <w:rPr>
          <w:rFonts w:asciiTheme="majorBidi" w:hAnsiTheme="majorBidi" w:cstheme="majorBidi"/>
          <w:sz w:val="24"/>
          <w:szCs w:val="24"/>
          <w:lang w:val="en-US"/>
        </w:rPr>
        <w:t>Masalan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,   </w:t>
      </w:r>
      <w:proofErr w:type="gram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har 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qanday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masalani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yechish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uning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sharti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va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savoli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bilan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tanishtirishdan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boshlanadi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.  </w:t>
      </w:r>
      <w:proofErr w:type="spellStart"/>
      <w:proofErr w:type="gramStart"/>
      <w:r w:rsidRPr="00044354">
        <w:rPr>
          <w:rFonts w:asciiTheme="majorBidi" w:hAnsiTheme="majorBidi" w:cstheme="majorBidi"/>
          <w:sz w:val="24"/>
          <w:szCs w:val="24"/>
          <w:lang w:val="en-US"/>
        </w:rPr>
        <w:t>O’quvchi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o’zidagi</w:t>
      </w:r>
      <w:proofErr w:type="spellEnd"/>
      <w:proofErr w:type="gram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bilim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va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tajribaga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tayanib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masala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shartidagi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ma’lumotlarga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tayanib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 masala 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shartidagi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ma’lumotlarning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o’zaro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munosabatlarni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topishga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harakat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qiladi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,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ya’ni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mantiqiy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mushohada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yuritiladi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.  Unda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masalani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yuritish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haqida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mulohaza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vujudga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keladi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. Shu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bilan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o’quvchilar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yangi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bilim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oladilar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>.</w:t>
      </w:r>
    </w:p>
    <w:p w14:paraId="27CDA423" w14:textId="617F9A03" w:rsidR="00F52208" w:rsidRPr="00044354" w:rsidRDefault="00F52208" w:rsidP="00F52208">
      <w:pPr>
        <w:pStyle w:val="a4"/>
        <w:ind w:left="0" w:firstLine="567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 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Маsаlа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yechimini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tеkshirа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оlish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mаlаkаsi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Маsаlа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yechimining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tеkshirish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quyidаgi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usullаrdа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proofErr w:type="gramStart"/>
      <w:r w:rsidRPr="00044354">
        <w:rPr>
          <w:rFonts w:asciiTheme="majorBidi" w:hAnsiTheme="majorBidi" w:cstheme="majorBidi"/>
          <w:sz w:val="24"/>
          <w:szCs w:val="24"/>
          <w:lang w:val="en-US"/>
        </w:rPr>
        <w:t>qo‘</w:t>
      </w:r>
      <w:proofErr w:type="gramEnd"/>
      <w:r w:rsidRPr="00044354">
        <w:rPr>
          <w:rFonts w:asciiTheme="majorBidi" w:hAnsiTheme="majorBidi" w:cstheme="majorBidi"/>
          <w:sz w:val="24"/>
          <w:szCs w:val="24"/>
          <w:lang w:val="en-US"/>
        </w:rPr>
        <w:t>llаnilаdi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>:</w:t>
      </w:r>
    </w:p>
    <w:p w14:paraId="171E9F98" w14:textId="77777777" w:rsidR="00F52208" w:rsidRPr="00044354" w:rsidRDefault="00F52208" w:rsidP="00F52208">
      <w:pPr>
        <w:pStyle w:val="a4"/>
        <w:ind w:left="0" w:firstLine="567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a)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olingаn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jаvоb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bilаn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mаsаlаshаrti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proofErr w:type="gramStart"/>
      <w:r w:rsidRPr="00044354">
        <w:rPr>
          <w:rFonts w:asciiTheme="majorBidi" w:hAnsiTheme="majorBidi" w:cstheme="majorBidi"/>
          <w:sz w:val="24"/>
          <w:szCs w:val="24"/>
          <w:lang w:val="en-US"/>
        </w:rPr>
        <w:t>o‘</w:t>
      </w:r>
      <w:proofErr w:type="gramEnd"/>
      <w:r w:rsidRPr="00044354">
        <w:rPr>
          <w:rFonts w:asciiTheme="majorBidi" w:hAnsiTheme="majorBidi" w:cstheme="majorBidi"/>
          <w:sz w:val="24"/>
          <w:szCs w:val="24"/>
          <w:lang w:val="en-US"/>
        </w:rPr>
        <w:t>rtаsidаmоslik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o‘rnаtish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>;</w:t>
      </w:r>
    </w:p>
    <w:p w14:paraId="0CDD4BA2" w14:textId="77777777" w:rsidR="00F52208" w:rsidRPr="00044354" w:rsidRDefault="00F52208" w:rsidP="00F52208">
      <w:pPr>
        <w:pStyle w:val="a4"/>
        <w:ind w:left="0" w:firstLine="567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b)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tеskаri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mаsаlаtuzish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vаyеchish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>;</w:t>
      </w:r>
    </w:p>
    <w:p w14:paraId="20AB4F49" w14:textId="77777777" w:rsidR="00F52208" w:rsidRPr="00044354" w:rsidRDefault="00F52208" w:rsidP="00F52208">
      <w:pPr>
        <w:pStyle w:val="a4"/>
        <w:ind w:left="0" w:firstLine="567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c)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mаsаlаni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bоshqаusullаr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bilаn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yеchish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>;</w:t>
      </w:r>
    </w:p>
    <w:p w14:paraId="670D574B" w14:textId="77777777" w:rsidR="00F52208" w:rsidRPr="00044354" w:rsidRDefault="00F52208" w:rsidP="00F52208">
      <w:pPr>
        <w:pStyle w:val="a4"/>
        <w:ind w:left="0" w:firstLine="567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d)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jаvоbning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chеgаrаlаrini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аniqlаsh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(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jаvоbni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chаmаlаsh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>);</w:t>
      </w:r>
    </w:p>
    <w:p w14:paraId="05DAC5CC" w14:textId="77777777" w:rsidR="00F52208" w:rsidRPr="00044354" w:rsidRDefault="00F52208" w:rsidP="00F52208">
      <w:pPr>
        <w:pStyle w:val="a4"/>
        <w:ind w:left="0" w:firstLine="567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e)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grаfik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tеkshirish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</w:p>
    <w:p w14:paraId="34E2C5A7" w14:textId="673E5E51" w:rsidR="00F52208" w:rsidRPr="00044354" w:rsidRDefault="00F52208" w:rsidP="00F52208">
      <w:pPr>
        <w:ind w:firstLine="567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 </w:t>
      </w:r>
      <w:proofErr w:type="gramStart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Odatda,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kreativlik</w:t>
      </w:r>
      <w:proofErr w:type="spellEnd"/>
      <w:proofErr w:type="gram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bolalarning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faoliyatida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tez-tez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ko‘zga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tashlansa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-da,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biroq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bu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holat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bolalarning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kelgusida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ijodiy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yutuqlarni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qo‘lga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kiritishlarini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kafolatlamaydi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Faqatgina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ular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proofErr w:type="gramStart"/>
      <w:r w:rsidRPr="00044354">
        <w:rPr>
          <w:rFonts w:asciiTheme="majorBidi" w:hAnsiTheme="majorBidi" w:cstheme="majorBidi"/>
          <w:sz w:val="24"/>
          <w:szCs w:val="24"/>
          <w:lang w:val="en-US"/>
        </w:rPr>
        <w:t>tomonidan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u</w:t>
      </w:r>
      <w:proofErr w:type="gram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yoki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bu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ijodiy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ko‘nikma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,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malakalarni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o‘zlashtirishlari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zarur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degan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ehtimolni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ifodalaydi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.  </w:t>
      </w:r>
      <w:proofErr w:type="spellStart"/>
      <w:proofErr w:type="gramStart"/>
      <w:r w:rsidRPr="00044354">
        <w:rPr>
          <w:rFonts w:asciiTheme="majorBidi" w:hAnsiTheme="majorBidi" w:cstheme="majorBidi"/>
          <w:sz w:val="24"/>
          <w:szCs w:val="24"/>
          <w:lang w:val="en-US"/>
        </w:rPr>
        <w:t>Bolalarda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kreativlikni</w:t>
      </w:r>
      <w:proofErr w:type="spellEnd"/>
      <w:proofErr w:type="gram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rivojlantirishda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quyidagilarga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e’tibor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qaratish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zarur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>:</w:t>
      </w:r>
    </w:p>
    <w:p w14:paraId="7AC56763" w14:textId="5D2BCCA2" w:rsidR="00F52208" w:rsidRPr="00044354" w:rsidRDefault="00F52208" w:rsidP="00F52208">
      <w:pPr>
        <w:pStyle w:val="a4"/>
        <w:ind w:left="0" w:firstLine="567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• </w:t>
      </w:r>
      <w:proofErr w:type="spellStart"/>
      <w:proofErr w:type="gramStart"/>
      <w:r w:rsidRPr="00044354">
        <w:rPr>
          <w:rFonts w:asciiTheme="majorBidi" w:hAnsiTheme="majorBidi" w:cstheme="majorBidi"/>
          <w:sz w:val="24"/>
          <w:szCs w:val="24"/>
          <w:lang w:val="en-US"/>
        </w:rPr>
        <w:t>ular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tomonidan</w:t>
      </w:r>
      <w:proofErr w:type="spellEnd"/>
      <w:proofErr w:type="gram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ko‘p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savollar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berilishini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rag‘batlantirish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va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bu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odatni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qo‘llab-quvvatlash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; •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bolalarning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mustaqilligini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rag‘batlantirish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va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ularda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javobgarlikni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kuchaytirish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>;</w:t>
      </w:r>
    </w:p>
    <w:p w14:paraId="021C4B5D" w14:textId="6C7EF28C" w:rsidR="00F52208" w:rsidRPr="00044354" w:rsidRDefault="00F52208" w:rsidP="00F52208">
      <w:pPr>
        <w:pStyle w:val="a4"/>
        <w:ind w:left="0" w:firstLine="567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• </w:t>
      </w:r>
      <w:proofErr w:type="spellStart"/>
      <w:proofErr w:type="gramStart"/>
      <w:r w:rsidRPr="00044354">
        <w:rPr>
          <w:rFonts w:asciiTheme="majorBidi" w:hAnsiTheme="majorBidi" w:cstheme="majorBidi"/>
          <w:sz w:val="24"/>
          <w:szCs w:val="24"/>
          <w:lang w:val="en-US"/>
        </w:rPr>
        <w:t>bolalar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tomonidan</w:t>
      </w:r>
      <w:proofErr w:type="spellEnd"/>
      <w:proofErr w:type="gram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mustaqil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faoliyatning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tashkil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etilishi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uchun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imkoniyat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yaratish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>;</w:t>
      </w:r>
    </w:p>
    <w:p w14:paraId="1283CEC8" w14:textId="77777777" w:rsidR="00F52208" w:rsidRPr="00044354" w:rsidRDefault="00F52208" w:rsidP="00F52208">
      <w:pPr>
        <w:pStyle w:val="a4"/>
        <w:ind w:left="0" w:firstLine="567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•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bolalarning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qiziqishlariga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e’tibor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qaratish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proofErr w:type="spellStart"/>
      <w:proofErr w:type="gramStart"/>
      <w:r w:rsidRPr="00044354">
        <w:rPr>
          <w:rFonts w:asciiTheme="majorBidi" w:hAnsiTheme="majorBidi" w:cstheme="majorBidi"/>
          <w:sz w:val="24"/>
          <w:szCs w:val="24"/>
          <w:lang w:val="en-US"/>
        </w:rPr>
        <w:t>Xulosa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qilib</w:t>
      </w:r>
      <w:proofErr w:type="spellEnd"/>
      <w:proofErr w:type="gram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aytganda,o‘quvchilarning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kreativ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fikrlash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qobiliyatlarini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rivojlan-tirishda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eng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avvalo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ularning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fikrlash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qobiliyati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va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ijodkorligini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shakllantirishga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eng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katta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e’tiborni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qaratmoq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lozim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.  </w:t>
      </w:r>
      <w:proofErr w:type="gramStart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Zero,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kelajak</w:t>
      </w:r>
      <w:proofErr w:type="spellEnd"/>
      <w:proofErr w:type="gram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kreativ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fikrlovchi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yoshlar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qo‘lida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ekanligi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shubhasizdir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>.</w:t>
      </w:r>
    </w:p>
    <w:p w14:paraId="553986F9" w14:textId="77777777" w:rsidR="00F52208" w:rsidRPr="00044354" w:rsidRDefault="00F52208" w:rsidP="00F52208">
      <w:pPr>
        <w:pStyle w:val="a4"/>
        <w:spacing w:after="0"/>
        <w:ind w:left="0" w:firstLine="567"/>
        <w:jc w:val="both"/>
        <w:rPr>
          <w:rFonts w:asciiTheme="majorBidi" w:hAnsiTheme="majorBidi" w:cstheme="majorBidi"/>
          <w:b/>
          <w:sz w:val="24"/>
          <w:szCs w:val="24"/>
          <w:lang w:val="en-US"/>
        </w:rPr>
      </w:pPr>
    </w:p>
    <w:p w14:paraId="7BD45396" w14:textId="1B978945" w:rsidR="00F52208" w:rsidRPr="00044354" w:rsidRDefault="00F52208" w:rsidP="006C0B77">
      <w:pPr>
        <w:spacing w:after="0"/>
        <w:ind w:firstLine="709"/>
        <w:jc w:val="both"/>
        <w:rPr>
          <w:rFonts w:asciiTheme="majorBidi" w:hAnsiTheme="majorBidi" w:cstheme="majorBidi"/>
          <w:b/>
          <w:sz w:val="24"/>
          <w:szCs w:val="24"/>
          <w:lang w:val="en-US"/>
        </w:rPr>
      </w:pPr>
    </w:p>
    <w:p w14:paraId="1F79E593" w14:textId="2268F326" w:rsidR="00F52208" w:rsidRPr="00044354" w:rsidRDefault="00F52208" w:rsidP="006C0B77">
      <w:pPr>
        <w:spacing w:after="0"/>
        <w:ind w:firstLine="709"/>
        <w:jc w:val="both"/>
        <w:rPr>
          <w:rFonts w:asciiTheme="majorBidi" w:hAnsiTheme="majorBidi" w:cstheme="majorBidi"/>
          <w:b/>
          <w:sz w:val="24"/>
          <w:szCs w:val="24"/>
          <w:lang w:val="en-US"/>
        </w:rPr>
      </w:pPr>
    </w:p>
    <w:p w14:paraId="2F44BBDE" w14:textId="7AE7FCED" w:rsidR="00F52208" w:rsidRPr="00044354" w:rsidRDefault="00F52208" w:rsidP="006C0B77">
      <w:pPr>
        <w:spacing w:after="0"/>
        <w:ind w:firstLine="709"/>
        <w:jc w:val="both"/>
        <w:rPr>
          <w:rFonts w:asciiTheme="majorBidi" w:hAnsiTheme="majorBidi" w:cstheme="majorBidi"/>
          <w:b/>
          <w:sz w:val="24"/>
          <w:szCs w:val="24"/>
          <w:lang w:val="en-US"/>
        </w:rPr>
      </w:pPr>
    </w:p>
    <w:p w14:paraId="30DF02AA" w14:textId="77777777" w:rsidR="00F52208" w:rsidRPr="00044354" w:rsidRDefault="00F52208" w:rsidP="006C0B77">
      <w:pPr>
        <w:spacing w:after="0"/>
        <w:ind w:firstLine="709"/>
        <w:jc w:val="both"/>
        <w:rPr>
          <w:rFonts w:asciiTheme="majorBidi" w:hAnsiTheme="majorBidi" w:cstheme="majorBidi"/>
          <w:b/>
          <w:sz w:val="24"/>
          <w:szCs w:val="24"/>
          <w:lang w:val="en-US"/>
        </w:rPr>
      </w:pPr>
    </w:p>
    <w:p w14:paraId="63AC4875" w14:textId="6ED2292D" w:rsidR="00012AA2" w:rsidRPr="00044354" w:rsidRDefault="00F52208" w:rsidP="00F52208">
      <w:pPr>
        <w:spacing w:after="0"/>
        <w:ind w:left="709"/>
        <w:jc w:val="both"/>
        <w:rPr>
          <w:rFonts w:asciiTheme="majorBidi" w:hAnsiTheme="majorBidi" w:cstheme="majorBidi"/>
          <w:b/>
          <w:i/>
          <w:sz w:val="24"/>
          <w:szCs w:val="24"/>
          <w:lang w:val="en-US"/>
        </w:rPr>
      </w:pPr>
      <w:r w:rsidRPr="00044354">
        <w:rPr>
          <w:rFonts w:asciiTheme="majorBidi" w:hAnsiTheme="majorBidi" w:cstheme="majorBidi"/>
          <w:b/>
          <w:i/>
          <w:sz w:val="24"/>
          <w:szCs w:val="24"/>
          <w:lang w:val="en-US"/>
        </w:rPr>
        <w:t>2-</w:t>
      </w:r>
      <w:r w:rsidR="00012AA2" w:rsidRPr="00044354">
        <w:rPr>
          <w:rFonts w:asciiTheme="majorBidi" w:hAnsiTheme="majorBidi" w:cstheme="majorBidi"/>
          <w:b/>
          <w:i/>
          <w:sz w:val="24"/>
          <w:szCs w:val="24"/>
          <w:lang w:val="en-US"/>
        </w:rPr>
        <w:t>ilova</w:t>
      </w:r>
    </w:p>
    <w:p w14:paraId="057C1C0A" w14:textId="054C66E8" w:rsidR="003B0660" w:rsidRPr="00044354" w:rsidRDefault="003B0660" w:rsidP="006C0B77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0D57169C" w14:textId="5B0A36F9" w:rsidR="005926C1" w:rsidRPr="00044354" w:rsidRDefault="005926C1" w:rsidP="005926C1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proofErr w:type="gramStart"/>
      <w:r w:rsidRPr="00044354">
        <w:rPr>
          <w:rFonts w:asciiTheme="majorBidi" w:hAnsiTheme="majorBidi" w:cstheme="majorBidi"/>
          <w:b/>
          <w:sz w:val="24"/>
          <w:szCs w:val="24"/>
          <w:lang w:val="en-US"/>
        </w:rPr>
        <w:t>Bo‘</w:t>
      </w:r>
      <w:proofErr w:type="gramEnd"/>
      <w:r w:rsidRPr="00044354">
        <w:rPr>
          <w:rFonts w:asciiTheme="majorBidi" w:hAnsiTheme="majorBidi" w:cstheme="majorBidi"/>
          <w:b/>
          <w:sz w:val="24"/>
          <w:szCs w:val="24"/>
          <w:lang w:val="en-US"/>
        </w:rPr>
        <w:t>sh</w:t>
      </w:r>
      <w:proofErr w:type="spellEnd"/>
      <w:r w:rsidRPr="00044354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b/>
          <w:sz w:val="24"/>
          <w:szCs w:val="24"/>
          <w:lang w:val="en-US"/>
        </w:rPr>
        <w:t>joyni</w:t>
      </w:r>
      <w:proofErr w:type="spellEnd"/>
      <w:r w:rsidRPr="00044354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b/>
          <w:sz w:val="24"/>
          <w:szCs w:val="24"/>
          <w:lang w:val="en-US"/>
        </w:rPr>
        <w:t>to‘ldir</w:t>
      </w:r>
      <w:proofErr w:type="spellEnd"/>
      <w:r w:rsidRPr="00044354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b/>
          <w:sz w:val="24"/>
          <w:szCs w:val="24"/>
          <w:lang w:val="en-US"/>
        </w:rPr>
        <w:t>mashqi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: </w:t>
      </w:r>
    </w:p>
    <w:p w14:paraId="610B19CA" w14:textId="77777777" w:rsidR="005926C1" w:rsidRPr="00044354" w:rsidRDefault="005926C1" w:rsidP="005926C1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01E9404A" w14:textId="3F1178CB" w:rsidR="005926C1" w:rsidRPr="00044354" w:rsidRDefault="005926C1" w:rsidP="00B922E0">
      <w:pPr>
        <w:spacing w:after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044354">
        <w:rPr>
          <w:rFonts w:asciiTheme="majorBidi" w:hAnsiTheme="majorBidi" w:cstheme="majorBidi"/>
          <w:sz w:val="24"/>
          <w:szCs w:val="24"/>
          <w:lang w:val="en-US"/>
        </w:rPr>
        <w:t>1.</w:t>
      </w:r>
      <w:r w:rsidRPr="00044354">
        <w:rPr>
          <w:rFonts w:asciiTheme="majorBidi" w:hAnsiTheme="majorBidi" w:cstheme="majorBidi"/>
          <w:sz w:val="24"/>
          <w:szCs w:val="24"/>
          <w:lang w:val="en-US"/>
        </w:rPr>
        <w:tab/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Darslikdagi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______________</w:t>
      </w:r>
      <w:r w:rsidR="00012AA2" w:rsidRPr="00044354">
        <w:rPr>
          <w:rFonts w:asciiTheme="majorBidi" w:hAnsiTheme="majorBidi" w:cstheme="majorBidi"/>
          <w:sz w:val="24"/>
          <w:szCs w:val="24"/>
          <w:lang w:val="en-US"/>
        </w:rPr>
        <w:t>______________________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topshiriqlarni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proofErr w:type="gramStart"/>
      <w:r w:rsidRPr="00044354">
        <w:rPr>
          <w:rFonts w:asciiTheme="majorBidi" w:hAnsiTheme="majorBidi" w:cstheme="majorBidi"/>
          <w:sz w:val="24"/>
          <w:szCs w:val="24"/>
          <w:lang w:val="en-US"/>
        </w:rPr>
        <w:t>o‘</w:t>
      </w:r>
      <w:proofErr w:type="gramEnd"/>
      <w:r w:rsidRPr="00044354">
        <w:rPr>
          <w:rFonts w:asciiTheme="majorBidi" w:hAnsiTheme="majorBidi" w:cstheme="majorBidi"/>
          <w:sz w:val="24"/>
          <w:szCs w:val="24"/>
          <w:lang w:val="en-US"/>
        </w:rPr>
        <w:t>quvchi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qobiliyatini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rivojlantirish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uchun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hizmat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qiladi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>.</w:t>
      </w:r>
    </w:p>
    <w:p w14:paraId="6C540B8E" w14:textId="77777777" w:rsidR="005926C1" w:rsidRPr="00044354" w:rsidRDefault="005926C1" w:rsidP="00B922E0">
      <w:pPr>
        <w:spacing w:after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044354">
        <w:rPr>
          <w:rFonts w:asciiTheme="majorBidi" w:hAnsiTheme="majorBidi" w:cstheme="majorBidi"/>
          <w:sz w:val="24"/>
          <w:szCs w:val="24"/>
          <w:lang w:val="en-US"/>
        </w:rPr>
        <w:t>2.</w:t>
      </w:r>
      <w:r w:rsidRPr="00044354">
        <w:rPr>
          <w:rFonts w:asciiTheme="majorBidi" w:hAnsiTheme="majorBidi" w:cstheme="majorBidi"/>
          <w:sz w:val="24"/>
          <w:szCs w:val="24"/>
          <w:lang w:val="en-US"/>
        </w:rPr>
        <w:tab/>
      </w:r>
      <w:proofErr w:type="spellStart"/>
      <w:proofErr w:type="gramStart"/>
      <w:r w:rsidRPr="00044354">
        <w:rPr>
          <w:rFonts w:asciiTheme="majorBidi" w:hAnsiTheme="majorBidi" w:cstheme="majorBidi"/>
          <w:sz w:val="24"/>
          <w:szCs w:val="24"/>
          <w:lang w:val="en-US"/>
        </w:rPr>
        <w:t>O‘</w:t>
      </w:r>
      <w:proofErr w:type="gramEnd"/>
      <w:r w:rsidRPr="00044354">
        <w:rPr>
          <w:rFonts w:asciiTheme="majorBidi" w:hAnsiTheme="majorBidi" w:cstheme="majorBidi"/>
          <w:sz w:val="24"/>
          <w:szCs w:val="24"/>
          <w:lang w:val="en-US"/>
        </w:rPr>
        <w:t>quvchi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qobiliyatini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rivojlantirish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uchun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darsda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darslikdan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tashqari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_________________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topshiriqlar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yoki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mashqlar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kerak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>?</w:t>
      </w:r>
    </w:p>
    <w:p w14:paraId="6F4C3B06" w14:textId="77777777" w:rsidR="005926C1" w:rsidRPr="00044354" w:rsidRDefault="005926C1" w:rsidP="00B922E0">
      <w:pPr>
        <w:spacing w:after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044354">
        <w:rPr>
          <w:rFonts w:asciiTheme="majorBidi" w:hAnsiTheme="majorBidi" w:cstheme="majorBidi"/>
          <w:sz w:val="24"/>
          <w:szCs w:val="24"/>
          <w:lang w:val="en-US"/>
        </w:rPr>
        <w:t>3.</w:t>
      </w:r>
      <w:r w:rsidRPr="00044354">
        <w:rPr>
          <w:rFonts w:asciiTheme="majorBidi" w:hAnsiTheme="majorBidi" w:cstheme="majorBidi"/>
          <w:sz w:val="24"/>
          <w:szCs w:val="24"/>
          <w:lang w:val="en-US"/>
        </w:rPr>
        <w:tab/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Alohida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ta’lim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ehtiyoji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bor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proofErr w:type="gramStart"/>
      <w:r w:rsidRPr="00044354">
        <w:rPr>
          <w:rFonts w:asciiTheme="majorBidi" w:hAnsiTheme="majorBidi" w:cstheme="majorBidi"/>
          <w:sz w:val="24"/>
          <w:szCs w:val="24"/>
          <w:lang w:val="en-US"/>
        </w:rPr>
        <w:t>o‘</w:t>
      </w:r>
      <w:proofErr w:type="gramEnd"/>
      <w:r w:rsidRPr="00044354">
        <w:rPr>
          <w:rFonts w:asciiTheme="majorBidi" w:hAnsiTheme="majorBidi" w:cstheme="majorBidi"/>
          <w:sz w:val="24"/>
          <w:szCs w:val="24"/>
          <w:lang w:val="en-US"/>
        </w:rPr>
        <w:t>quvchilarga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topshiriqlarni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berish</w:t>
      </w:r>
      <w:proofErr w:type="spellEnd"/>
    </w:p>
    <w:p w14:paraId="5A81506F" w14:textId="4ACBA9E9" w:rsidR="005926C1" w:rsidRPr="00044354" w:rsidRDefault="005926C1" w:rsidP="005926C1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gramStart"/>
      <w:r w:rsidRPr="00044354">
        <w:rPr>
          <w:rFonts w:asciiTheme="majorBidi" w:hAnsiTheme="majorBidi" w:cstheme="majorBidi"/>
          <w:sz w:val="24"/>
          <w:szCs w:val="24"/>
          <w:lang w:val="en-US"/>
        </w:rPr>
        <w:t>a)_</w:t>
      </w:r>
      <w:proofErr w:type="gramEnd"/>
      <w:r w:rsidRPr="00044354">
        <w:rPr>
          <w:rFonts w:asciiTheme="majorBidi" w:hAnsiTheme="majorBidi" w:cstheme="majorBidi"/>
          <w:sz w:val="24"/>
          <w:szCs w:val="24"/>
          <w:lang w:val="en-US"/>
        </w:rPr>
        <w:t>___________________________</w:t>
      </w:r>
      <w:r w:rsidR="00B922E0" w:rsidRPr="00044354">
        <w:rPr>
          <w:rFonts w:asciiTheme="majorBidi" w:hAnsiTheme="majorBidi" w:cstheme="majorBidi"/>
          <w:sz w:val="24"/>
          <w:szCs w:val="24"/>
          <w:lang w:val="en-US"/>
        </w:rPr>
        <w:t>________________________________</w:t>
      </w:r>
    </w:p>
    <w:p w14:paraId="5F147964" w14:textId="714263B4" w:rsidR="003B0660" w:rsidRPr="00044354" w:rsidRDefault="005926C1" w:rsidP="005926C1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gramStart"/>
      <w:r w:rsidRPr="00044354">
        <w:rPr>
          <w:rFonts w:asciiTheme="majorBidi" w:hAnsiTheme="majorBidi" w:cstheme="majorBidi"/>
          <w:sz w:val="24"/>
          <w:szCs w:val="24"/>
          <w:lang w:val="en-US"/>
        </w:rPr>
        <w:t>b)_</w:t>
      </w:r>
      <w:proofErr w:type="gramEnd"/>
      <w:r w:rsidRPr="00044354">
        <w:rPr>
          <w:rFonts w:asciiTheme="majorBidi" w:hAnsiTheme="majorBidi" w:cstheme="majorBidi"/>
          <w:sz w:val="24"/>
          <w:szCs w:val="24"/>
          <w:lang w:val="en-US"/>
        </w:rPr>
        <w:t>___________________________</w:t>
      </w:r>
      <w:r w:rsidR="00B922E0" w:rsidRPr="00044354">
        <w:rPr>
          <w:rFonts w:asciiTheme="majorBidi" w:hAnsiTheme="majorBidi" w:cstheme="majorBidi"/>
          <w:sz w:val="24"/>
          <w:szCs w:val="24"/>
          <w:lang w:val="en-US"/>
        </w:rPr>
        <w:t>________________________________</w:t>
      </w:r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yo‘llari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mavjudmi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>?</w:t>
      </w:r>
    </w:p>
    <w:p w14:paraId="1AF7DD1D" w14:textId="31EA6A97" w:rsidR="00861CC3" w:rsidRPr="00044354" w:rsidRDefault="00861CC3" w:rsidP="005926C1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11A20468" w14:textId="2AA499D9" w:rsidR="00861CC3" w:rsidRPr="00044354" w:rsidRDefault="00F52208" w:rsidP="00F52208">
      <w:pPr>
        <w:spacing w:after="0"/>
        <w:ind w:left="709"/>
        <w:jc w:val="both"/>
        <w:rPr>
          <w:rFonts w:asciiTheme="majorBidi" w:hAnsiTheme="majorBidi" w:cstheme="majorBidi"/>
          <w:b/>
          <w:i/>
          <w:sz w:val="24"/>
          <w:szCs w:val="24"/>
          <w:lang w:val="en-US"/>
        </w:rPr>
      </w:pPr>
      <w:r w:rsidRPr="00044354">
        <w:rPr>
          <w:rFonts w:asciiTheme="majorBidi" w:hAnsiTheme="majorBidi" w:cstheme="majorBidi"/>
          <w:b/>
          <w:i/>
          <w:sz w:val="24"/>
          <w:szCs w:val="24"/>
          <w:lang w:val="en-US"/>
        </w:rPr>
        <w:t>2-</w:t>
      </w:r>
      <w:r w:rsidR="00861CC3" w:rsidRPr="00044354">
        <w:rPr>
          <w:rFonts w:asciiTheme="majorBidi" w:hAnsiTheme="majorBidi" w:cstheme="majorBidi"/>
          <w:b/>
          <w:i/>
          <w:sz w:val="24"/>
          <w:szCs w:val="24"/>
          <w:lang w:val="en-US"/>
        </w:rPr>
        <w:t>ilova</w:t>
      </w:r>
    </w:p>
    <w:tbl>
      <w:tblPr>
        <w:tblStyle w:val="a3"/>
        <w:tblW w:w="0" w:type="auto"/>
        <w:tblInd w:w="-714" w:type="dxa"/>
        <w:tblLook w:val="04A0" w:firstRow="1" w:lastRow="0" w:firstColumn="1" w:lastColumn="0" w:noHBand="0" w:noVBand="1"/>
      </w:tblPr>
      <w:tblGrid>
        <w:gridCol w:w="10058"/>
      </w:tblGrid>
      <w:tr w:rsidR="00ED5674" w:rsidRPr="00107C5A" w14:paraId="44197BC0" w14:textId="77777777" w:rsidTr="00ED5674">
        <w:tc>
          <w:tcPr>
            <w:tcW w:w="10058" w:type="dxa"/>
            <w:shd w:val="clear" w:color="auto" w:fill="E7E6E6" w:themeFill="background2"/>
          </w:tcPr>
          <w:p w14:paraId="4BFCECDF" w14:textId="7A93FFD1" w:rsidR="00ED5674" w:rsidRPr="00044354" w:rsidRDefault="00ED5674" w:rsidP="00ED567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1-sinfda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qanday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shakllar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bilan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tanishganimizni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eslay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olasizmi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?</w:t>
            </w:r>
          </w:p>
          <w:p w14:paraId="491BA1C2" w14:textId="77777777" w:rsidR="00ED5674" w:rsidRPr="00044354" w:rsidRDefault="00ED5674" w:rsidP="00ED5674">
            <w:pPr>
              <w:pStyle w:val="a4"/>
              <w:ind w:left="1069"/>
              <w:jc w:val="both"/>
              <w:rPr>
                <w:rFonts w:asciiTheme="majorBidi" w:hAnsiTheme="majorBidi" w:cstheme="majorBidi"/>
                <w:b/>
                <w:i/>
                <w:sz w:val="24"/>
                <w:szCs w:val="24"/>
                <w:lang w:val="en-US"/>
              </w:rPr>
            </w:pPr>
          </w:p>
        </w:tc>
      </w:tr>
      <w:tr w:rsidR="00ED5674" w:rsidRPr="00044354" w14:paraId="325997CA" w14:textId="77777777" w:rsidTr="00ED5674">
        <w:tc>
          <w:tcPr>
            <w:tcW w:w="10058" w:type="dxa"/>
            <w:shd w:val="clear" w:color="auto" w:fill="D9E2F3" w:themeFill="accent1" w:themeFillTint="33"/>
          </w:tcPr>
          <w:p w14:paraId="113223A7" w14:textId="77777777" w:rsidR="00ED5674" w:rsidRPr="00044354" w:rsidRDefault="00ED5674" w:rsidP="00ED567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Modefikatsiya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nima</w:t>
            </w:r>
            <w:proofErr w:type="spellEnd"/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?</w:t>
            </w:r>
          </w:p>
          <w:p w14:paraId="20AD45C0" w14:textId="77777777" w:rsidR="00ED5674" w:rsidRPr="00044354" w:rsidRDefault="00ED5674" w:rsidP="00ED5674">
            <w:pPr>
              <w:pStyle w:val="a4"/>
              <w:ind w:left="0"/>
              <w:jc w:val="both"/>
              <w:rPr>
                <w:rFonts w:asciiTheme="majorBidi" w:hAnsiTheme="majorBidi" w:cstheme="majorBidi"/>
                <w:b/>
                <w:i/>
                <w:sz w:val="24"/>
                <w:szCs w:val="24"/>
                <w:lang w:val="en-US"/>
              </w:rPr>
            </w:pPr>
          </w:p>
        </w:tc>
      </w:tr>
      <w:tr w:rsidR="00ED5674" w:rsidRPr="00107C5A" w14:paraId="343DC4A0" w14:textId="77777777" w:rsidTr="00ED5674">
        <w:tc>
          <w:tcPr>
            <w:tcW w:w="10058" w:type="dxa"/>
            <w:shd w:val="clear" w:color="auto" w:fill="FBE4D5" w:themeFill="accent2" w:themeFillTint="33"/>
          </w:tcPr>
          <w:p w14:paraId="1A23C312" w14:textId="428D645A" w:rsidR="00ED5674" w:rsidRPr="00044354" w:rsidRDefault="00ED5674" w:rsidP="00ED567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x-34=42+22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tenglamani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yechish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tartibini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tuoshuntirib</w:t>
            </w:r>
            <w:proofErr w:type="spellEnd"/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olasizmi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?</w:t>
            </w:r>
          </w:p>
          <w:p w14:paraId="3220ED56" w14:textId="77777777" w:rsidR="00ED5674" w:rsidRPr="00044354" w:rsidRDefault="00ED5674" w:rsidP="00ED5674">
            <w:pPr>
              <w:pStyle w:val="a4"/>
              <w:ind w:left="0"/>
              <w:jc w:val="both"/>
              <w:rPr>
                <w:rFonts w:asciiTheme="majorBidi" w:hAnsiTheme="majorBidi" w:cstheme="majorBidi"/>
                <w:b/>
                <w:i/>
                <w:sz w:val="24"/>
                <w:szCs w:val="24"/>
                <w:lang w:val="en-US"/>
              </w:rPr>
            </w:pPr>
          </w:p>
        </w:tc>
      </w:tr>
      <w:tr w:rsidR="00ED5674" w:rsidRPr="00107C5A" w14:paraId="4603C3D6" w14:textId="77777777" w:rsidTr="00ED5674">
        <w:tc>
          <w:tcPr>
            <w:tcW w:w="10058" w:type="dxa"/>
            <w:shd w:val="clear" w:color="auto" w:fill="F2F2F2" w:themeFill="background1" w:themeFillShade="F2"/>
          </w:tcPr>
          <w:p w14:paraId="68195A6F" w14:textId="4D5B4C5D" w:rsidR="00ED5674" w:rsidRPr="00044354" w:rsidRDefault="00ED5674" w:rsidP="00ED567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Modefikatsiya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</w:t>
            </w:r>
            <w:proofErr w:type="spellEnd"/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akkomdatsiya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qanday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solishtirasiz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farqlaysiz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?</w:t>
            </w:r>
          </w:p>
          <w:p w14:paraId="40ACF36F" w14:textId="77777777" w:rsidR="00ED5674" w:rsidRPr="00044354" w:rsidRDefault="00ED5674" w:rsidP="00ED5674">
            <w:pPr>
              <w:pStyle w:val="a4"/>
              <w:ind w:left="0"/>
              <w:jc w:val="both"/>
              <w:rPr>
                <w:rFonts w:asciiTheme="majorBidi" w:hAnsiTheme="majorBidi" w:cstheme="majorBidi"/>
                <w:b/>
                <w:i/>
                <w:sz w:val="24"/>
                <w:szCs w:val="24"/>
                <w:lang w:val="en-US"/>
              </w:rPr>
            </w:pPr>
          </w:p>
        </w:tc>
      </w:tr>
      <w:tr w:rsidR="00ED5674" w:rsidRPr="00107C5A" w14:paraId="64AE83DD" w14:textId="77777777" w:rsidTr="00ED5674">
        <w:tc>
          <w:tcPr>
            <w:tcW w:w="10058" w:type="dxa"/>
            <w:shd w:val="clear" w:color="auto" w:fill="E2EFD9" w:themeFill="accent6" w:themeFillTint="33"/>
          </w:tcPr>
          <w:p w14:paraId="671A81FE" w14:textId="77777777" w:rsidR="00ED5674" w:rsidRPr="00044354" w:rsidRDefault="00ED5674" w:rsidP="00ED567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shish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amali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bilan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ko‘paytirish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amalini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qanday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bog'liq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?</w:t>
            </w:r>
          </w:p>
          <w:p w14:paraId="197CD2C5" w14:textId="77777777" w:rsidR="00ED5674" w:rsidRPr="00044354" w:rsidRDefault="00ED5674" w:rsidP="00ED5674">
            <w:pPr>
              <w:pStyle w:val="a4"/>
              <w:ind w:left="0"/>
              <w:jc w:val="both"/>
              <w:rPr>
                <w:rFonts w:asciiTheme="majorBidi" w:hAnsiTheme="majorBidi" w:cstheme="majorBidi"/>
                <w:b/>
                <w:i/>
                <w:sz w:val="24"/>
                <w:szCs w:val="24"/>
                <w:lang w:val="en-US"/>
              </w:rPr>
            </w:pPr>
          </w:p>
        </w:tc>
      </w:tr>
      <w:tr w:rsidR="00ED5674" w:rsidRPr="00107C5A" w14:paraId="72D41C4E" w14:textId="77777777" w:rsidTr="00ED5674">
        <w:tc>
          <w:tcPr>
            <w:tcW w:w="10058" w:type="dxa"/>
            <w:shd w:val="clear" w:color="auto" w:fill="DEEAF6" w:themeFill="accent5" w:themeFillTint="33"/>
          </w:tcPr>
          <w:p w14:paraId="298DF783" w14:textId="73DC8837" w:rsidR="00ED5674" w:rsidRPr="00044354" w:rsidRDefault="00ED5674" w:rsidP="00ED567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lastRenderedPageBreak/>
              <w:t>Matematika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darsida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ko‘</w:t>
            </w:r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rishda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nuqsoni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o‘quvchini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qo‘llab-quvvatlash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uchun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qanday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ish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turlarni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tanlagan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bo‘lar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edingiz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?</w:t>
            </w:r>
          </w:p>
          <w:p w14:paraId="1605AD40" w14:textId="77777777" w:rsidR="00ED5674" w:rsidRPr="00044354" w:rsidRDefault="00ED5674" w:rsidP="00ED5674">
            <w:pPr>
              <w:pStyle w:val="a4"/>
              <w:ind w:left="0"/>
              <w:jc w:val="both"/>
              <w:rPr>
                <w:rFonts w:asciiTheme="majorBidi" w:hAnsiTheme="majorBidi" w:cstheme="majorBidi"/>
                <w:b/>
                <w:i/>
                <w:sz w:val="24"/>
                <w:szCs w:val="24"/>
                <w:lang w:val="en-US"/>
              </w:rPr>
            </w:pPr>
          </w:p>
        </w:tc>
      </w:tr>
      <w:tr w:rsidR="00ED5674" w:rsidRPr="00107C5A" w14:paraId="654C0C09" w14:textId="77777777" w:rsidTr="00ED5674">
        <w:tc>
          <w:tcPr>
            <w:tcW w:w="10058" w:type="dxa"/>
            <w:shd w:val="clear" w:color="auto" w:fill="FFF2CC" w:themeFill="accent4" w:themeFillTint="33"/>
          </w:tcPr>
          <w:p w14:paraId="225C4698" w14:textId="5DF13906" w:rsidR="00ED5674" w:rsidRPr="00044354" w:rsidRDefault="00ED5674" w:rsidP="00ED567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Quvlama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harakatga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doir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masala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tuzing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011D8A37" w14:textId="77777777" w:rsidR="00ED5674" w:rsidRPr="00044354" w:rsidRDefault="00ED5674" w:rsidP="00ED567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ED5674" w:rsidRPr="00107C5A" w14:paraId="0080CD07" w14:textId="77777777" w:rsidTr="00ED5674">
        <w:tc>
          <w:tcPr>
            <w:tcW w:w="10058" w:type="dxa"/>
            <w:shd w:val="clear" w:color="auto" w:fill="FBE4D5" w:themeFill="accent2" w:themeFillTint="33"/>
          </w:tcPr>
          <w:p w14:paraId="0A3B2DC6" w14:textId="69C13E4D" w:rsidR="00ED5674" w:rsidRPr="00044354" w:rsidRDefault="00ED5674" w:rsidP="00ED567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gram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Har 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bir</w:t>
            </w:r>
            <w:proofErr w:type="spellEnd"/>
            <w:proofErr w:type="gram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bola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muvoffaqqiyatli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degan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fikr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haqida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ishonchli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dalil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keltiring</w:t>
            </w:r>
            <w:proofErr w:type="spellEnd"/>
            <w:r w:rsidRPr="0004435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  <w:p w14:paraId="30FD4D07" w14:textId="77777777" w:rsidR="00ED5674" w:rsidRPr="00044354" w:rsidRDefault="00ED5674" w:rsidP="00ED567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</w:tbl>
    <w:p w14:paraId="7EBF9BF3" w14:textId="77777777" w:rsidR="00ED5674" w:rsidRPr="00044354" w:rsidRDefault="00ED5674" w:rsidP="00ED5674">
      <w:pPr>
        <w:pStyle w:val="a4"/>
        <w:spacing w:after="0"/>
        <w:ind w:left="1069"/>
        <w:jc w:val="both"/>
        <w:rPr>
          <w:rFonts w:asciiTheme="majorBidi" w:hAnsiTheme="majorBidi" w:cstheme="majorBidi"/>
          <w:b/>
          <w:i/>
          <w:sz w:val="24"/>
          <w:szCs w:val="24"/>
          <w:lang w:val="en-US"/>
        </w:rPr>
      </w:pPr>
    </w:p>
    <w:p w14:paraId="2921700E" w14:textId="77777777" w:rsidR="004C6678" w:rsidRPr="00044354" w:rsidRDefault="004C6678" w:rsidP="006C0B77">
      <w:pPr>
        <w:spacing w:after="0"/>
        <w:ind w:firstLine="709"/>
        <w:jc w:val="both"/>
        <w:rPr>
          <w:rFonts w:asciiTheme="majorBidi" w:hAnsiTheme="majorBidi" w:cstheme="majorBidi"/>
          <w:b/>
          <w:i/>
          <w:sz w:val="24"/>
          <w:szCs w:val="24"/>
          <w:lang w:val="en-US"/>
        </w:rPr>
      </w:pPr>
    </w:p>
    <w:p w14:paraId="260D8C3D" w14:textId="23665D99" w:rsidR="003B0660" w:rsidRPr="00044354" w:rsidRDefault="00861CC3" w:rsidP="006C0B77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044354">
        <w:rPr>
          <w:rFonts w:asciiTheme="majorBidi" w:hAnsiTheme="majorBidi" w:cstheme="majorBidi"/>
          <w:b/>
          <w:i/>
          <w:sz w:val="24"/>
          <w:szCs w:val="24"/>
          <w:lang w:val="en-US"/>
        </w:rPr>
        <w:t>3-ilova</w:t>
      </w:r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tbl>
      <w:tblPr>
        <w:tblpPr w:leftFromText="180" w:rightFromText="180" w:vertAnchor="text" w:horzAnchor="margin" w:tblpXSpec="center" w:tblpY="75"/>
        <w:tblW w:w="7730" w:type="dxa"/>
        <w:tblBorders>
          <w:top w:val="single" w:sz="8" w:space="0" w:color="9E9E9E"/>
          <w:left w:val="single" w:sz="8" w:space="0" w:color="9E9E9E"/>
          <w:bottom w:val="single" w:sz="8" w:space="0" w:color="9E9E9E"/>
          <w:right w:val="single" w:sz="8" w:space="0" w:color="9E9E9E"/>
          <w:insideH w:val="single" w:sz="8" w:space="0" w:color="9E9E9E"/>
          <w:insideV w:val="single" w:sz="8" w:space="0" w:color="9E9E9E"/>
        </w:tblBorders>
        <w:tblLayout w:type="fixed"/>
        <w:tblLook w:val="0600" w:firstRow="0" w:lastRow="0" w:firstColumn="0" w:lastColumn="0" w:noHBand="1" w:noVBand="1"/>
      </w:tblPr>
      <w:tblGrid>
        <w:gridCol w:w="7730"/>
      </w:tblGrid>
      <w:tr w:rsidR="004C6678" w:rsidRPr="00107C5A" w14:paraId="76B0C12F" w14:textId="77777777" w:rsidTr="004C6678">
        <w:trPr>
          <w:trHeight w:val="2230"/>
        </w:trPr>
        <w:tc>
          <w:tcPr>
            <w:tcW w:w="773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ED3AA97" w14:textId="77777777" w:rsidR="004C6678" w:rsidRPr="00044354" w:rsidRDefault="004C6678" w:rsidP="004C6678">
            <w:pPr>
              <w:widowControl w:val="0"/>
              <w:spacing w:after="0" w:line="276" w:lineRule="auto"/>
              <w:rPr>
                <w:rFonts w:asciiTheme="majorBidi" w:eastAsia="Arial" w:hAnsiTheme="majorBidi" w:cstheme="majorBidi"/>
                <w:kern w:val="0"/>
                <w:sz w:val="24"/>
                <w:szCs w:val="24"/>
                <w:lang w:val="uz" w:eastAsia="ru-RU"/>
                <w14:ligatures w14:val="none"/>
              </w:rPr>
            </w:pPr>
            <w:r w:rsidRPr="00044354">
              <w:rPr>
                <w:rFonts w:asciiTheme="majorBidi" w:eastAsia="Arial" w:hAnsiTheme="majorBidi" w:cstheme="majorBidi"/>
                <w:b/>
                <w:kern w:val="0"/>
                <w:sz w:val="24"/>
                <w:szCs w:val="24"/>
                <w:lang w:val="uz" w:eastAsia="ru-RU"/>
                <w14:ligatures w14:val="none"/>
              </w:rPr>
              <w:t>1-daraja: Eslay olish</w:t>
            </w:r>
          </w:p>
          <w:p w14:paraId="19445A4B" w14:textId="77777777" w:rsidR="004C6678" w:rsidRPr="00044354" w:rsidRDefault="004C6678" w:rsidP="004C6678">
            <w:pPr>
              <w:widowControl w:val="0"/>
              <w:spacing w:after="0" w:line="276" w:lineRule="auto"/>
              <w:ind w:left="720"/>
              <w:rPr>
                <w:rFonts w:asciiTheme="majorBidi" w:eastAsia="Arial" w:hAnsiTheme="majorBidi" w:cstheme="majorBidi"/>
                <w:kern w:val="0"/>
                <w:sz w:val="24"/>
                <w:szCs w:val="24"/>
                <w:lang w:val="uz" w:eastAsia="ru-RU"/>
                <w14:ligatures w14:val="none"/>
              </w:rPr>
            </w:pPr>
          </w:p>
          <w:p w14:paraId="6E48B766" w14:textId="77777777" w:rsidR="004C6678" w:rsidRPr="00044354" w:rsidRDefault="004C6678" w:rsidP="004C6678">
            <w:pPr>
              <w:widowControl w:val="0"/>
              <w:spacing w:after="0" w:line="276" w:lineRule="auto"/>
              <w:ind w:left="360"/>
              <w:rPr>
                <w:rFonts w:asciiTheme="majorBidi" w:eastAsia="Arial" w:hAnsiTheme="majorBidi" w:cstheme="majorBidi"/>
                <w:kern w:val="0"/>
                <w:sz w:val="24"/>
                <w:szCs w:val="24"/>
                <w:lang w:val="uz" w:eastAsia="ru-RU"/>
                <w14:ligatures w14:val="none"/>
              </w:rPr>
            </w:pPr>
            <w:r w:rsidRPr="00044354">
              <w:rPr>
                <w:rFonts w:asciiTheme="majorBidi" w:eastAsia="Arial" w:hAnsiTheme="majorBidi" w:cstheme="majorBidi"/>
                <w:kern w:val="0"/>
                <w:sz w:val="24"/>
                <w:szCs w:val="24"/>
                <w:lang w:val="uz" w:eastAsia="ru-RU"/>
                <w14:ligatures w14:val="none"/>
              </w:rPr>
              <w:t>___________________________________ni qanday ta’riflagan bo‘lardingiz?</w:t>
            </w:r>
          </w:p>
        </w:tc>
      </w:tr>
      <w:tr w:rsidR="004C6678" w:rsidRPr="00107C5A" w14:paraId="6B121188" w14:textId="77777777" w:rsidTr="004C6678">
        <w:trPr>
          <w:trHeight w:val="1904"/>
        </w:trPr>
        <w:tc>
          <w:tcPr>
            <w:tcW w:w="773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5F00F19" w14:textId="77777777" w:rsidR="004C6678" w:rsidRPr="00044354" w:rsidRDefault="004C6678" w:rsidP="004C6678">
            <w:pPr>
              <w:widowControl w:val="0"/>
              <w:spacing w:after="0" w:line="276" w:lineRule="auto"/>
              <w:rPr>
                <w:rFonts w:asciiTheme="majorBidi" w:eastAsia="Arial" w:hAnsiTheme="majorBidi" w:cstheme="majorBidi"/>
                <w:kern w:val="0"/>
                <w:sz w:val="24"/>
                <w:szCs w:val="24"/>
                <w:lang w:val="uz" w:eastAsia="ru-RU"/>
                <w14:ligatures w14:val="none"/>
              </w:rPr>
            </w:pPr>
            <w:r w:rsidRPr="00044354">
              <w:rPr>
                <w:rFonts w:asciiTheme="majorBidi" w:eastAsia="Arial" w:hAnsiTheme="majorBidi" w:cstheme="majorBidi"/>
                <w:b/>
                <w:kern w:val="0"/>
                <w:sz w:val="24"/>
                <w:szCs w:val="24"/>
                <w:lang w:val="uz" w:eastAsia="ru-RU"/>
                <w14:ligatures w14:val="none"/>
              </w:rPr>
              <w:t>2-daraja: Ko‘nikma/kontseptsiya</w:t>
            </w:r>
          </w:p>
          <w:p w14:paraId="158028FF" w14:textId="77777777" w:rsidR="004C6678" w:rsidRPr="00044354" w:rsidRDefault="004C6678" w:rsidP="004C6678">
            <w:pPr>
              <w:widowControl w:val="0"/>
              <w:spacing w:after="0" w:line="276" w:lineRule="auto"/>
              <w:ind w:left="720"/>
              <w:rPr>
                <w:rFonts w:asciiTheme="majorBidi" w:eastAsia="Arial" w:hAnsiTheme="majorBidi" w:cstheme="majorBidi"/>
                <w:kern w:val="0"/>
                <w:sz w:val="24"/>
                <w:szCs w:val="24"/>
                <w:lang w:val="uz" w:eastAsia="ru-RU"/>
                <w14:ligatures w14:val="none"/>
              </w:rPr>
            </w:pPr>
          </w:p>
          <w:p w14:paraId="70B17C4D" w14:textId="77777777" w:rsidR="004C6678" w:rsidRPr="00044354" w:rsidRDefault="004C6678" w:rsidP="004C6678">
            <w:pPr>
              <w:widowControl w:val="0"/>
              <w:spacing w:after="0" w:line="276" w:lineRule="auto"/>
              <w:ind w:left="720"/>
              <w:rPr>
                <w:rFonts w:asciiTheme="majorBidi" w:eastAsia="Arial" w:hAnsiTheme="majorBidi" w:cstheme="majorBidi"/>
                <w:kern w:val="0"/>
                <w:sz w:val="24"/>
                <w:szCs w:val="24"/>
                <w:lang w:val="uz" w:eastAsia="ru-RU"/>
                <w14:ligatures w14:val="none"/>
              </w:rPr>
            </w:pPr>
            <w:r w:rsidRPr="00044354">
              <w:rPr>
                <w:rFonts w:asciiTheme="majorBidi" w:eastAsia="Arial" w:hAnsiTheme="majorBidi" w:cstheme="majorBidi"/>
                <w:kern w:val="0"/>
                <w:sz w:val="24"/>
                <w:szCs w:val="24"/>
                <w:lang w:val="uz" w:eastAsia="ru-RU"/>
                <w14:ligatures w14:val="none"/>
              </w:rPr>
              <w:t>_______________ va _____________ qanday solishtirasiz va qiyoslaysiz?</w:t>
            </w:r>
          </w:p>
          <w:p w14:paraId="63FA829E" w14:textId="77777777" w:rsidR="004C6678" w:rsidRPr="00044354" w:rsidRDefault="004C6678" w:rsidP="004C6678">
            <w:pPr>
              <w:widowControl w:val="0"/>
              <w:spacing w:after="0" w:line="276" w:lineRule="auto"/>
              <w:ind w:left="720"/>
              <w:rPr>
                <w:rFonts w:asciiTheme="majorBidi" w:eastAsia="Arial" w:hAnsiTheme="majorBidi" w:cstheme="majorBidi"/>
                <w:kern w:val="0"/>
                <w:sz w:val="24"/>
                <w:szCs w:val="24"/>
                <w:lang w:val="uz" w:eastAsia="ru-RU"/>
                <w14:ligatures w14:val="none"/>
              </w:rPr>
            </w:pPr>
          </w:p>
          <w:p w14:paraId="1C71CFED" w14:textId="77777777" w:rsidR="004C6678" w:rsidRPr="00044354" w:rsidRDefault="004C6678" w:rsidP="004C6678">
            <w:pPr>
              <w:widowControl w:val="0"/>
              <w:spacing w:after="0" w:line="276" w:lineRule="auto"/>
              <w:ind w:left="720"/>
              <w:rPr>
                <w:rFonts w:asciiTheme="majorBidi" w:eastAsia="Arial" w:hAnsiTheme="majorBidi" w:cstheme="majorBidi"/>
                <w:kern w:val="0"/>
                <w:sz w:val="24"/>
                <w:szCs w:val="24"/>
                <w:lang w:val="uz" w:eastAsia="ru-RU"/>
                <w14:ligatures w14:val="none"/>
              </w:rPr>
            </w:pPr>
          </w:p>
          <w:p w14:paraId="5542797C" w14:textId="77777777" w:rsidR="004C6678" w:rsidRPr="00044354" w:rsidRDefault="004C6678" w:rsidP="004C6678">
            <w:pPr>
              <w:widowControl w:val="0"/>
              <w:spacing w:after="0" w:line="276" w:lineRule="auto"/>
              <w:ind w:left="720"/>
              <w:rPr>
                <w:rFonts w:asciiTheme="majorBidi" w:eastAsia="Arial" w:hAnsiTheme="majorBidi" w:cstheme="majorBidi"/>
                <w:kern w:val="0"/>
                <w:sz w:val="24"/>
                <w:szCs w:val="24"/>
                <w:lang w:val="uz" w:eastAsia="ru-RU"/>
                <w14:ligatures w14:val="none"/>
              </w:rPr>
            </w:pPr>
          </w:p>
          <w:p w14:paraId="723B6156" w14:textId="77777777" w:rsidR="004C6678" w:rsidRPr="00044354" w:rsidRDefault="004C6678" w:rsidP="004C6678">
            <w:pPr>
              <w:widowControl w:val="0"/>
              <w:spacing w:after="0" w:line="276" w:lineRule="auto"/>
              <w:ind w:left="720"/>
              <w:rPr>
                <w:rFonts w:asciiTheme="majorBidi" w:eastAsia="Arial" w:hAnsiTheme="majorBidi" w:cstheme="majorBidi"/>
                <w:kern w:val="0"/>
                <w:sz w:val="24"/>
                <w:szCs w:val="24"/>
                <w:lang w:val="uz" w:eastAsia="ru-RU"/>
                <w14:ligatures w14:val="none"/>
              </w:rPr>
            </w:pPr>
          </w:p>
        </w:tc>
      </w:tr>
      <w:tr w:rsidR="004C6678" w:rsidRPr="00107C5A" w14:paraId="3D93293F" w14:textId="77777777" w:rsidTr="004C6678">
        <w:trPr>
          <w:trHeight w:val="1904"/>
        </w:trPr>
        <w:tc>
          <w:tcPr>
            <w:tcW w:w="773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F3780D3" w14:textId="77777777" w:rsidR="004C6678" w:rsidRPr="00044354" w:rsidRDefault="004C6678" w:rsidP="004C6678">
            <w:pPr>
              <w:widowControl w:val="0"/>
              <w:spacing w:after="0"/>
              <w:rPr>
                <w:rFonts w:asciiTheme="majorBidi" w:eastAsia="Arial" w:hAnsiTheme="majorBidi" w:cstheme="majorBidi"/>
                <w:b/>
                <w:kern w:val="0"/>
                <w:sz w:val="24"/>
                <w:szCs w:val="24"/>
                <w:lang w:val="uz" w:eastAsia="ru-RU"/>
                <w14:ligatures w14:val="none"/>
              </w:rPr>
            </w:pPr>
            <w:r w:rsidRPr="00044354">
              <w:rPr>
                <w:rFonts w:asciiTheme="majorBidi" w:eastAsia="Arial" w:hAnsiTheme="majorBidi" w:cstheme="majorBidi"/>
                <w:b/>
                <w:kern w:val="0"/>
                <w:sz w:val="24"/>
                <w:szCs w:val="24"/>
                <w:lang w:val="uz" w:eastAsia="ru-RU"/>
                <w14:ligatures w14:val="none"/>
              </w:rPr>
              <w:t>3-daraja: Strategik fikrlash</w:t>
            </w:r>
          </w:p>
          <w:p w14:paraId="7F55E036" w14:textId="77777777" w:rsidR="004C6678" w:rsidRPr="00044354" w:rsidRDefault="004C6678" w:rsidP="004C6678">
            <w:pPr>
              <w:widowControl w:val="0"/>
              <w:spacing w:after="0"/>
              <w:rPr>
                <w:rFonts w:asciiTheme="majorBidi" w:eastAsia="Arial" w:hAnsiTheme="majorBidi" w:cstheme="majorBidi"/>
                <w:b/>
                <w:kern w:val="0"/>
                <w:sz w:val="24"/>
                <w:szCs w:val="24"/>
                <w:lang w:val="uz" w:eastAsia="ru-RU"/>
                <w14:ligatures w14:val="none"/>
              </w:rPr>
            </w:pPr>
          </w:p>
          <w:p w14:paraId="1C877559" w14:textId="77777777" w:rsidR="004C6678" w:rsidRPr="00044354" w:rsidRDefault="004C6678" w:rsidP="004C6678">
            <w:pPr>
              <w:widowControl w:val="0"/>
              <w:spacing w:after="0" w:line="276" w:lineRule="auto"/>
              <w:rPr>
                <w:rFonts w:asciiTheme="majorBidi" w:eastAsia="Arial" w:hAnsiTheme="majorBidi" w:cstheme="majorBidi"/>
                <w:kern w:val="0"/>
                <w:sz w:val="24"/>
                <w:szCs w:val="24"/>
                <w:lang w:val="uz" w:eastAsia="ru-RU"/>
                <w14:ligatures w14:val="none"/>
              </w:rPr>
            </w:pPr>
            <w:r w:rsidRPr="00044354">
              <w:rPr>
                <w:rFonts w:asciiTheme="majorBidi" w:eastAsia="Arial" w:hAnsiTheme="majorBidi" w:cstheme="majorBidi"/>
                <w:kern w:val="0"/>
                <w:sz w:val="24"/>
                <w:szCs w:val="24"/>
                <w:lang w:val="uz" w:eastAsia="ru-RU"/>
                <w14:ligatures w14:val="none"/>
              </w:rPr>
              <w:t>__________________________ni qo‘llab-quvvatlash uchun qaysi faktlarni tanlagan bo‘lardingiz?</w:t>
            </w:r>
          </w:p>
          <w:p w14:paraId="13ADA962" w14:textId="77777777" w:rsidR="004C6678" w:rsidRPr="00044354" w:rsidRDefault="004C6678" w:rsidP="004C6678">
            <w:pPr>
              <w:widowControl w:val="0"/>
              <w:spacing w:after="0"/>
              <w:rPr>
                <w:rFonts w:asciiTheme="majorBidi" w:eastAsia="Arial" w:hAnsiTheme="majorBidi" w:cstheme="majorBidi"/>
                <w:b/>
                <w:kern w:val="0"/>
                <w:sz w:val="24"/>
                <w:szCs w:val="24"/>
                <w:lang w:val="uz" w:eastAsia="ru-RU"/>
                <w14:ligatures w14:val="none"/>
              </w:rPr>
            </w:pPr>
          </w:p>
          <w:p w14:paraId="0847C41C" w14:textId="77777777" w:rsidR="004C6678" w:rsidRPr="00044354" w:rsidRDefault="004C6678" w:rsidP="004C6678">
            <w:pPr>
              <w:widowControl w:val="0"/>
              <w:spacing w:after="0"/>
              <w:rPr>
                <w:rFonts w:asciiTheme="majorBidi" w:eastAsia="Arial" w:hAnsiTheme="majorBidi" w:cstheme="majorBidi"/>
                <w:b/>
                <w:kern w:val="0"/>
                <w:sz w:val="24"/>
                <w:szCs w:val="24"/>
                <w:lang w:val="uz" w:eastAsia="ru-RU"/>
                <w14:ligatures w14:val="none"/>
              </w:rPr>
            </w:pPr>
          </w:p>
          <w:p w14:paraId="443B1FCB" w14:textId="77777777" w:rsidR="004C6678" w:rsidRPr="00044354" w:rsidRDefault="004C6678" w:rsidP="004C6678">
            <w:pPr>
              <w:widowControl w:val="0"/>
              <w:spacing w:after="0"/>
              <w:rPr>
                <w:rFonts w:asciiTheme="majorBidi" w:eastAsia="Arial" w:hAnsiTheme="majorBidi" w:cstheme="majorBidi"/>
                <w:b/>
                <w:kern w:val="0"/>
                <w:sz w:val="24"/>
                <w:szCs w:val="24"/>
                <w:lang w:val="uz" w:eastAsia="ru-RU"/>
                <w14:ligatures w14:val="none"/>
              </w:rPr>
            </w:pPr>
          </w:p>
          <w:p w14:paraId="2B3F7C60" w14:textId="77777777" w:rsidR="004C6678" w:rsidRPr="00044354" w:rsidRDefault="004C6678" w:rsidP="004C6678">
            <w:pPr>
              <w:widowControl w:val="0"/>
              <w:spacing w:after="0"/>
              <w:rPr>
                <w:rFonts w:asciiTheme="majorBidi" w:eastAsia="Arial" w:hAnsiTheme="majorBidi" w:cstheme="majorBidi"/>
                <w:b/>
                <w:kern w:val="0"/>
                <w:sz w:val="24"/>
                <w:szCs w:val="24"/>
                <w:lang w:val="uz" w:eastAsia="ru-RU"/>
                <w14:ligatures w14:val="none"/>
              </w:rPr>
            </w:pPr>
          </w:p>
        </w:tc>
      </w:tr>
      <w:tr w:rsidR="004C6678" w:rsidRPr="00107C5A" w14:paraId="45B7065C" w14:textId="77777777" w:rsidTr="004C6678">
        <w:trPr>
          <w:trHeight w:val="1904"/>
        </w:trPr>
        <w:tc>
          <w:tcPr>
            <w:tcW w:w="773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1A21C78" w14:textId="77777777" w:rsidR="004C6678" w:rsidRPr="00044354" w:rsidRDefault="004C6678" w:rsidP="004C6678">
            <w:pPr>
              <w:widowControl w:val="0"/>
              <w:spacing w:after="0"/>
              <w:rPr>
                <w:rFonts w:asciiTheme="majorBidi" w:eastAsia="Arial" w:hAnsiTheme="majorBidi" w:cstheme="majorBidi"/>
                <w:b/>
                <w:kern w:val="0"/>
                <w:sz w:val="24"/>
                <w:szCs w:val="24"/>
                <w:lang w:val="uz" w:eastAsia="ru-RU"/>
                <w14:ligatures w14:val="none"/>
              </w:rPr>
            </w:pPr>
            <w:r w:rsidRPr="00044354">
              <w:rPr>
                <w:rFonts w:asciiTheme="majorBidi" w:eastAsia="Arial" w:hAnsiTheme="majorBidi" w:cstheme="majorBidi"/>
                <w:b/>
                <w:kern w:val="0"/>
                <w:sz w:val="24"/>
                <w:szCs w:val="24"/>
                <w:lang w:val="uz" w:eastAsia="ru-RU"/>
                <w14:ligatures w14:val="none"/>
              </w:rPr>
              <w:t>4-daraja: Keng fikrlash</w:t>
            </w:r>
          </w:p>
          <w:p w14:paraId="532B057A" w14:textId="77777777" w:rsidR="004C6678" w:rsidRPr="00044354" w:rsidRDefault="004C6678" w:rsidP="004C6678">
            <w:pPr>
              <w:widowControl w:val="0"/>
              <w:spacing w:after="0"/>
              <w:rPr>
                <w:rFonts w:asciiTheme="majorBidi" w:eastAsia="Arial" w:hAnsiTheme="majorBidi" w:cstheme="majorBidi"/>
                <w:b/>
                <w:kern w:val="0"/>
                <w:sz w:val="24"/>
                <w:szCs w:val="24"/>
                <w:lang w:val="uz" w:eastAsia="ru-RU"/>
                <w14:ligatures w14:val="none"/>
              </w:rPr>
            </w:pPr>
          </w:p>
          <w:p w14:paraId="347E0A03" w14:textId="77777777" w:rsidR="004C6678" w:rsidRPr="00044354" w:rsidRDefault="004C6678" w:rsidP="004C6678">
            <w:pPr>
              <w:widowControl w:val="0"/>
              <w:spacing w:after="0" w:line="276" w:lineRule="auto"/>
              <w:rPr>
                <w:rFonts w:asciiTheme="majorBidi" w:eastAsia="Arial" w:hAnsiTheme="majorBidi" w:cstheme="majorBidi"/>
                <w:kern w:val="0"/>
                <w:sz w:val="24"/>
                <w:szCs w:val="24"/>
                <w:lang w:val="uz" w:eastAsia="ru-RU"/>
                <w14:ligatures w14:val="none"/>
              </w:rPr>
            </w:pPr>
            <w:r w:rsidRPr="00044354">
              <w:rPr>
                <w:rFonts w:asciiTheme="majorBidi" w:eastAsia="Arial" w:hAnsiTheme="majorBidi" w:cstheme="majorBidi"/>
                <w:kern w:val="0"/>
                <w:sz w:val="24"/>
                <w:szCs w:val="24"/>
                <w:lang w:val="uz" w:eastAsia="ru-RU"/>
                <w14:ligatures w14:val="none"/>
              </w:rPr>
              <w:t>___________________________________       haqida ishonchli dalil keltiring?</w:t>
            </w:r>
          </w:p>
          <w:p w14:paraId="6252F61F" w14:textId="77777777" w:rsidR="004C6678" w:rsidRPr="00044354" w:rsidRDefault="004C6678" w:rsidP="004C6678">
            <w:pPr>
              <w:widowControl w:val="0"/>
              <w:spacing w:after="0" w:line="276" w:lineRule="auto"/>
              <w:rPr>
                <w:rFonts w:asciiTheme="majorBidi" w:eastAsia="Arial" w:hAnsiTheme="majorBidi" w:cstheme="majorBidi"/>
                <w:kern w:val="0"/>
                <w:sz w:val="24"/>
                <w:szCs w:val="24"/>
                <w:lang w:val="uz" w:eastAsia="ru-RU"/>
                <w14:ligatures w14:val="none"/>
              </w:rPr>
            </w:pPr>
          </w:p>
          <w:p w14:paraId="23B8E5B8" w14:textId="77777777" w:rsidR="004C6678" w:rsidRPr="00044354" w:rsidRDefault="004C6678" w:rsidP="004C6678">
            <w:pPr>
              <w:widowControl w:val="0"/>
              <w:spacing w:after="0" w:line="276" w:lineRule="auto"/>
              <w:rPr>
                <w:rFonts w:asciiTheme="majorBidi" w:eastAsia="Arial" w:hAnsiTheme="majorBidi" w:cstheme="majorBidi"/>
                <w:kern w:val="0"/>
                <w:sz w:val="24"/>
                <w:szCs w:val="24"/>
                <w:lang w:val="uz" w:eastAsia="ru-RU"/>
                <w14:ligatures w14:val="none"/>
              </w:rPr>
            </w:pPr>
          </w:p>
          <w:p w14:paraId="07519140" w14:textId="77777777" w:rsidR="004C6678" w:rsidRPr="00044354" w:rsidRDefault="004C6678" w:rsidP="004C6678">
            <w:pPr>
              <w:widowControl w:val="0"/>
              <w:spacing w:after="0" w:line="276" w:lineRule="auto"/>
              <w:rPr>
                <w:rFonts w:asciiTheme="majorBidi" w:eastAsia="Arial" w:hAnsiTheme="majorBidi" w:cstheme="majorBidi"/>
                <w:kern w:val="0"/>
                <w:sz w:val="24"/>
                <w:szCs w:val="24"/>
                <w:lang w:val="uz" w:eastAsia="ru-RU"/>
                <w14:ligatures w14:val="none"/>
              </w:rPr>
            </w:pPr>
          </w:p>
          <w:p w14:paraId="5F3DE9B6" w14:textId="77777777" w:rsidR="004C6678" w:rsidRPr="00044354" w:rsidRDefault="004C6678" w:rsidP="004C6678">
            <w:pPr>
              <w:widowControl w:val="0"/>
              <w:spacing w:after="0" w:line="276" w:lineRule="auto"/>
              <w:rPr>
                <w:rFonts w:asciiTheme="majorBidi" w:eastAsia="Arial" w:hAnsiTheme="majorBidi" w:cstheme="majorBidi"/>
                <w:kern w:val="0"/>
                <w:sz w:val="24"/>
                <w:szCs w:val="24"/>
                <w:lang w:val="uz" w:eastAsia="ru-RU"/>
                <w14:ligatures w14:val="none"/>
              </w:rPr>
            </w:pPr>
          </w:p>
          <w:p w14:paraId="653BE46D" w14:textId="77777777" w:rsidR="004C6678" w:rsidRPr="00044354" w:rsidRDefault="004C6678" w:rsidP="004C6678">
            <w:pPr>
              <w:widowControl w:val="0"/>
              <w:spacing w:after="0"/>
              <w:rPr>
                <w:rFonts w:asciiTheme="majorBidi" w:eastAsia="Arial" w:hAnsiTheme="majorBidi" w:cstheme="majorBidi"/>
                <w:b/>
                <w:kern w:val="0"/>
                <w:sz w:val="24"/>
                <w:szCs w:val="24"/>
                <w:lang w:val="uz" w:eastAsia="ru-RU"/>
                <w14:ligatures w14:val="none"/>
              </w:rPr>
            </w:pPr>
          </w:p>
        </w:tc>
      </w:tr>
    </w:tbl>
    <w:p w14:paraId="5DCCFE75" w14:textId="1C4ABB01" w:rsidR="003B0660" w:rsidRPr="00044354" w:rsidRDefault="003B0660" w:rsidP="006C0B77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2C3783D3" w14:textId="77777777" w:rsidR="00236CF8" w:rsidRPr="00044354" w:rsidRDefault="00236CF8" w:rsidP="00236CF8">
      <w:pPr>
        <w:spacing w:after="0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020E4159" w14:textId="77777777" w:rsidR="00236CF8" w:rsidRPr="00044354" w:rsidRDefault="00236CF8" w:rsidP="00236CF8">
      <w:pPr>
        <w:spacing w:after="0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750DCEE3" w14:textId="77777777" w:rsidR="00236CF8" w:rsidRPr="00044354" w:rsidRDefault="00236CF8" w:rsidP="00236CF8">
      <w:pPr>
        <w:spacing w:after="0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3CE2D05B" w14:textId="77777777" w:rsidR="00236CF8" w:rsidRPr="00044354" w:rsidRDefault="00236CF8" w:rsidP="00236CF8">
      <w:pPr>
        <w:spacing w:after="0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5490BD14" w14:textId="77777777" w:rsidR="00236CF8" w:rsidRPr="00044354" w:rsidRDefault="00236CF8" w:rsidP="00236CF8">
      <w:pPr>
        <w:spacing w:after="0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0F7AE8DF" w14:textId="77777777" w:rsidR="00236CF8" w:rsidRPr="00044354" w:rsidRDefault="00236CF8" w:rsidP="00236CF8">
      <w:pPr>
        <w:spacing w:after="0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4F3F450A" w14:textId="48B367B9" w:rsidR="00236CF8" w:rsidRPr="00044354" w:rsidRDefault="00236CF8" w:rsidP="00236CF8">
      <w:pPr>
        <w:spacing w:after="0"/>
        <w:jc w:val="both"/>
        <w:rPr>
          <w:rFonts w:asciiTheme="majorBidi" w:hAnsiTheme="majorBidi" w:cstheme="majorBidi"/>
          <w:b/>
          <w:sz w:val="24"/>
          <w:szCs w:val="24"/>
          <w:lang w:val="en-US"/>
        </w:rPr>
      </w:pPr>
      <w:proofErr w:type="spellStart"/>
      <w:proofErr w:type="gramStart"/>
      <w:r w:rsidRPr="00044354">
        <w:rPr>
          <w:rFonts w:asciiTheme="majorBidi" w:hAnsiTheme="majorBidi" w:cstheme="majorBidi"/>
          <w:b/>
          <w:sz w:val="24"/>
          <w:szCs w:val="24"/>
          <w:lang w:val="en-US"/>
        </w:rPr>
        <w:t>Qo‘</w:t>
      </w:r>
      <w:proofErr w:type="gramEnd"/>
      <w:r w:rsidRPr="00044354">
        <w:rPr>
          <w:rFonts w:asciiTheme="majorBidi" w:hAnsiTheme="majorBidi" w:cstheme="majorBidi"/>
          <w:b/>
          <w:sz w:val="24"/>
          <w:szCs w:val="24"/>
          <w:lang w:val="en-US"/>
        </w:rPr>
        <w:t>shimcha</w:t>
      </w:r>
      <w:proofErr w:type="spellEnd"/>
      <w:r w:rsidRPr="00044354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b/>
          <w:sz w:val="24"/>
          <w:szCs w:val="24"/>
          <w:lang w:val="en-US"/>
        </w:rPr>
        <w:t>foydalanish</w:t>
      </w:r>
      <w:proofErr w:type="spellEnd"/>
      <w:r w:rsidRPr="00044354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b/>
          <w:sz w:val="24"/>
          <w:szCs w:val="24"/>
          <w:lang w:val="en-US"/>
        </w:rPr>
        <w:t>uchun</w:t>
      </w:r>
      <w:proofErr w:type="spellEnd"/>
      <w:r w:rsidRPr="00044354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b/>
          <w:sz w:val="24"/>
          <w:szCs w:val="24"/>
          <w:lang w:val="en-US"/>
        </w:rPr>
        <w:t>adabiyotlar</w:t>
      </w:r>
      <w:proofErr w:type="spellEnd"/>
    </w:p>
    <w:p w14:paraId="7F72D335" w14:textId="77777777" w:rsidR="00236CF8" w:rsidRPr="00044354" w:rsidRDefault="00236CF8" w:rsidP="00236CF8">
      <w:pPr>
        <w:spacing w:after="0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453B7FBD" w14:textId="77777777" w:rsidR="00236CF8" w:rsidRPr="00044354" w:rsidRDefault="00F042E1" w:rsidP="00236CF8">
      <w:pPr>
        <w:pStyle w:val="a4"/>
        <w:numPr>
          <w:ilvl w:val="0"/>
          <w:numId w:val="26"/>
        </w:numPr>
        <w:spacing w:after="0"/>
        <w:jc w:val="both"/>
        <w:rPr>
          <w:rFonts w:asciiTheme="majorBidi" w:hAnsiTheme="majorBidi" w:cstheme="majorBidi"/>
          <w:sz w:val="24"/>
          <w:szCs w:val="24"/>
          <w:lang w:val="uz"/>
        </w:rPr>
      </w:pP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Алиев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Н.  (2021).  </w:t>
      </w:r>
      <w:proofErr w:type="spellStart"/>
      <w:proofErr w:type="gramStart"/>
      <w:r w:rsidRPr="00044354">
        <w:rPr>
          <w:rFonts w:asciiTheme="majorBidi" w:hAnsiTheme="majorBidi" w:cstheme="majorBidi"/>
          <w:sz w:val="24"/>
          <w:szCs w:val="24"/>
          <w:lang w:val="en-US"/>
        </w:rPr>
        <w:t>Boshlang‘</w:t>
      </w:r>
      <w:proofErr w:type="gramEnd"/>
      <w:r w:rsidRPr="00044354">
        <w:rPr>
          <w:rFonts w:asciiTheme="majorBidi" w:hAnsiTheme="majorBidi" w:cstheme="majorBidi"/>
          <w:sz w:val="24"/>
          <w:szCs w:val="24"/>
          <w:lang w:val="en-US"/>
        </w:rPr>
        <w:t>ich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sinf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o‘quvchilarining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matematik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savodxonligini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oshirish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Общество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и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инновации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, 2(4/S), 495-501. </w:t>
      </w:r>
    </w:p>
    <w:p w14:paraId="075E0916" w14:textId="77777777" w:rsidR="00236CF8" w:rsidRPr="00044354" w:rsidRDefault="00F042E1" w:rsidP="00236CF8">
      <w:pPr>
        <w:pStyle w:val="a4"/>
        <w:numPr>
          <w:ilvl w:val="0"/>
          <w:numId w:val="26"/>
        </w:numPr>
        <w:spacing w:after="0"/>
        <w:jc w:val="both"/>
        <w:rPr>
          <w:rFonts w:asciiTheme="majorBidi" w:hAnsiTheme="majorBidi" w:cstheme="majorBidi"/>
          <w:sz w:val="24"/>
          <w:szCs w:val="24"/>
          <w:lang w:val="uz"/>
        </w:rPr>
      </w:pPr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Doniyarov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M.  (2021).  </w:t>
      </w:r>
      <w:proofErr w:type="spellStart"/>
      <w:proofErr w:type="gramStart"/>
      <w:r w:rsidRPr="00044354">
        <w:rPr>
          <w:rFonts w:asciiTheme="majorBidi" w:hAnsiTheme="majorBidi" w:cstheme="majorBidi"/>
          <w:sz w:val="24"/>
          <w:szCs w:val="24"/>
          <w:lang w:val="en-US"/>
        </w:rPr>
        <w:t>Boshlang‘</w:t>
      </w:r>
      <w:proofErr w:type="gramEnd"/>
      <w:r w:rsidRPr="00044354">
        <w:rPr>
          <w:rFonts w:asciiTheme="majorBidi" w:hAnsiTheme="majorBidi" w:cstheme="majorBidi"/>
          <w:sz w:val="24"/>
          <w:szCs w:val="24"/>
          <w:lang w:val="en-US"/>
        </w:rPr>
        <w:t>ich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sinf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o‘quvchilarining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bilim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samaradorligini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oshirishda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ta’limiy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o‘yinlarning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roli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Журнал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инновации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в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начальном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образовании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>, 2 (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Архив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№ 3). </w:t>
      </w:r>
    </w:p>
    <w:p w14:paraId="79F4C96F" w14:textId="02429AF3" w:rsidR="003B0660" w:rsidRPr="00044354" w:rsidRDefault="00F042E1" w:rsidP="003B1E5F">
      <w:pPr>
        <w:pStyle w:val="a4"/>
        <w:numPr>
          <w:ilvl w:val="0"/>
          <w:numId w:val="26"/>
        </w:numPr>
        <w:spacing w:after="0"/>
        <w:jc w:val="both"/>
        <w:rPr>
          <w:rFonts w:asciiTheme="majorBidi" w:hAnsiTheme="majorBidi" w:cstheme="majorBidi"/>
          <w:sz w:val="24"/>
          <w:szCs w:val="24"/>
          <w:lang w:val="uz"/>
        </w:rPr>
      </w:pPr>
      <w:proofErr w:type="spellStart"/>
      <w:proofErr w:type="gramStart"/>
      <w:r w:rsidRPr="00044354">
        <w:rPr>
          <w:rFonts w:asciiTheme="majorBidi" w:hAnsiTheme="majorBidi" w:cstheme="majorBidi"/>
          <w:sz w:val="24"/>
          <w:szCs w:val="24"/>
          <w:lang w:val="en-US"/>
        </w:rPr>
        <w:t>Matematika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darslarida</w:t>
      </w:r>
      <w:proofErr w:type="spellEnd"/>
      <w:proofErr w:type="gram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o‘quvchilarning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mantiqiy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fikrlash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qobiliyatlarini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shakllantirish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vositalari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.  </w:t>
      </w:r>
      <w:proofErr w:type="spellStart"/>
      <w:proofErr w:type="gramStart"/>
      <w:r w:rsidRPr="00044354">
        <w:rPr>
          <w:rFonts w:asciiTheme="majorBidi" w:hAnsiTheme="majorBidi" w:cstheme="majorBidi"/>
          <w:sz w:val="24"/>
          <w:szCs w:val="24"/>
          <w:lang w:val="en-US"/>
        </w:rPr>
        <w:t>Журнал</w:t>
      </w:r>
      <w:proofErr w:type="spellEnd"/>
      <w:r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Pr="00044354">
        <w:rPr>
          <w:rFonts w:asciiTheme="majorBidi" w:hAnsiTheme="majorBidi" w:cstheme="majorBidi"/>
          <w:sz w:val="24"/>
          <w:szCs w:val="24"/>
          <w:lang w:val="en-US"/>
        </w:rPr>
        <w:t>мате</w:t>
      </w:r>
      <w:r w:rsidR="00236CF8" w:rsidRPr="00044354">
        <w:rPr>
          <w:rFonts w:asciiTheme="majorBidi" w:hAnsiTheme="majorBidi" w:cstheme="majorBidi"/>
          <w:sz w:val="24"/>
          <w:szCs w:val="24"/>
          <w:lang w:val="en-US"/>
        </w:rPr>
        <w:t>матики</w:t>
      </w:r>
      <w:proofErr w:type="spellEnd"/>
      <w:proofErr w:type="gramEnd"/>
      <w:r w:rsidR="00236CF8" w:rsidRPr="00044354">
        <w:rPr>
          <w:rFonts w:asciiTheme="majorBidi" w:hAnsiTheme="majorBidi" w:cstheme="majorBidi"/>
          <w:sz w:val="24"/>
          <w:szCs w:val="24"/>
          <w:lang w:val="en-US"/>
        </w:rPr>
        <w:t xml:space="preserve">  и </w:t>
      </w:r>
      <w:proofErr w:type="spellStart"/>
      <w:r w:rsidR="00236CF8" w:rsidRPr="00044354">
        <w:rPr>
          <w:rFonts w:asciiTheme="majorBidi" w:hAnsiTheme="majorBidi" w:cstheme="majorBidi"/>
          <w:sz w:val="24"/>
          <w:szCs w:val="24"/>
          <w:lang w:val="en-US"/>
        </w:rPr>
        <w:t>информатики</w:t>
      </w:r>
      <w:proofErr w:type="spellEnd"/>
      <w:r w:rsidR="00236CF8" w:rsidRPr="00044354">
        <w:rPr>
          <w:rFonts w:asciiTheme="majorBidi" w:hAnsiTheme="majorBidi" w:cstheme="majorBidi"/>
          <w:sz w:val="24"/>
          <w:szCs w:val="24"/>
          <w:lang w:val="en-US"/>
        </w:rPr>
        <w:t>, 2(2). 5</w:t>
      </w:r>
    </w:p>
    <w:p w14:paraId="4B4C84DC" w14:textId="72A7347D" w:rsidR="00F14E0F" w:rsidRPr="00044354" w:rsidRDefault="00F14E0F" w:rsidP="003B1E5F">
      <w:pPr>
        <w:pStyle w:val="a4"/>
        <w:numPr>
          <w:ilvl w:val="0"/>
          <w:numId w:val="26"/>
        </w:numPr>
        <w:spacing w:after="0"/>
        <w:jc w:val="both"/>
        <w:rPr>
          <w:rFonts w:asciiTheme="majorBidi" w:hAnsiTheme="majorBidi" w:cstheme="majorBidi"/>
          <w:sz w:val="24"/>
          <w:szCs w:val="24"/>
          <w:lang w:val="uz"/>
        </w:rPr>
      </w:pPr>
      <w:r w:rsidRPr="00044354">
        <w:rPr>
          <w:rFonts w:asciiTheme="majorBidi" w:hAnsiTheme="majorBidi" w:cstheme="majorBidi"/>
          <w:sz w:val="24"/>
          <w:szCs w:val="24"/>
          <w:lang w:val="uz"/>
        </w:rPr>
        <w:t>Jo‘rayev A.Q  Ontogenetik taraqqiyotda etnopsixologik tarbiyaning ahamiyati</w:t>
      </w:r>
    </w:p>
    <w:p w14:paraId="5191C53C" w14:textId="5660FD5B" w:rsidR="00F14E0F" w:rsidRPr="00044354" w:rsidRDefault="00107C5A" w:rsidP="00F14E0F">
      <w:pPr>
        <w:pStyle w:val="a4"/>
        <w:spacing w:after="0"/>
        <w:jc w:val="both"/>
        <w:rPr>
          <w:rFonts w:asciiTheme="majorBidi" w:hAnsiTheme="majorBidi" w:cstheme="majorBidi"/>
          <w:sz w:val="24"/>
          <w:szCs w:val="24"/>
          <w:lang w:val="uz"/>
        </w:rPr>
      </w:pPr>
      <w:hyperlink r:id="rId14" w:history="1">
        <w:r w:rsidR="00F14E0F" w:rsidRPr="00044354">
          <w:rPr>
            <w:rStyle w:val="a5"/>
            <w:rFonts w:asciiTheme="majorBidi" w:hAnsiTheme="majorBidi" w:cstheme="majorBidi"/>
            <w:sz w:val="24"/>
            <w:szCs w:val="24"/>
            <w:lang w:val="uz"/>
          </w:rPr>
          <w:t>https://doi.org/10.5281/zenodo.7999972</w:t>
        </w:r>
      </w:hyperlink>
    </w:p>
    <w:p w14:paraId="6D61240E" w14:textId="06597B86" w:rsidR="00F14E0F" w:rsidRPr="00044354" w:rsidRDefault="00F14E0F" w:rsidP="00F14E0F">
      <w:pPr>
        <w:pStyle w:val="a4"/>
        <w:numPr>
          <w:ilvl w:val="0"/>
          <w:numId w:val="26"/>
        </w:numPr>
        <w:spacing w:after="0"/>
        <w:jc w:val="both"/>
        <w:rPr>
          <w:rFonts w:asciiTheme="majorBidi" w:hAnsiTheme="majorBidi" w:cstheme="majorBidi"/>
          <w:sz w:val="24"/>
          <w:szCs w:val="24"/>
          <w:lang w:val="uz"/>
        </w:rPr>
      </w:pPr>
      <w:r w:rsidRPr="00044354">
        <w:rPr>
          <w:rFonts w:asciiTheme="majorBidi" w:hAnsiTheme="majorBidi" w:cstheme="majorBidi"/>
          <w:sz w:val="24"/>
          <w:szCs w:val="24"/>
          <w:lang w:val="uz"/>
        </w:rPr>
        <w:t xml:space="preserve">Blum taksanomiyasi </w:t>
      </w:r>
    </w:p>
    <w:p w14:paraId="2E466CBE" w14:textId="69521F59" w:rsidR="00F14E0F" w:rsidRPr="00044354" w:rsidRDefault="00F14E0F" w:rsidP="00F14E0F">
      <w:pPr>
        <w:pStyle w:val="a4"/>
        <w:numPr>
          <w:ilvl w:val="0"/>
          <w:numId w:val="26"/>
        </w:numPr>
        <w:spacing w:after="0"/>
        <w:jc w:val="both"/>
        <w:rPr>
          <w:rFonts w:asciiTheme="majorBidi" w:hAnsiTheme="majorBidi" w:cstheme="majorBidi"/>
          <w:sz w:val="24"/>
          <w:szCs w:val="24"/>
          <w:lang w:val="uz"/>
        </w:rPr>
      </w:pPr>
      <w:r w:rsidRPr="00044354">
        <w:rPr>
          <w:rFonts w:asciiTheme="majorBidi" w:hAnsiTheme="majorBidi" w:cstheme="majorBidi"/>
          <w:sz w:val="24"/>
          <w:szCs w:val="24"/>
          <w:lang w:val="uz"/>
        </w:rPr>
        <w:t xml:space="preserve">Mamadjanova N.R Raqamlashtirish davrida boshlang‘ich ta’lim o‘qituvchilari faoliyatining boshqaruvini takomillashtirish.  </w:t>
      </w:r>
    </w:p>
    <w:p w14:paraId="1DE157B8" w14:textId="68EEFF70" w:rsidR="002909F7" w:rsidRPr="00044354" w:rsidRDefault="002909F7" w:rsidP="002909F7">
      <w:pPr>
        <w:spacing w:after="0"/>
        <w:jc w:val="both"/>
        <w:rPr>
          <w:rFonts w:asciiTheme="majorBidi" w:hAnsiTheme="majorBidi" w:cstheme="majorBidi"/>
          <w:sz w:val="24"/>
          <w:szCs w:val="24"/>
          <w:lang w:val="uz"/>
        </w:rPr>
      </w:pPr>
    </w:p>
    <w:p w14:paraId="33CA6479" w14:textId="28916CB9" w:rsidR="002909F7" w:rsidRPr="00044354" w:rsidRDefault="002909F7" w:rsidP="002909F7">
      <w:pPr>
        <w:spacing w:after="0"/>
        <w:jc w:val="both"/>
        <w:rPr>
          <w:rFonts w:asciiTheme="majorBidi" w:hAnsiTheme="majorBidi" w:cstheme="majorBidi"/>
          <w:b/>
          <w:sz w:val="24"/>
          <w:szCs w:val="24"/>
          <w:lang w:val="uz"/>
        </w:rPr>
      </w:pPr>
      <w:r w:rsidRPr="00044354">
        <w:rPr>
          <w:rFonts w:asciiTheme="majorBidi" w:hAnsiTheme="majorBidi" w:cstheme="majorBidi"/>
          <w:b/>
          <w:sz w:val="24"/>
          <w:szCs w:val="24"/>
          <w:lang w:val="uz"/>
        </w:rPr>
        <w:t>Mustaqil ta’lim :</w:t>
      </w:r>
    </w:p>
    <w:p w14:paraId="6E04B8DD" w14:textId="4634F750" w:rsidR="002909F7" w:rsidRPr="00044354" w:rsidRDefault="002909F7" w:rsidP="002909F7">
      <w:pPr>
        <w:spacing w:after="0"/>
        <w:jc w:val="both"/>
        <w:rPr>
          <w:rFonts w:asciiTheme="majorBidi" w:hAnsiTheme="majorBidi" w:cstheme="majorBidi"/>
          <w:sz w:val="24"/>
          <w:szCs w:val="24"/>
          <w:lang w:val="uz"/>
        </w:rPr>
      </w:pPr>
    </w:p>
    <w:p w14:paraId="790089CE" w14:textId="35490D4F" w:rsidR="002909F7" w:rsidRPr="00044354" w:rsidRDefault="002909F7" w:rsidP="002909F7">
      <w:pPr>
        <w:pStyle w:val="a4"/>
        <w:numPr>
          <w:ilvl w:val="0"/>
          <w:numId w:val="27"/>
        </w:numPr>
        <w:spacing w:after="0"/>
        <w:jc w:val="both"/>
        <w:rPr>
          <w:rFonts w:asciiTheme="majorBidi" w:hAnsiTheme="majorBidi" w:cstheme="majorBidi"/>
          <w:sz w:val="24"/>
          <w:szCs w:val="24"/>
          <w:lang w:val="uz"/>
        </w:rPr>
      </w:pPr>
      <w:r w:rsidRPr="00044354">
        <w:rPr>
          <w:rFonts w:asciiTheme="majorBidi" w:hAnsiTheme="majorBidi" w:cstheme="majorBidi"/>
          <w:sz w:val="24"/>
          <w:szCs w:val="24"/>
          <w:lang w:val="uz"/>
        </w:rPr>
        <w:t>O‘quvchilar qobiyatlarini rivojlantirish bo‘yicha  YBD savollaridan foydalangan holda, ilovada berilgan tartibda savollar tuzish.</w:t>
      </w:r>
    </w:p>
    <w:p w14:paraId="4E906AF6" w14:textId="1977C299" w:rsidR="002909F7" w:rsidRPr="00044354" w:rsidRDefault="002909F7" w:rsidP="002909F7">
      <w:pPr>
        <w:pStyle w:val="a4"/>
        <w:numPr>
          <w:ilvl w:val="0"/>
          <w:numId w:val="27"/>
        </w:numPr>
        <w:spacing w:after="0"/>
        <w:jc w:val="both"/>
        <w:rPr>
          <w:rFonts w:asciiTheme="majorBidi" w:hAnsiTheme="majorBidi" w:cstheme="majorBidi"/>
          <w:sz w:val="24"/>
          <w:szCs w:val="24"/>
          <w:lang w:val="uz"/>
        </w:rPr>
      </w:pPr>
      <w:r w:rsidRPr="00044354">
        <w:rPr>
          <w:rFonts w:asciiTheme="majorBidi" w:hAnsiTheme="majorBidi" w:cstheme="majorBidi"/>
          <w:sz w:val="24"/>
          <w:szCs w:val="24"/>
          <w:lang w:val="uz"/>
        </w:rPr>
        <w:t>O‘quvchining matematik qobiliyatlarini rivojlantiruvchi 5</w:t>
      </w:r>
      <w:r w:rsidR="004C6678" w:rsidRPr="00044354">
        <w:rPr>
          <w:rFonts w:asciiTheme="majorBidi" w:hAnsiTheme="majorBidi" w:cstheme="majorBidi"/>
          <w:sz w:val="24"/>
          <w:szCs w:val="24"/>
          <w:lang w:val="uz"/>
        </w:rPr>
        <w:t xml:space="preserve"> </w:t>
      </w:r>
      <w:r w:rsidRPr="00044354">
        <w:rPr>
          <w:rFonts w:asciiTheme="majorBidi" w:hAnsiTheme="majorBidi" w:cstheme="majorBidi"/>
          <w:sz w:val="24"/>
          <w:szCs w:val="24"/>
          <w:lang w:val="uz"/>
        </w:rPr>
        <w:t>xil topshiriqlar jamlanmasini tuzish.</w:t>
      </w:r>
    </w:p>
    <w:p w14:paraId="3F4BA3B7" w14:textId="53D47321" w:rsidR="002909F7" w:rsidRPr="00044354" w:rsidRDefault="002909F7" w:rsidP="002909F7">
      <w:pPr>
        <w:spacing w:after="0"/>
        <w:jc w:val="both"/>
        <w:rPr>
          <w:rFonts w:asciiTheme="majorBidi" w:hAnsiTheme="majorBidi" w:cstheme="majorBidi"/>
          <w:sz w:val="24"/>
          <w:szCs w:val="24"/>
          <w:lang w:val="uz"/>
        </w:rPr>
      </w:pPr>
    </w:p>
    <w:p w14:paraId="1851960D" w14:textId="22712C71" w:rsidR="002909F7" w:rsidRPr="00044354" w:rsidRDefault="002909F7" w:rsidP="002909F7">
      <w:pPr>
        <w:spacing w:after="0"/>
        <w:jc w:val="both"/>
        <w:rPr>
          <w:rFonts w:asciiTheme="majorBidi" w:hAnsiTheme="majorBidi" w:cstheme="majorBidi"/>
          <w:b/>
          <w:sz w:val="24"/>
          <w:szCs w:val="24"/>
          <w:lang w:val="uz"/>
        </w:rPr>
      </w:pPr>
      <w:r w:rsidRPr="00044354">
        <w:rPr>
          <w:rFonts w:asciiTheme="majorBidi" w:hAnsiTheme="majorBidi" w:cstheme="majorBidi"/>
          <w:b/>
          <w:sz w:val="24"/>
          <w:szCs w:val="24"/>
          <w:lang w:val="uz"/>
        </w:rPr>
        <w:t>Nasorat savollari:</w:t>
      </w:r>
    </w:p>
    <w:p w14:paraId="6AC2C21D" w14:textId="77777777" w:rsidR="004C6678" w:rsidRPr="00044354" w:rsidRDefault="004C6678" w:rsidP="002909F7">
      <w:pPr>
        <w:spacing w:after="0"/>
        <w:jc w:val="both"/>
        <w:rPr>
          <w:rFonts w:asciiTheme="majorBidi" w:hAnsiTheme="majorBidi" w:cstheme="majorBidi"/>
          <w:b/>
          <w:sz w:val="24"/>
          <w:szCs w:val="24"/>
          <w:lang w:val="u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4"/>
      </w:tblGrid>
      <w:tr w:rsidR="004B5F36" w:rsidRPr="00107C5A" w14:paraId="075E2152" w14:textId="77777777" w:rsidTr="004B5F36">
        <w:tc>
          <w:tcPr>
            <w:tcW w:w="9344" w:type="dxa"/>
          </w:tcPr>
          <w:p w14:paraId="1FE9B79E" w14:textId="6E70858D" w:rsidR="004B5F36" w:rsidRPr="00044354" w:rsidRDefault="004B5F36" w:rsidP="00AA65EF">
            <w:pPr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  <w:t xml:space="preserve">Quyida berilgan savollar orasidan keng fikrlash 4-darajaga </w:t>
            </w:r>
            <w:r w:rsidR="00AA65EF" w:rsidRPr="00044354"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  <w:t>misol</w:t>
            </w:r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  <w:t xml:space="preserve"> bo‘la oladiganlarini tanlang.</w:t>
            </w:r>
          </w:p>
          <w:p w14:paraId="3DB0AE28" w14:textId="7F084586" w:rsidR="00AA65EF" w:rsidRPr="00044354" w:rsidRDefault="00AA65EF" w:rsidP="00AA65EF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1. Tuproqni unumdorligini aniqlash bo‘yicha tajriba o‘tqazing?</w:t>
            </w:r>
          </w:p>
          <w:p w14:paraId="3E161544" w14:textId="36AA10EB" w:rsidR="00AA65EF" w:rsidRPr="00044354" w:rsidRDefault="00AA65EF" w:rsidP="00AA65EF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2. Suvning holati o‘zgarganda uning sig‘imi o‘zgarishi bo‘yicha tadqiqot ishini yozing.</w:t>
            </w:r>
          </w:p>
          <w:p w14:paraId="703A9848" w14:textId="551B6469" w:rsidR="00AA65EF" w:rsidRPr="00044354" w:rsidRDefault="00337E8E" w:rsidP="00AA65EF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3.T</w:t>
            </w:r>
            <w:r w:rsidR="00AA65EF"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 xml:space="preserve">abiat ifloslanishiga </w:t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texnika rivojining ta’siri</w:t>
            </w:r>
            <w:r w:rsidR="00AA65EF"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 xml:space="preserve"> haqida ishonchli dalil keltiring</w:t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.</w:t>
            </w:r>
          </w:p>
          <w:p w14:paraId="37E39579" w14:textId="5953225D" w:rsidR="00AA65EF" w:rsidRPr="00044354" w:rsidRDefault="00337E8E" w:rsidP="00AA65EF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4.Suvning ifloslanishi haqidagi matn</w:t>
            </w:r>
            <w:r w:rsidR="00AA65EF"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 xml:space="preserve"> ma'lumot</w:t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lari</w:t>
            </w:r>
            <w:r w:rsidR="00AA65EF"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 xml:space="preserve">ni olib </w:t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Hayvonat olamining xilma-xilligi</w:t>
            </w:r>
            <w:r w:rsidR="00AA65EF"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 xml:space="preserve"> matnga bog’lab qo’llay olasizmi?</w:t>
            </w:r>
          </w:p>
          <w:p w14:paraId="35CB111D" w14:textId="417F45C6" w:rsidR="00AA65EF" w:rsidRPr="00044354" w:rsidRDefault="00337E8E" w:rsidP="00AA65EF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5. Daraxtlar haqida berilgan ma’lumotlarni diagramma ko‘rinishida taqdimot qila olasizmi?</w:t>
            </w:r>
          </w:p>
          <w:p w14:paraId="2F05AA2C" w14:textId="77777777" w:rsidR="004B5F36" w:rsidRPr="00044354" w:rsidRDefault="004B5F36" w:rsidP="002909F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</w:p>
        </w:tc>
      </w:tr>
      <w:tr w:rsidR="004B5F36" w:rsidRPr="00044354" w14:paraId="0E8AD98D" w14:textId="77777777" w:rsidTr="004B5F36">
        <w:tc>
          <w:tcPr>
            <w:tcW w:w="9344" w:type="dxa"/>
          </w:tcPr>
          <w:p w14:paraId="4130F745" w14:textId="0CEF6E7A" w:rsidR="004B5F36" w:rsidRPr="00044354" w:rsidRDefault="0037244E" w:rsidP="0037244E">
            <w:pPr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  <w:t>1,2,3,4</w:t>
            </w:r>
          </w:p>
        </w:tc>
      </w:tr>
      <w:tr w:rsidR="004B5F36" w:rsidRPr="00044354" w14:paraId="51C6B6D1" w14:textId="77777777" w:rsidTr="004B5F36">
        <w:tc>
          <w:tcPr>
            <w:tcW w:w="9344" w:type="dxa"/>
          </w:tcPr>
          <w:p w14:paraId="7FC8B4A2" w14:textId="70458059" w:rsidR="004B5F36" w:rsidRPr="00044354" w:rsidRDefault="0037244E" w:rsidP="002909F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1,3,4,5</w:t>
            </w:r>
          </w:p>
        </w:tc>
      </w:tr>
      <w:tr w:rsidR="004B5F36" w:rsidRPr="00044354" w14:paraId="3DBB21B3" w14:textId="77777777" w:rsidTr="004B5F36">
        <w:tc>
          <w:tcPr>
            <w:tcW w:w="9344" w:type="dxa"/>
          </w:tcPr>
          <w:p w14:paraId="4F605574" w14:textId="62B3CD89" w:rsidR="004B5F36" w:rsidRPr="00044354" w:rsidRDefault="0037244E" w:rsidP="002909F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2,3,4,5</w:t>
            </w:r>
          </w:p>
        </w:tc>
      </w:tr>
      <w:tr w:rsidR="004B5F36" w:rsidRPr="00044354" w14:paraId="2D0417CF" w14:textId="77777777" w:rsidTr="004B5F36">
        <w:tc>
          <w:tcPr>
            <w:tcW w:w="9344" w:type="dxa"/>
          </w:tcPr>
          <w:p w14:paraId="0526652D" w14:textId="3DA39FF0" w:rsidR="004B5F36" w:rsidRPr="00044354" w:rsidRDefault="0037244E" w:rsidP="002909F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1,3,4,5</w:t>
            </w:r>
          </w:p>
        </w:tc>
      </w:tr>
    </w:tbl>
    <w:p w14:paraId="0B70C651" w14:textId="77777777" w:rsidR="004B5F36" w:rsidRPr="00044354" w:rsidRDefault="004B5F36" w:rsidP="002909F7">
      <w:pPr>
        <w:spacing w:after="0"/>
        <w:jc w:val="both"/>
        <w:rPr>
          <w:rFonts w:asciiTheme="majorBidi" w:hAnsiTheme="majorBidi" w:cstheme="majorBidi"/>
          <w:sz w:val="24"/>
          <w:szCs w:val="24"/>
          <w:lang w:val="u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4"/>
      </w:tblGrid>
      <w:tr w:rsidR="004B5F36" w:rsidRPr="00044354" w14:paraId="2800DA5C" w14:textId="77777777" w:rsidTr="004B5F36">
        <w:tc>
          <w:tcPr>
            <w:tcW w:w="9344" w:type="dxa"/>
          </w:tcPr>
          <w:p w14:paraId="1FCA7BE2" w14:textId="3F5A3277" w:rsidR="004B5F36" w:rsidRPr="00044354" w:rsidRDefault="004B5F36" w:rsidP="00402418">
            <w:pPr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  <w:t xml:space="preserve">Quyida berilgan </w:t>
            </w:r>
            <w:r w:rsidR="00402418" w:rsidRPr="00044354"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  <w:t xml:space="preserve">topshiriqlar </w:t>
            </w:r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  <w:t>orasidan eslash 1-darajaga misol bo‘la oladiganlarini tanlang.</w:t>
            </w:r>
          </w:p>
          <w:p w14:paraId="5C933D2E" w14:textId="5E898820" w:rsidR="0037244E" w:rsidRPr="00044354" w:rsidRDefault="0037244E" w:rsidP="0037244E">
            <w:pPr>
              <w:pStyle w:val="a4"/>
              <w:numPr>
                <w:ilvl w:val="0"/>
                <w:numId w:val="30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Birinchi masala yechimida ishlatilgan formulani eslay yozing.</w:t>
            </w:r>
          </w:p>
          <w:p w14:paraId="4825477F" w14:textId="27184F3D" w:rsidR="0037244E" w:rsidRPr="00044354" w:rsidRDefault="0037244E" w:rsidP="0037244E">
            <w:pPr>
              <w:pStyle w:val="a4"/>
              <w:numPr>
                <w:ilvl w:val="0"/>
                <w:numId w:val="30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Vatar deb nimaga aytiladi?</w:t>
            </w:r>
          </w:p>
          <w:p w14:paraId="5AFC0A4F" w14:textId="77777777" w:rsidR="0037244E" w:rsidRPr="00044354" w:rsidRDefault="0037244E" w:rsidP="0037244E">
            <w:pPr>
              <w:pStyle w:val="a4"/>
              <w:numPr>
                <w:ilvl w:val="0"/>
                <w:numId w:val="30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 xml:space="preserve">Berilgan ma’lumotlar orasidan foydalanib 3-ishchi bilan 5- ishchining ish unumdorligini taqqoslay olasizmi </w:t>
            </w:r>
          </w:p>
          <w:p w14:paraId="5934A914" w14:textId="28BBD655" w:rsidR="0037244E" w:rsidRPr="00044354" w:rsidRDefault="0037244E" w:rsidP="0037244E">
            <w:pPr>
              <w:pStyle w:val="a4"/>
              <w:numPr>
                <w:ilvl w:val="0"/>
                <w:numId w:val="30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 xml:space="preserve">23+y=78 ekanligini bilsangiz </w:t>
            </w:r>
            <w:r w:rsidRPr="00044354">
              <w:rPr>
                <w:rFonts w:asciiTheme="majorBidi" w:hAnsiTheme="majorBidi" w:cstheme="majorBidi"/>
                <w:b/>
                <w:i/>
                <w:sz w:val="24"/>
                <w:szCs w:val="24"/>
                <w:lang w:val="uz"/>
              </w:rPr>
              <w:t>y</w:t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ni aniqlay olasizmi?</w:t>
            </w:r>
          </w:p>
          <w:p w14:paraId="0BDFE92B" w14:textId="04C92D72" w:rsidR="004B5F36" w:rsidRPr="00044354" w:rsidRDefault="0037244E" w:rsidP="0037244E">
            <w:pPr>
              <w:pStyle w:val="a4"/>
              <w:numPr>
                <w:ilvl w:val="0"/>
                <w:numId w:val="30"/>
              </w:numPr>
              <w:jc w:val="both"/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Kvadratni  qanday ta’riflaysiz?</w:t>
            </w:r>
          </w:p>
        </w:tc>
      </w:tr>
      <w:tr w:rsidR="004B5F36" w:rsidRPr="00044354" w14:paraId="12FE71C8" w14:textId="77777777" w:rsidTr="004B5F36">
        <w:tc>
          <w:tcPr>
            <w:tcW w:w="9344" w:type="dxa"/>
          </w:tcPr>
          <w:p w14:paraId="43C5B6B1" w14:textId="5840A038" w:rsidR="004B5F36" w:rsidRPr="00044354" w:rsidRDefault="0037244E" w:rsidP="004B5F36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1,2,3,4</w:t>
            </w:r>
          </w:p>
        </w:tc>
      </w:tr>
      <w:tr w:rsidR="0037244E" w:rsidRPr="00044354" w14:paraId="603FEB2E" w14:textId="77777777" w:rsidTr="004B5F36">
        <w:tc>
          <w:tcPr>
            <w:tcW w:w="9344" w:type="dxa"/>
          </w:tcPr>
          <w:p w14:paraId="465FB217" w14:textId="65B90084" w:rsidR="0037244E" w:rsidRPr="00044354" w:rsidRDefault="0037244E" w:rsidP="0037244E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1,3,4,5</w:t>
            </w:r>
          </w:p>
        </w:tc>
      </w:tr>
      <w:tr w:rsidR="0037244E" w:rsidRPr="00044354" w14:paraId="77AEF633" w14:textId="77777777" w:rsidTr="004B5F36">
        <w:tc>
          <w:tcPr>
            <w:tcW w:w="9344" w:type="dxa"/>
          </w:tcPr>
          <w:p w14:paraId="0F2E20DA" w14:textId="05C4E797" w:rsidR="0037244E" w:rsidRPr="00044354" w:rsidRDefault="00402418" w:rsidP="00402418">
            <w:pPr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  <w:t>1,</w:t>
            </w:r>
            <w:r w:rsidR="0037244E" w:rsidRPr="00044354"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  <w:t>2,4,5</w:t>
            </w:r>
          </w:p>
        </w:tc>
      </w:tr>
      <w:tr w:rsidR="0037244E" w:rsidRPr="00044354" w14:paraId="317EC05A" w14:textId="77777777" w:rsidTr="004B5F36">
        <w:tc>
          <w:tcPr>
            <w:tcW w:w="9344" w:type="dxa"/>
          </w:tcPr>
          <w:p w14:paraId="0E280CC6" w14:textId="43E45B1F" w:rsidR="0037244E" w:rsidRPr="00044354" w:rsidRDefault="0037244E" w:rsidP="0037244E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1,3,4,5</w:t>
            </w:r>
          </w:p>
        </w:tc>
      </w:tr>
    </w:tbl>
    <w:p w14:paraId="22AEE185" w14:textId="2A0E6C95" w:rsidR="002909F7" w:rsidRPr="00044354" w:rsidRDefault="002909F7" w:rsidP="002909F7">
      <w:pPr>
        <w:spacing w:after="0"/>
        <w:jc w:val="both"/>
        <w:rPr>
          <w:rFonts w:asciiTheme="majorBidi" w:hAnsiTheme="majorBidi" w:cstheme="majorBidi"/>
          <w:sz w:val="24"/>
          <w:szCs w:val="24"/>
          <w:lang w:val="u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4"/>
      </w:tblGrid>
      <w:tr w:rsidR="004B5F36" w:rsidRPr="00107C5A" w14:paraId="2555628A" w14:textId="77777777" w:rsidTr="004B5F36">
        <w:tc>
          <w:tcPr>
            <w:tcW w:w="9344" w:type="dxa"/>
          </w:tcPr>
          <w:p w14:paraId="76F295DF" w14:textId="024ED58D" w:rsidR="004B5F36" w:rsidRPr="00044354" w:rsidRDefault="004B5F36" w:rsidP="00402418">
            <w:pPr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  <w:lastRenderedPageBreak/>
              <w:t>Quyida berilgan savollar orasidan kompitensiya 2- darajaga misol bo‘la oladiganlarini tanlang.</w:t>
            </w:r>
          </w:p>
          <w:p w14:paraId="0C7748AB" w14:textId="204E70AE" w:rsidR="00402418" w:rsidRPr="00044354" w:rsidRDefault="00402418" w:rsidP="00402418">
            <w:pPr>
              <w:pStyle w:val="a4"/>
              <w:numPr>
                <w:ilvl w:val="0"/>
                <w:numId w:val="28"/>
              </w:numPr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Kuch koptokka  qanday ta'sir qilganini tushuntirib bera olasizmi?</w:t>
            </w:r>
          </w:p>
          <w:p w14:paraId="572B881C" w14:textId="4CE99707" w:rsidR="00402418" w:rsidRPr="00044354" w:rsidRDefault="00402418" w:rsidP="00402418">
            <w:pPr>
              <w:pStyle w:val="a4"/>
              <w:numPr>
                <w:ilvl w:val="0"/>
                <w:numId w:val="28"/>
              </w:numPr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Issiqlik energiyasi bilan yorug‘lik energiyasini qanday o‘xshash va farqli tomonlari bor?</w:t>
            </w:r>
          </w:p>
          <w:p w14:paraId="25633F4B" w14:textId="514477DC" w:rsidR="00402418" w:rsidRPr="00044354" w:rsidRDefault="00402418" w:rsidP="00402418">
            <w:pPr>
              <w:pStyle w:val="a4"/>
              <w:numPr>
                <w:ilvl w:val="0"/>
                <w:numId w:val="28"/>
              </w:numPr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Kuch birlikda hikoyasidan qanday  xulosa qilgan bo‘lar edingiz?</w:t>
            </w:r>
          </w:p>
          <w:p w14:paraId="4AB70917" w14:textId="5A9E607D" w:rsidR="00402418" w:rsidRPr="00044354" w:rsidRDefault="00D542FE" w:rsidP="00D542FE">
            <w:pPr>
              <w:pStyle w:val="a4"/>
              <w:numPr>
                <w:ilvl w:val="0"/>
                <w:numId w:val="28"/>
              </w:numPr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4+7;   6-1;   2-3;   4/4;  ¼+¼; 2</w:t>
            </w:r>
            <w:r w:rsidRPr="00044354">
              <w:rPr>
                <w:rFonts w:asciiTheme="majorBidi" w:hAnsiTheme="majorBidi" w:cstheme="majorBidi"/>
                <w:sz w:val="24"/>
                <w:szCs w:val="24"/>
                <w:vertAlign w:val="superscript"/>
                <w:lang w:val="uz"/>
              </w:rPr>
              <w:t>2</w:t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 xml:space="preserve"> + 2</w:t>
            </w:r>
            <w:r w:rsidRPr="00044354">
              <w:rPr>
                <w:rFonts w:asciiTheme="majorBidi" w:hAnsiTheme="majorBidi" w:cstheme="majorBidi"/>
                <w:sz w:val="24"/>
                <w:szCs w:val="24"/>
                <w:vertAlign w:val="superscript"/>
                <w:lang w:val="uz"/>
              </w:rPr>
              <w:t>3</w:t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- bular ifodalarga misol bo‘la oldimi?</w:t>
            </w:r>
          </w:p>
          <w:p w14:paraId="592CC383" w14:textId="6DF54F5D" w:rsidR="00402418" w:rsidRPr="00044354" w:rsidRDefault="00402418" w:rsidP="00402418">
            <w:pPr>
              <w:pStyle w:val="a4"/>
              <w:ind w:left="360"/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</w:p>
        </w:tc>
      </w:tr>
      <w:tr w:rsidR="004B5F36" w:rsidRPr="00044354" w14:paraId="66E269BB" w14:textId="77777777" w:rsidTr="004B5F36">
        <w:tc>
          <w:tcPr>
            <w:tcW w:w="9344" w:type="dxa"/>
          </w:tcPr>
          <w:p w14:paraId="57B21BD4" w14:textId="7BB7064E" w:rsidR="004B5F36" w:rsidRPr="00044354" w:rsidRDefault="00D542FE" w:rsidP="004B5F36">
            <w:pPr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1,2,4</w:t>
            </w:r>
          </w:p>
        </w:tc>
      </w:tr>
      <w:tr w:rsidR="004B5F36" w:rsidRPr="00044354" w14:paraId="54FBBCD6" w14:textId="77777777" w:rsidTr="004B5F36">
        <w:tc>
          <w:tcPr>
            <w:tcW w:w="9344" w:type="dxa"/>
          </w:tcPr>
          <w:p w14:paraId="16FF2359" w14:textId="7421E236" w:rsidR="004B5F36" w:rsidRPr="00044354" w:rsidRDefault="00D542FE" w:rsidP="004B5F36">
            <w:pPr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  <w:t>1,2,3</w:t>
            </w:r>
          </w:p>
        </w:tc>
      </w:tr>
      <w:tr w:rsidR="004B5F36" w:rsidRPr="00044354" w14:paraId="7DB4D631" w14:textId="77777777" w:rsidTr="004B5F36">
        <w:tc>
          <w:tcPr>
            <w:tcW w:w="9344" w:type="dxa"/>
          </w:tcPr>
          <w:p w14:paraId="58883DB9" w14:textId="2C64DA71" w:rsidR="004B5F36" w:rsidRPr="00044354" w:rsidRDefault="00D542FE" w:rsidP="004B5F36">
            <w:pPr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2,3</w:t>
            </w:r>
          </w:p>
        </w:tc>
      </w:tr>
      <w:tr w:rsidR="004B5F36" w:rsidRPr="00044354" w14:paraId="56836A36" w14:textId="77777777" w:rsidTr="004B5F36">
        <w:tc>
          <w:tcPr>
            <w:tcW w:w="9344" w:type="dxa"/>
          </w:tcPr>
          <w:p w14:paraId="1D8A1CE6" w14:textId="67AA5DEA" w:rsidR="004B5F36" w:rsidRPr="00044354" w:rsidRDefault="00D542FE" w:rsidP="004B5F36">
            <w:pPr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1,4</w:t>
            </w:r>
          </w:p>
        </w:tc>
      </w:tr>
    </w:tbl>
    <w:p w14:paraId="0BFCD317" w14:textId="156C77E5" w:rsidR="002909F7" w:rsidRPr="00044354" w:rsidRDefault="002909F7" w:rsidP="002909F7">
      <w:pPr>
        <w:rPr>
          <w:rFonts w:asciiTheme="majorBidi" w:hAnsiTheme="majorBidi" w:cstheme="majorBidi"/>
          <w:sz w:val="24"/>
          <w:szCs w:val="24"/>
          <w:lang w:val="u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4"/>
      </w:tblGrid>
      <w:tr w:rsidR="004B5F36" w:rsidRPr="00107C5A" w14:paraId="03D092B6" w14:textId="77777777" w:rsidTr="004B5F36">
        <w:tc>
          <w:tcPr>
            <w:tcW w:w="9344" w:type="dxa"/>
          </w:tcPr>
          <w:p w14:paraId="6A15D57B" w14:textId="5FB165D0" w:rsidR="004B5F36" w:rsidRPr="00044354" w:rsidRDefault="004B5F36" w:rsidP="003D40DF">
            <w:pPr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  <w:t>Quyida berilgan savollar orasidan strategik 3- darajaga misol bo‘la oladiganlarini tanlang.</w:t>
            </w:r>
          </w:p>
          <w:p w14:paraId="339BCBD5" w14:textId="61437137" w:rsidR="003D40DF" w:rsidRPr="00044354" w:rsidRDefault="003D40DF" w:rsidP="003D40DF">
            <w:pPr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1. 23,34,45,56 sonlar ketma-ketligini qanday davom ettirish kerak?</w:t>
            </w:r>
          </w:p>
          <w:p w14:paraId="357D25B6" w14:textId="59EA1B38" w:rsidR="00D542FE" w:rsidRPr="00044354" w:rsidRDefault="003D40DF" w:rsidP="00D542FE">
            <w:pPr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 xml:space="preserve">2 </w:t>
            </w:r>
            <w:r w:rsidR="00D542FE"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 xml:space="preserve">.Tezlik bilan vaqt bir </w:t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 xml:space="preserve">- </w:t>
            </w:r>
            <w:r w:rsidR="00D542FE"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biriga  qanday bog‘liq?</w:t>
            </w:r>
          </w:p>
          <w:p w14:paraId="1D1C7DC7" w14:textId="16A951E6" w:rsidR="00D542FE" w:rsidRPr="00044354" w:rsidRDefault="003D40DF" w:rsidP="00D542FE">
            <w:pPr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3</w:t>
            </w:r>
            <w:r w:rsidR="00D542FE"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 xml:space="preserve">. </w:t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“</w:t>
            </w:r>
            <w:r w:rsidR="00D542FE"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O‘tgan kunlar</w:t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”</w:t>
            </w:r>
            <w:r w:rsidR="00D542FE"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 xml:space="preserve"> romanidagi Zaynab obrazini qo‘llab-quvvatlash uchun qaysi voqea/hodisani tanlagan bo‘lar edingiz?</w:t>
            </w:r>
          </w:p>
          <w:p w14:paraId="371F3344" w14:textId="77777777" w:rsidR="003D40DF" w:rsidRPr="00044354" w:rsidRDefault="003D40DF" w:rsidP="003D40DF">
            <w:pPr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 xml:space="preserve">4. </w:t>
            </w:r>
            <w:r w:rsidR="00D542FE"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Agar</w:t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 xml:space="preserve"> “Sariq devni minib” asaridagi Hoshimjon qalpoqni topib olmasa</w:t>
            </w:r>
            <w:r w:rsidR="00D542FE"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 xml:space="preserve"> nima bo</w:t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‘</w:t>
            </w:r>
            <w:r w:rsidR="00D542FE"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 xml:space="preserve">ladi? </w:t>
            </w:r>
          </w:p>
          <w:p w14:paraId="0925A250" w14:textId="4D883540" w:rsidR="004B5F36" w:rsidRPr="00044354" w:rsidRDefault="003D40DF" w:rsidP="003D40DF">
            <w:pPr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5. Kvadratning ichki burchaklar yig‘indisi nima uchun 360</w:t>
            </w:r>
            <w:r w:rsidRPr="00044354">
              <w:rPr>
                <w:rFonts w:asciiTheme="majorBidi" w:hAnsiTheme="majorBidi" w:cstheme="majorBidi"/>
                <w:sz w:val="24"/>
                <w:szCs w:val="24"/>
                <w:vertAlign w:val="superscript"/>
                <w:lang w:val="uz"/>
              </w:rPr>
              <w:t>0</w:t>
            </w:r>
            <w:r w:rsidR="00D542FE"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 xml:space="preserve"> </w:t>
            </w: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 xml:space="preserve">ekanligini </w:t>
            </w:r>
            <w:r w:rsidR="00D542FE"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batafsil aytib bera olasizmi?</w:t>
            </w:r>
          </w:p>
        </w:tc>
      </w:tr>
      <w:tr w:rsidR="003D40DF" w:rsidRPr="00044354" w14:paraId="4DCA4B4F" w14:textId="77777777" w:rsidTr="004B5F36">
        <w:tc>
          <w:tcPr>
            <w:tcW w:w="9344" w:type="dxa"/>
          </w:tcPr>
          <w:p w14:paraId="7398F3B5" w14:textId="3B97EBEB" w:rsidR="003D40DF" w:rsidRPr="00044354" w:rsidRDefault="003B1E5F" w:rsidP="003B1E5F">
            <w:pPr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1,2,5</w:t>
            </w:r>
          </w:p>
        </w:tc>
      </w:tr>
      <w:tr w:rsidR="003D40DF" w:rsidRPr="00044354" w14:paraId="7E146252" w14:textId="77777777" w:rsidTr="004B5F36">
        <w:tc>
          <w:tcPr>
            <w:tcW w:w="9344" w:type="dxa"/>
          </w:tcPr>
          <w:p w14:paraId="64B7E68C" w14:textId="1E677DC7" w:rsidR="003D40DF" w:rsidRPr="00044354" w:rsidRDefault="003D40DF" w:rsidP="003D40DF">
            <w:pPr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  <w:t>1,3,4,5</w:t>
            </w:r>
          </w:p>
        </w:tc>
      </w:tr>
      <w:tr w:rsidR="003D40DF" w:rsidRPr="00044354" w14:paraId="5BE12109" w14:textId="77777777" w:rsidTr="004B5F36">
        <w:tc>
          <w:tcPr>
            <w:tcW w:w="9344" w:type="dxa"/>
          </w:tcPr>
          <w:p w14:paraId="6F0CDF58" w14:textId="6789A5C2" w:rsidR="003D40DF" w:rsidRPr="00044354" w:rsidRDefault="003D40DF" w:rsidP="003D40DF">
            <w:pPr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1,2,4</w:t>
            </w:r>
            <w:r w:rsidR="003B1E5F"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,5</w:t>
            </w:r>
          </w:p>
        </w:tc>
      </w:tr>
      <w:tr w:rsidR="003D40DF" w:rsidRPr="00044354" w14:paraId="07B3FCC1" w14:textId="77777777" w:rsidTr="004B5F36">
        <w:tc>
          <w:tcPr>
            <w:tcW w:w="9344" w:type="dxa"/>
          </w:tcPr>
          <w:p w14:paraId="66BD5007" w14:textId="5A56AD80" w:rsidR="003D40DF" w:rsidRPr="00044354" w:rsidRDefault="003D40DF" w:rsidP="003D40DF">
            <w:pPr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3,4,5</w:t>
            </w:r>
          </w:p>
        </w:tc>
      </w:tr>
    </w:tbl>
    <w:p w14:paraId="7D404369" w14:textId="47968DF0" w:rsidR="002909F7" w:rsidRPr="00044354" w:rsidRDefault="002909F7" w:rsidP="002909F7">
      <w:pPr>
        <w:rPr>
          <w:rFonts w:asciiTheme="majorBidi" w:hAnsiTheme="majorBidi" w:cstheme="majorBidi"/>
          <w:sz w:val="24"/>
          <w:szCs w:val="24"/>
          <w:lang w:val="u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4"/>
        <w:gridCol w:w="2333"/>
        <w:gridCol w:w="2334"/>
        <w:gridCol w:w="2413"/>
      </w:tblGrid>
      <w:tr w:rsidR="00AA65EF" w:rsidRPr="00107C5A" w14:paraId="6504A6E1" w14:textId="77777777" w:rsidTr="00AA65EF">
        <w:tc>
          <w:tcPr>
            <w:tcW w:w="9344" w:type="dxa"/>
            <w:gridSpan w:val="4"/>
          </w:tcPr>
          <w:p w14:paraId="6074343B" w14:textId="201271DC" w:rsidR="00AA65EF" w:rsidRPr="00044354" w:rsidRDefault="00AA65EF" w:rsidP="002909F7">
            <w:pPr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  <w:t>Berilgan misollar orasidan qaysi biri “Skaffold”ga misol bo‘la oladi.</w:t>
            </w:r>
          </w:p>
        </w:tc>
      </w:tr>
      <w:tr w:rsidR="004C6678" w:rsidRPr="00044354" w14:paraId="007FA325" w14:textId="77777777" w:rsidTr="004C6678">
        <w:trPr>
          <w:trHeight w:val="1908"/>
        </w:trPr>
        <w:tc>
          <w:tcPr>
            <w:tcW w:w="2264" w:type="dxa"/>
          </w:tcPr>
          <w:p w14:paraId="04226D73" w14:textId="0CD1D98D" w:rsidR="004C6678" w:rsidRPr="00044354" w:rsidRDefault="004C6678" w:rsidP="00AA65EF">
            <w:pPr>
              <w:rPr>
                <w:rFonts w:asciiTheme="majorBidi" w:hAnsiTheme="majorBidi" w:cstheme="majorBidi"/>
                <w:b/>
                <w:noProof/>
                <w:sz w:val="24"/>
                <w:szCs w:val="24"/>
                <w:lang w:eastAsia="ru-RU"/>
              </w:rPr>
            </w:pPr>
            <w:r w:rsidRPr="00044354">
              <w:rPr>
                <w:rFonts w:asciiTheme="majorBidi" w:hAnsiTheme="majorBidi" w:cstheme="majorBidi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0EE7FF31" wp14:editId="3768401D">
                  <wp:simplePos x="0" y="0"/>
                  <wp:positionH relativeFrom="column">
                    <wp:posOffset>34359</wp:posOffset>
                  </wp:positionH>
                  <wp:positionV relativeFrom="paragraph">
                    <wp:posOffset>210631</wp:posOffset>
                  </wp:positionV>
                  <wp:extent cx="1210310" cy="823140"/>
                  <wp:effectExtent l="0" t="0" r="8890" b="0"/>
                  <wp:wrapNone/>
                  <wp:docPr id="3" name="Рисунок 3" descr="Stream Skaffold by Abexe | Listen online for free on SoundClou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tream Skaffold by Abexe | Listen online for free on SoundClou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310" cy="823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  <w:t>A.</w:t>
            </w:r>
            <w:r w:rsidRPr="00044354">
              <w:rPr>
                <w:rFonts w:asciiTheme="majorBidi" w:hAnsiTheme="majorBidi" w:cstheme="majorBidi"/>
                <w:b/>
                <w:noProof/>
                <w:sz w:val="24"/>
                <w:szCs w:val="24"/>
                <w:lang w:eastAsia="ru-RU"/>
              </w:rPr>
              <w:t xml:space="preserve"> </w:t>
            </w:r>
          </w:p>
          <w:p w14:paraId="31ACB2CC" w14:textId="66BA1C05" w:rsidR="004C6678" w:rsidRPr="00044354" w:rsidRDefault="004C6678" w:rsidP="00AA65EF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</w:pPr>
          </w:p>
          <w:p w14:paraId="3A42584B" w14:textId="77777777" w:rsidR="004C6678" w:rsidRPr="00044354" w:rsidRDefault="004C6678" w:rsidP="00AA65EF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</w:pPr>
          </w:p>
          <w:p w14:paraId="67FBC8A5" w14:textId="77777777" w:rsidR="004C6678" w:rsidRPr="00044354" w:rsidRDefault="004C6678" w:rsidP="00AA65EF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</w:pPr>
          </w:p>
          <w:p w14:paraId="2C5E07C3" w14:textId="1E4213BC" w:rsidR="004C6678" w:rsidRPr="00044354" w:rsidRDefault="004C6678" w:rsidP="00AA65EF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14:paraId="565F5BE9" w14:textId="76CF20E7" w:rsidR="004C6678" w:rsidRPr="00044354" w:rsidRDefault="004C6678" w:rsidP="00AA65EF">
            <w:pPr>
              <w:rPr>
                <w:rFonts w:asciiTheme="majorBidi" w:hAnsiTheme="majorBidi" w:cstheme="majorBidi"/>
                <w:noProof/>
                <w:sz w:val="24"/>
                <w:szCs w:val="24"/>
                <w:lang w:val="en-US" w:eastAsia="ru-RU"/>
              </w:rPr>
            </w:pPr>
            <w:r w:rsidRPr="00044354">
              <w:rPr>
                <w:rFonts w:asciiTheme="majorBidi" w:hAnsiTheme="majorBidi" w:cstheme="majorBidi"/>
                <w:noProof/>
                <w:sz w:val="24"/>
                <w:szCs w:val="24"/>
                <w:lang w:val="en-US" w:eastAsia="ru-RU"/>
              </w:rPr>
              <w:t>B.</w:t>
            </w:r>
          </w:p>
          <w:p w14:paraId="48638123" w14:textId="764CC2FF" w:rsidR="004C6678" w:rsidRPr="00044354" w:rsidRDefault="004C6678" w:rsidP="00AA65EF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</w:pPr>
            <w:r w:rsidRPr="00044354"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04AC8CB" wp14:editId="316E7A0B">
                  <wp:extent cx="1286510" cy="853440"/>
                  <wp:effectExtent l="0" t="0" r="8890" b="381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6510" cy="853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4" w:type="dxa"/>
          </w:tcPr>
          <w:p w14:paraId="6FC9C2E4" w14:textId="77777777" w:rsidR="004C6678" w:rsidRPr="00044354" w:rsidRDefault="004C6678" w:rsidP="00AA65EF">
            <w:pPr>
              <w:rPr>
                <w:rFonts w:asciiTheme="majorBidi" w:hAnsiTheme="majorBidi" w:cstheme="majorBidi"/>
                <w:noProof/>
                <w:sz w:val="24"/>
                <w:szCs w:val="24"/>
                <w:lang w:val="en-US" w:eastAsia="ru-RU"/>
              </w:rPr>
            </w:pPr>
            <w:r w:rsidRPr="00044354">
              <w:rPr>
                <w:rFonts w:asciiTheme="majorBidi" w:hAnsiTheme="majorBidi" w:cstheme="majorBidi"/>
                <w:noProof/>
                <w:sz w:val="24"/>
                <w:szCs w:val="24"/>
                <w:lang w:val="en-US" w:eastAsia="ru-RU"/>
              </w:rPr>
              <w:t>C.</w:t>
            </w:r>
          </w:p>
          <w:p w14:paraId="39D20055" w14:textId="2A469CA4" w:rsidR="004C6678" w:rsidRPr="00044354" w:rsidRDefault="004C6678" w:rsidP="00AA65EF">
            <w:pPr>
              <w:rPr>
                <w:rFonts w:asciiTheme="majorBidi" w:hAnsiTheme="majorBidi" w:cstheme="majorBidi"/>
                <w:noProof/>
                <w:sz w:val="24"/>
                <w:szCs w:val="24"/>
                <w:lang w:val="en-US" w:eastAsia="ru-RU"/>
              </w:rPr>
            </w:pPr>
            <w:r w:rsidRPr="00044354"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1F40423" wp14:editId="389F47F5">
                  <wp:extent cx="1317157" cy="831198"/>
                  <wp:effectExtent l="0" t="0" r="0" b="7620"/>
                  <wp:docPr id="13" name="Рисунок 13" descr="Композитные ступени для лестниц: 84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Композитные ступени для лестниц: 84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355946" cy="855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3" w:type="dxa"/>
          </w:tcPr>
          <w:p w14:paraId="7501504C" w14:textId="77777777" w:rsidR="004C6678" w:rsidRPr="00044354" w:rsidRDefault="004C6678" w:rsidP="00AA65EF">
            <w:pPr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D.</w:t>
            </w:r>
          </w:p>
          <w:p w14:paraId="7E82F1B5" w14:textId="1C72E3B0" w:rsidR="004C6678" w:rsidRPr="00044354" w:rsidRDefault="004C6678" w:rsidP="00AA65EF">
            <w:pPr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E95AADB" wp14:editId="1F584312">
                  <wp:extent cx="1395095" cy="807308"/>
                  <wp:effectExtent l="0" t="0" r="0" b="0"/>
                  <wp:docPr id="14" name="Рисунок 14" descr="История дорог в России - Дорожники подмосковь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История дорог в России - Дорожники подмосковь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493" cy="819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65EF" w:rsidRPr="00044354" w14:paraId="1451524E" w14:textId="77777777" w:rsidTr="00AA65EF">
        <w:tc>
          <w:tcPr>
            <w:tcW w:w="9344" w:type="dxa"/>
            <w:gridSpan w:val="4"/>
          </w:tcPr>
          <w:p w14:paraId="556C37D8" w14:textId="6B067880" w:rsidR="00AA65EF" w:rsidRPr="00044354" w:rsidRDefault="00AA65EF" w:rsidP="003B1E5F">
            <w:pPr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  <w:t>Berilgan misollar orasidan qaysi biri alohida ta’lim ehtiyojiga ega</w:t>
            </w:r>
            <w:r w:rsidR="003B1E5F" w:rsidRPr="00044354"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  <w:t xml:space="preserve"> diqqati tarqoq</w:t>
            </w:r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  <w:t xml:space="preserve">  </w:t>
            </w:r>
            <w:r w:rsidR="003B1E5F" w:rsidRPr="00044354"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  <w:t xml:space="preserve">o‘quvchi uchun </w:t>
            </w:r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  <w:t>“Skaffold”ga misol bo‘la ola</w:t>
            </w:r>
            <w:r w:rsidR="00956350" w:rsidRPr="00044354"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  <w:t>d</w:t>
            </w:r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  <w:t>i?</w:t>
            </w:r>
          </w:p>
          <w:p w14:paraId="08573322" w14:textId="29E51BE7" w:rsidR="00AA65EF" w:rsidRPr="00044354" w:rsidRDefault="00AA65EF" w:rsidP="002909F7">
            <w:pPr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</w:p>
        </w:tc>
      </w:tr>
      <w:tr w:rsidR="00AA65EF" w:rsidRPr="00044354" w14:paraId="40143418" w14:textId="77777777" w:rsidTr="00AA65EF">
        <w:tc>
          <w:tcPr>
            <w:tcW w:w="9344" w:type="dxa"/>
            <w:gridSpan w:val="4"/>
          </w:tcPr>
          <w:p w14:paraId="0ECF4199" w14:textId="7737A059" w:rsidR="00AA65EF" w:rsidRPr="00044354" w:rsidRDefault="00956350" w:rsidP="00956350">
            <w:pPr>
              <w:pStyle w:val="a4"/>
              <w:numPr>
                <w:ilvl w:val="0"/>
                <w:numId w:val="31"/>
              </w:numPr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Qiziqarli m</w:t>
            </w:r>
            <w:r w:rsidR="003B1E5F"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urakkab tenglama yechish</w:t>
            </w:r>
          </w:p>
        </w:tc>
      </w:tr>
      <w:tr w:rsidR="00AA65EF" w:rsidRPr="00107C5A" w14:paraId="65265631" w14:textId="77777777" w:rsidTr="00AA65EF">
        <w:tc>
          <w:tcPr>
            <w:tcW w:w="9344" w:type="dxa"/>
            <w:gridSpan w:val="4"/>
          </w:tcPr>
          <w:p w14:paraId="621F4852" w14:textId="7D82D2F2" w:rsidR="00AA65EF" w:rsidRPr="00044354" w:rsidRDefault="00956350" w:rsidP="003B1E5F">
            <w:pPr>
              <w:pStyle w:val="a4"/>
              <w:numPr>
                <w:ilvl w:val="0"/>
                <w:numId w:val="31"/>
              </w:numPr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Qiziqarli harakatli o‘yin ko‘rsatish</w:t>
            </w:r>
          </w:p>
        </w:tc>
      </w:tr>
      <w:tr w:rsidR="00AA65EF" w:rsidRPr="00107C5A" w14:paraId="55A31DDE" w14:textId="77777777" w:rsidTr="00AA65EF">
        <w:tc>
          <w:tcPr>
            <w:tcW w:w="9344" w:type="dxa"/>
            <w:gridSpan w:val="4"/>
          </w:tcPr>
          <w:p w14:paraId="0AC57EEE" w14:textId="1B272D09" w:rsidR="00AA65EF" w:rsidRPr="00044354" w:rsidRDefault="00956350" w:rsidP="00956350">
            <w:pPr>
              <w:pStyle w:val="a4"/>
              <w:numPr>
                <w:ilvl w:val="0"/>
                <w:numId w:val="31"/>
              </w:numPr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Diqqatni buzuvchi buyumlarni atrofdan olishni aytish</w:t>
            </w:r>
          </w:p>
        </w:tc>
      </w:tr>
      <w:tr w:rsidR="00AA65EF" w:rsidRPr="00107C5A" w14:paraId="203C732B" w14:textId="77777777" w:rsidTr="00AA65EF">
        <w:tc>
          <w:tcPr>
            <w:tcW w:w="9344" w:type="dxa"/>
            <w:gridSpan w:val="4"/>
          </w:tcPr>
          <w:p w14:paraId="6DBDAA55" w14:textId="0A8B576E" w:rsidR="00AA65EF" w:rsidRPr="00044354" w:rsidRDefault="00956350" w:rsidP="00956350">
            <w:pPr>
              <w:pStyle w:val="a4"/>
              <w:numPr>
                <w:ilvl w:val="0"/>
                <w:numId w:val="31"/>
              </w:numPr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  <w:t>Diqqatni o‘ziga qaratuvchi rang va narsalardan foydalanish</w:t>
            </w:r>
          </w:p>
        </w:tc>
      </w:tr>
    </w:tbl>
    <w:p w14:paraId="7D9D77AA" w14:textId="1D04BC15" w:rsidR="002909F7" w:rsidRPr="00044354" w:rsidRDefault="002909F7" w:rsidP="002909F7">
      <w:pPr>
        <w:rPr>
          <w:rFonts w:asciiTheme="majorBidi" w:hAnsiTheme="majorBidi" w:cstheme="majorBidi"/>
          <w:sz w:val="24"/>
          <w:szCs w:val="24"/>
          <w:lang w:val="u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4"/>
      </w:tblGrid>
      <w:tr w:rsidR="00AA65EF" w:rsidRPr="00107C5A" w14:paraId="6021DC3C" w14:textId="77777777" w:rsidTr="003B1E5F">
        <w:tc>
          <w:tcPr>
            <w:tcW w:w="9344" w:type="dxa"/>
          </w:tcPr>
          <w:p w14:paraId="57688778" w14:textId="6A50B678" w:rsidR="00AA65EF" w:rsidRPr="00044354" w:rsidRDefault="00AA65EF" w:rsidP="00AA65EF">
            <w:pPr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  <w:t>Matematik topshiriqlar orasidan “Skaffold”ga misol bo‘la olamaydiganlarini aniqlang.</w:t>
            </w:r>
          </w:p>
        </w:tc>
      </w:tr>
      <w:tr w:rsidR="00AA65EF" w:rsidRPr="00107C5A" w14:paraId="51898D26" w14:textId="77777777" w:rsidTr="003B1E5F">
        <w:tc>
          <w:tcPr>
            <w:tcW w:w="9344" w:type="dxa"/>
          </w:tcPr>
          <w:p w14:paraId="0E0ADB3E" w14:textId="1A3319F0" w:rsidR="00AA65EF" w:rsidRPr="00044354" w:rsidRDefault="00956350" w:rsidP="00956350">
            <w:pPr>
              <w:pStyle w:val="a4"/>
              <w:numPr>
                <w:ilvl w:val="0"/>
                <w:numId w:val="32"/>
              </w:numPr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Nuqtalar yordamida nusxa ko‘chirish usulidan foydalanib sonlarni yozish</w:t>
            </w:r>
          </w:p>
        </w:tc>
      </w:tr>
      <w:tr w:rsidR="00AA65EF" w:rsidRPr="00107C5A" w14:paraId="777A15A7" w14:textId="77777777" w:rsidTr="003B1E5F">
        <w:tc>
          <w:tcPr>
            <w:tcW w:w="9344" w:type="dxa"/>
          </w:tcPr>
          <w:p w14:paraId="24F8CA6A" w14:textId="78FCD9D2" w:rsidR="00AA65EF" w:rsidRPr="00044354" w:rsidRDefault="00956350" w:rsidP="00956350">
            <w:pPr>
              <w:pStyle w:val="a4"/>
              <w:numPr>
                <w:ilvl w:val="0"/>
                <w:numId w:val="32"/>
              </w:numPr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>Namunada berilgan so‘zlar orasidan berilgan topshiriqqa mosini topish</w:t>
            </w:r>
          </w:p>
        </w:tc>
      </w:tr>
      <w:tr w:rsidR="00AA65EF" w:rsidRPr="00107C5A" w14:paraId="369D1A96" w14:textId="77777777" w:rsidTr="003B1E5F">
        <w:tc>
          <w:tcPr>
            <w:tcW w:w="9344" w:type="dxa"/>
          </w:tcPr>
          <w:p w14:paraId="219D9D02" w14:textId="5057D7A2" w:rsidR="00AA65EF" w:rsidRPr="00044354" w:rsidRDefault="004C6678" w:rsidP="00956350">
            <w:pPr>
              <w:pStyle w:val="a4"/>
              <w:numPr>
                <w:ilvl w:val="0"/>
                <w:numId w:val="32"/>
              </w:numPr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b/>
                <w:sz w:val="24"/>
                <w:szCs w:val="24"/>
                <w:lang w:val="uz"/>
              </w:rPr>
              <w:t>Ifodadani yechib uning qiymatini yozish</w:t>
            </w:r>
          </w:p>
        </w:tc>
      </w:tr>
      <w:tr w:rsidR="00AA65EF" w:rsidRPr="00107C5A" w14:paraId="78882155" w14:textId="77777777" w:rsidTr="003B1E5F">
        <w:tc>
          <w:tcPr>
            <w:tcW w:w="9344" w:type="dxa"/>
          </w:tcPr>
          <w:p w14:paraId="4411C38F" w14:textId="646CC7E2" w:rsidR="00AA65EF" w:rsidRPr="00044354" w:rsidRDefault="004C6678" w:rsidP="004C6678">
            <w:pPr>
              <w:pStyle w:val="a4"/>
              <w:numPr>
                <w:ilvl w:val="0"/>
                <w:numId w:val="32"/>
              </w:numPr>
              <w:rPr>
                <w:rFonts w:asciiTheme="majorBidi" w:hAnsiTheme="majorBidi" w:cstheme="majorBidi"/>
                <w:sz w:val="24"/>
                <w:szCs w:val="24"/>
                <w:lang w:val="uz"/>
              </w:rPr>
            </w:pPr>
            <w:r w:rsidRPr="00044354">
              <w:rPr>
                <w:rFonts w:asciiTheme="majorBidi" w:hAnsiTheme="majorBidi" w:cstheme="majorBidi"/>
                <w:sz w:val="24"/>
                <w:szCs w:val="24"/>
                <w:lang w:val="uz"/>
              </w:rPr>
              <w:t xml:space="preserve">Berilgan rasm asosida masala tuzish </w:t>
            </w:r>
          </w:p>
        </w:tc>
      </w:tr>
    </w:tbl>
    <w:p w14:paraId="6DABAC88" w14:textId="6E06E014" w:rsidR="003F0EAB" w:rsidRPr="00044354" w:rsidRDefault="003F0EAB" w:rsidP="00044354">
      <w:pPr>
        <w:rPr>
          <w:rFonts w:asciiTheme="majorBidi" w:hAnsiTheme="majorBidi" w:cstheme="majorBidi"/>
          <w:sz w:val="24"/>
          <w:szCs w:val="24"/>
          <w:lang w:val="uz"/>
        </w:rPr>
      </w:pPr>
    </w:p>
    <w:sectPr w:rsidR="003F0EAB" w:rsidRPr="00044354" w:rsidSect="004C6678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4622C5"/>
    <w:multiLevelType w:val="hybridMultilevel"/>
    <w:tmpl w:val="205013A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C476D"/>
    <w:multiLevelType w:val="hybridMultilevel"/>
    <w:tmpl w:val="C128B0C6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94A80"/>
    <w:multiLevelType w:val="hybridMultilevel"/>
    <w:tmpl w:val="350EAD72"/>
    <w:lvl w:ilvl="0" w:tplc="5856529A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7E6DBB"/>
    <w:multiLevelType w:val="hybridMultilevel"/>
    <w:tmpl w:val="CD04AB58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9403EF"/>
    <w:multiLevelType w:val="hybridMultilevel"/>
    <w:tmpl w:val="8D6AB6C6"/>
    <w:lvl w:ilvl="0" w:tplc="78DC1150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D3E9A"/>
    <w:multiLevelType w:val="hybridMultilevel"/>
    <w:tmpl w:val="E6FE4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5D7F7D"/>
    <w:multiLevelType w:val="hybridMultilevel"/>
    <w:tmpl w:val="4F746E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A3947"/>
    <w:multiLevelType w:val="hybridMultilevel"/>
    <w:tmpl w:val="2F261DA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FE20CC"/>
    <w:multiLevelType w:val="hybridMultilevel"/>
    <w:tmpl w:val="205013A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AD3F27"/>
    <w:multiLevelType w:val="multilevel"/>
    <w:tmpl w:val="EC0E879E"/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3A62039B"/>
    <w:multiLevelType w:val="multilevel"/>
    <w:tmpl w:val="F8DEF3BC"/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3ACE2EF8"/>
    <w:multiLevelType w:val="multilevel"/>
    <w:tmpl w:val="196809D8"/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3FBD0647"/>
    <w:multiLevelType w:val="hybridMultilevel"/>
    <w:tmpl w:val="E6864D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E86325"/>
    <w:multiLevelType w:val="hybridMultilevel"/>
    <w:tmpl w:val="746A635A"/>
    <w:lvl w:ilvl="0" w:tplc="5B4A80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89389A"/>
    <w:multiLevelType w:val="hybridMultilevel"/>
    <w:tmpl w:val="454E5376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5A14FA"/>
    <w:multiLevelType w:val="hybridMultilevel"/>
    <w:tmpl w:val="C9068D4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F26C34"/>
    <w:multiLevelType w:val="hybridMultilevel"/>
    <w:tmpl w:val="498C1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6A0042"/>
    <w:multiLevelType w:val="hybridMultilevel"/>
    <w:tmpl w:val="1310A4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2F96F42"/>
    <w:multiLevelType w:val="hybridMultilevel"/>
    <w:tmpl w:val="9EC8D048"/>
    <w:lvl w:ilvl="0" w:tplc="A8CC1FF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5B66DFE"/>
    <w:multiLevelType w:val="multilevel"/>
    <w:tmpl w:val="0008AB0A"/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58FE5A67"/>
    <w:multiLevelType w:val="hybridMultilevel"/>
    <w:tmpl w:val="A94C6258"/>
    <w:lvl w:ilvl="0" w:tplc="C9B0FC1E">
      <w:start w:val="1"/>
      <w:numFmt w:val="lowerLetter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1" w15:restartNumberingAfterBreak="0">
    <w:nsid w:val="642B0EE4"/>
    <w:multiLevelType w:val="hybridMultilevel"/>
    <w:tmpl w:val="371C8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CF2337"/>
    <w:multiLevelType w:val="hybridMultilevel"/>
    <w:tmpl w:val="C48A9A78"/>
    <w:lvl w:ilvl="0" w:tplc="7CE26128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E422CE"/>
    <w:multiLevelType w:val="hybridMultilevel"/>
    <w:tmpl w:val="F76222DE"/>
    <w:lvl w:ilvl="0" w:tplc="FFE4566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544D34"/>
    <w:multiLevelType w:val="hybridMultilevel"/>
    <w:tmpl w:val="DE608A4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3970C8"/>
    <w:multiLevelType w:val="hybridMultilevel"/>
    <w:tmpl w:val="A7DE9436"/>
    <w:lvl w:ilvl="0" w:tplc="495265E0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6751E5"/>
    <w:multiLevelType w:val="hybridMultilevel"/>
    <w:tmpl w:val="3228A16A"/>
    <w:lvl w:ilvl="0" w:tplc="4192078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3E190A"/>
    <w:multiLevelType w:val="hybridMultilevel"/>
    <w:tmpl w:val="7272E9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004461"/>
    <w:multiLevelType w:val="hybridMultilevel"/>
    <w:tmpl w:val="C16499CC"/>
    <w:lvl w:ilvl="0" w:tplc="9A3C592E">
      <w:start w:val="4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904B72"/>
    <w:multiLevelType w:val="hybridMultilevel"/>
    <w:tmpl w:val="50EA8D70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DE87241"/>
    <w:multiLevelType w:val="hybridMultilevel"/>
    <w:tmpl w:val="37AAF532"/>
    <w:lvl w:ilvl="0" w:tplc="54443540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8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</w:num>
  <w:num w:numId="9">
    <w:abstractNumId w:val="26"/>
  </w:num>
  <w:num w:numId="10">
    <w:abstractNumId w:val="13"/>
  </w:num>
  <w:num w:numId="11">
    <w:abstractNumId w:val="14"/>
  </w:num>
  <w:num w:numId="12">
    <w:abstractNumId w:val="29"/>
  </w:num>
  <w:num w:numId="13">
    <w:abstractNumId w:val="15"/>
  </w:num>
  <w:num w:numId="14">
    <w:abstractNumId w:val="18"/>
  </w:num>
  <w:num w:numId="15">
    <w:abstractNumId w:val="20"/>
  </w:num>
  <w:num w:numId="16">
    <w:abstractNumId w:val="4"/>
  </w:num>
  <w:num w:numId="17">
    <w:abstractNumId w:val="24"/>
  </w:num>
  <w:num w:numId="18">
    <w:abstractNumId w:val="9"/>
  </w:num>
  <w:num w:numId="19">
    <w:abstractNumId w:val="19"/>
  </w:num>
  <w:num w:numId="20">
    <w:abstractNumId w:val="11"/>
  </w:num>
  <w:num w:numId="21">
    <w:abstractNumId w:val="10"/>
  </w:num>
  <w:num w:numId="22">
    <w:abstractNumId w:val="17"/>
  </w:num>
  <w:num w:numId="23">
    <w:abstractNumId w:val="21"/>
  </w:num>
  <w:num w:numId="24">
    <w:abstractNumId w:val="5"/>
  </w:num>
  <w:num w:numId="25">
    <w:abstractNumId w:val="30"/>
  </w:num>
  <w:num w:numId="26">
    <w:abstractNumId w:val="12"/>
  </w:num>
  <w:num w:numId="27">
    <w:abstractNumId w:val="6"/>
  </w:num>
  <w:num w:numId="28">
    <w:abstractNumId w:val="0"/>
  </w:num>
  <w:num w:numId="29">
    <w:abstractNumId w:val="8"/>
  </w:num>
  <w:num w:numId="30">
    <w:abstractNumId w:val="16"/>
  </w:num>
  <w:num w:numId="31">
    <w:abstractNumId w:val="3"/>
  </w:num>
  <w:num w:numId="32">
    <w:abstractNumId w:val="1"/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1F2"/>
    <w:rsid w:val="00002C79"/>
    <w:rsid w:val="00012AA2"/>
    <w:rsid w:val="00044354"/>
    <w:rsid w:val="000A6267"/>
    <w:rsid w:val="000B332D"/>
    <w:rsid w:val="000E4E99"/>
    <w:rsid w:val="00107C5A"/>
    <w:rsid w:val="001C7AC7"/>
    <w:rsid w:val="00217D7A"/>
    <w:rsid w:val="00227197"/>
    <w:rsid w:val="00236907"/>
    <w:rsid w:val="00236CF8"/>
    <w:rsid w:val="00251843"/>
    <w:rsid w:val="002909F7"/>
    <w:rsid w:val="002B1954"/>
    <w:rsid w:val="002F565F"/>
    <w:rsid w:val="00337E8E"/>
    <w:rsid w:val="00343ACA"/>
    <w:rsid w:val="0037244E"/>
    <w:rsid w:val="003B0660"/>
    <w:rsid w:val="003B1E5F"/>
    <w:rsid w:val="003D40DF"/>
    <w:rsid w:val="003F0EAB"/>
    <w:rsid w:val="00402418"/>
    <w:rsid w:val="004B5F36"/>
    <w:rsid w:val="004C6678"/>
    <w:rsid w:val="004E791F"/>
    <w:rsid w:val="004F6A17"/>
    <w:rsid w:val="00525E49"/>
    <w:rsid w:val="0055266A"/>
    <w:rsid w:val="00565858"/>
    <w:rsid w:val="0057734A"/>
    <w:rsid w:val="005926C1"/>
    <w:rsid w:val="0064379B"/>
    <w:rsid w:val="00685233"/>
    <w:rsid w:val="006C0B77"/>
    <w:rsid w:val="007450FF"/>
    <w:rsid w:val="007833A9"/>
    <w:rsid w:val="00796986"/>
    <w:rsid w:val="008177D6"/>
    <w:rsid w:val="008201F8"/>
    <w:rsid w:val="008242FF"/>
    <w:rsid w:val="008313E6"/>
    <w:rsid w:val="00847901"/>
    <w:rsid w:val="00861CC3"/>
    <w:rsid w:val="00870751"/>
    <w:rsid w:val="008859AA"/>
    <w:rsid w:val="008916B5"/>
    <w:rsid w:val="008C13A6"/>
    <w:rsid w:val="00922C48"/>
    <w:rsid w:val="00956350"/>
    <w:rsid w:val="009A0A5F"/>
    <w:rsid w:val="009A3246"/>
    <w:rsid w:val="009C7CE6"/>
    <w:rsid w:val="009E0323"/>
    <w:rsid w:val="00A34EE1"/>
    <w:rsid w:val="00A363AD"/>
    <w:rsid w:val="00A77BC9"/>
    <w:rsid w:val="00AA65EF"/>
    <w:rsid w:val="00B574B1"/>
    <w:rsid w:val="00B70EAD"/>
    <w:rsid w:val="00B915B7"/>
    <w:rsid w:val="00B922E0"/>
    <w:rsid w:val="00BD4F1D"/>
    <w:rsid w:val="00C838F0"/>
    <w:rsid w:val="00CC01F2"/>
    <w:rsid w:val="00CD56BF"/>
    <w:rsid w:val="00D062C1"/>
    <w:rsid w:val="00D542FE"/>
    <w:rsid w:val="00D630D7"/>
    <w:rsid w:val="00D65B43"/>
    <w:rsid w:val="00DE6506"/>
    <w:rsid w:val="00EA59DF"/>
    <w:rsid w:val="00EB2101"/>
    <w:rsid w:val="00EB7D61"/>
    <w:rsid w:val="00ED5674"/>
    <w:rsid w:val="00ED618C"/>
    <w:rsid w:val="00EE4070"/>
    <w:rsid w:val="00EF0E3D"/>
    <w:rsid w:val="00F042E1"/>
    <w:rsid w:val="00F12C76"/>
    <w:rsid w:val="00F14E0F"/>
    <w:rsid w:val="00F52208"/>
    <w:rsid w:val="00FC7598"/>
    <w:rsid w:val="00FF2705"/>
    <w:rsid w:val="00FF4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C8EBE"/>
  <w15:chartTrackingRefBased/>
  <w15:docId w15:val="{A7EAA979-29ED-4099-B19B-CB0EA6A4D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65EF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7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EB7D61"/>
    <w:pPr>
      <w:spacing w:after="0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B7D61"/>
    <w:rPr>
      <w:rFonts w:ascii="Consolas" w:hAnsi="Consolas"/>
      <w:sz w:val="20"/>
      <w:szCs w:val="20"/>
    </w:rPr>
  </w:style>
  <w:style w:type="paragraph" w:styleId="a4">
    <w:name w:val="List Paragraph"/>
    <w:basedOn w:val="a"/>
    <w:uiPriority w:val="34"/>
    <w:qFormat/>
    <w:rsid w:val="00FF2705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14E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8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doi.org/10.5281/zenodo.79999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134D7-AA97-4B1E-A878-1933459E5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955</TotalTime>
  <Pages>6</Pages>
  <Words>4366</Words>
  <Characters>24887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RT</cp:lastModifiedBy>
  <cp:revision>35</cp:revision>
  <dcterms:created xsi:type="dcterms:W3CDTF">2024-10-16T18:37:00Z</dcterms:created>
  <dcterms:modified xsi:type="dcterms:W3CDTF">2025-01-08T18:43:00Z</dcterms:modified>
</cp:coreProperties>
</file>