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BE886C" w14:textId="77777777" w:rsidR="00E16F06" w:rsidRDefault="00E16F06" w:rsidP="00E16F0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3.6.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Boshlang‘ich  ta’lim</w:t>
      </w:r>
      <w:r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da amaliy ishlarni rejalashtirish va tashkillashtirish</w:t>
      </w:r>
      <w:r>
        <w:rPr>
          <w:rFonts w:ascii="Times New Roman" w:hAnsi="Times New Roman" w:cs="Times New Roman"/>
          <w:b/>
          <w:bCs/>
          <w:sz w:val="28"/>
          <w:szCs w:val="28"/>
          <w:lang w:val="uz-Latn-UZ"/>
        </w:rPr>
        <w:br/>
      </w:r>
    </w:p>
    <w:p w14:paraId="6C8443E4" w14:textId="77777777" w:rsidR="00E16F06" w:rsidRDefault="00E16F06" w:rsidP="00E16F0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3-mavzu: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Informatika va axborot texnologiyalari darslari orqali o‘quvchilarni hayotiy vaziyatlarga tayyorlash</w:t>
      </w:r>
    </w:p>
    <w:p w14:paraId="292D658F" w14:textId="77777777" w:rsidR="00E16F06" w:rsidRDefault="00E16F06" w:rsidP="00E16F0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Reja:</w:t>
      </w:r>
    </w:p>
    <w:p w14:paraId="4D9DEFCC" w14:textId="77777777" w:rsidR="00E16F06" w:rsidRDefault="00E16F06" w:rsidP="00E16F06">
      <w:pPr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>1.Boshlangʻich sinf oʻqituvchilari internet saytlaridan ta’lim  jarayonida unumli foydalanishi</w:t>
      </w:r>
    </w:p>
    <w:p w14:paraId="3F053E93" w14:textId="77777777" w:rsidR="00E16F06" w:rsidRDefault="00E16F06" w:rsidP="00E16F06">
      <w:pPr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>2. Axborot texnologiyalari darslaridan boshlang‘ich sinflarda unumli foydalanish.</w:t>
      </w:r>
    </w:p>
    <w:p w14:paraId="473E6298" w14:textId="77777777" w:rsidR="00E16F06" w:rsidRDefault="00E16F06" w:rsidP="00E16F06">
      <w:pPr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>3.Axborot texnologiyalaari orqali o‘quvchilarni hayotiy vaziyatlarga tayyorlash.</w:t>
      </w:r>
    </w:p>
    <w:p w14:paraId="3F594F37" w14:textId="77777777" w:rsidR="00E16F06" w:rsidRDefault="00E16F06" w:rsidP="00E16F0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Kalit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so‘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zlar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texologiyalari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kompyuter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samaradorlik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mahorat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psixologiya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boshlang‘ich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040BD55" w14:textId="77777777" w:rsidR="00E16F06" w:rsidRDefault="00E16F06" w:rsidP="00E16F0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Ma’lumki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ilg‘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texnologiyalarini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tatbiq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mashg‘ulotlarining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samaradorligini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oshiribgina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qolmay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ilm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-fan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yutuqlarini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amaliyotda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qo‘llash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fikrlaydigan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har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tomonlama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barkamol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yuksak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ma’naviyatli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shaxsni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tarbiyalashda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ahamiyat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kasb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kun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qituvchidan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ilg‘or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axborotlar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texnologiyalaridan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foydalanishni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talab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etmoqda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Yuqoridagilardan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chiqib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tajribalarimiz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mashg‘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ulotlarida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interfaol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metodlarni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qo‘llash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ta’lim-tarbiya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yo‘llariga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fikrlarimizni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bayon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etamiz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ylaymizki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u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mashg‘ulotlari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samaradorligini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oshirishda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hamkasblarimizga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yo‘nalishini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tanlash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hayotga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tayyorgarlik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ko‘nikmalarini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shakllantirishdek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mas'uliyatli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vazifani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bajarishda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yaqin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ko‘makchilardan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biriga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aylanadi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zbekiston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Respublikasi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Kadrlar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milliy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dasturi” da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muassasalarining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moddiy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bazasini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mustahkamlash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o‘quv-tarbiya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yuqori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sifatli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adabiyotlari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ilg‘or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texologiyalar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ta’minlash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uzluksiz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tizimini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axborotlashtirish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masalasi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qayd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Budan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chiqqan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axborot-kommunikatsion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texnologiyalarni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joriy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davr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talabi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ilg‘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o‘quvchilarni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ko‘rsata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olishga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texnologiyalari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imkoniyatlaridan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oqilona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foydalanishga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o‘rgatish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o‘qitilayotgan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fanni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o‘zlashtirish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sifatini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ustuvor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vazifa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borada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o‘qitishda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turlicha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uslublar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qo‘llanilmoqda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Shulardan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texnologiyalardan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foydalanishdir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texnologiyalari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dastlab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2EAC433E" w14:textId="77777777" w:rsidR="00E16F06" w:rsidRDefault="00E16F06" w:rsidP="00E16F0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219C6171" w14:textId="77777777" w:rsidR="00E16F06" w:rsidRDefault="00E16F06" w:rsidP="00E16F0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llari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0752DD35" w14:textId="77777777" w:rsidR="00E16F06" w:rsidRDefault="00E16F06" w:rsidP="00E16F0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materiallarini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10FCF3BA" w14:textId="77777777" w:rsidR="00E16F06" w:rsidRDefault="00E16F06" w:rsidP="00E16F0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metodlari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531EE642" w14:textId="77777777" w:rsidR="00E16F06" w:rsidRDefault="00E16F06" w:rsidP="00E16F0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topshiriqlarining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63745AF3" w14:textId="77777777" w:rsidR="00E16F06" w:rsidRDefault="00E16F06" w:rsidP="00E16F0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muhokamalar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savollar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01D2087A" w14:textId="77777777" w:rsidR="00E16F06" w:rsidRDefault="00E16F06" w:rsidP="00E16F0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munozara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bahslarni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llari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719BEEE2" w14:textId="77777777" w:rsidR="00E16F06" w:rsidRDefault="00E16F06" w:rsidP="00E16F0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aloqa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kommunikatsiya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singari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omillarni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aniqlab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062847A6" w14:textId="77777777" w:rsidR="00E16F06" w:rsidRDefault="00E16F06" w:rsidP="00E16F0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texnologiyalaridan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o‘quvchilarining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fanlarida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o‘yin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dasturlaridan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samara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Ona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darslarida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savodxonlikni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mashqlar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kompyuterlarda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xildagi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topshiriqlarni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bajaradilar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o‘quvchilari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didaktik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to‘plamidan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ko‘rgazmali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mashqlari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test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sinovlari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modullari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kiritilgan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aralash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kompyuter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dasturlarini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1-sinfda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qo‘llanmalari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tayyorlab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Unda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zni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tovushli-harfli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so‘zning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bo‘g‘inlari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tuzilishi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ba’zi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orfogrammalar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o‘rganilishi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qiziqarli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ko‘rgazmali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ovozli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material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Yorqin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aroyib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qiziqarli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topshiriqlar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o‘quvchilarda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ona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tiliga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qiziqishni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oshirishga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o‘yin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shaklida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materiali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tanishish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o‘zini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refleksiyasi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imkoniyatlar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Matematika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darslarida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yinli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masalalar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dasturlarini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tayyorlab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o‘rganiladigan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ko‘plab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mavzular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berilgan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Turli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murakkablik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darajasidagi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xildagi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topshiriqlar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quvchining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idrok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qobiliyatlarini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rivojlantirishga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Masalalarni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yechishda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kompyuterli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animatsion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slaydlardan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qiziqarliligini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oshiradi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ustunlik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tomonlari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istagan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paytda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masalaning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boshiga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qaytish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qismlarida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xtalish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suhbatlashish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fikrlarini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tinglash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mumkinligidan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iborat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harakatlanishga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animatsiyali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masalalar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slayd-filmlarni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qo‘llash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Shunday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slaydlarni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Internetdan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olingan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animatsion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kartinkalardan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Barcha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fanlarida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test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topshiriqlaridan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Testlardan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dastlab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bosma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rinishidagisidan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bo‘lsak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hozirda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kompyuterda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terib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har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o‘quvchi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shug‘ullanish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AKTdan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yillari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1-</w:t>
      </w: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sinfdan 3-sinfgacha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matematika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badiiy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ona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deyarli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mavzulari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fanlari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qator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testlarni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Endi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bosma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shakldagi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kompyuterli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testlardan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Ular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bajarib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darhol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bahosini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olishgaimkon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bahoni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kompyuterning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o‘zi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u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kamchiliklarini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aniqlashlariga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Kompyuter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texnologiyalari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xarakterdagi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topshiriqlardan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voqealarni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xronologik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ketmaketlikda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joylashtirish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fanga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atamalar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tushunchalarni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to‘g‘ri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izohlash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chap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qatordagi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atamalar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ma’nosini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strelka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ko‘rsatish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berilayotgan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mavzudagi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tayanch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so‘zlarni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to‘ldirish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test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topshiriqlarini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bajarish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krosvordlarni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topshiriqlarni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ajarganliklarini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ekranda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multimedia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tushirilgan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javoblar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taqqoslab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borishlari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aytganda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texnologiyalaridan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to‘g‘ri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foydalansa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qiziqishi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olishga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ishtiyoqi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o‘ziga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ishonchi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ortib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fikri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rivojlana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oldiga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qo‘ygan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maqsadiga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erishadi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Faqatgina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texnologiyalari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tayanchi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tushunchalarni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osonlik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yetkazib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esda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saqlashiga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beruvchi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vosita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qaralishi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boshqaruvchisidir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25152F1" w14:textId="77777777" w:rsidR="00E16F06" w:rsidRDefault="00E16F06" w:rsidP="00E16F06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Foydalanilgan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adabiyotlar</w:t>
      </w:r>
      <w:proofErr w:type="spellEnd"/>
    </w:p>
    <w:p w14:paraId="14E7C4C4" w14:textId="77777777" w:rsidR="00E16F06" w:rsidRDefault="00E16F06" w:rsidP="00E16F0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Tolipov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U.K., Sharipov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Sh.S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shaxsi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ijodkorlik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rivojlantirishning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asoslari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- T., Fan, 2012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ldashev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J. G., Usmonov S.A.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pedagogic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texnologiyalarni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amaliyotga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joriy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- T: Fan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2008. </w:t>
      </w:r>
    </w:p>
    <w:p w14:paraId="1A74452F" w14:textId="77777777" w:rsidR="00E16F06" w:rsidRDefault="00E16F06" w:rsidP="00E16F0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Shamsiddinov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iyosjon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Umida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Nurmaxmatova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and Durdona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Turayeva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 "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informatika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raqamli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texnologiyalarning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jarayonidagi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oʻrni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." Science and innovation in the education system 3.4 (2024): 102-105. </w:t>
      </w:r>
    </w:p>
    <w:p w14:paraId="798ED577" w14:textId="77777777" w:rsidR="00E16F06" w:rsidRDefault="00E16F06" w:rsidP="00E16F0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Shamsiddinov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iyosjon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Jasmina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Murodulloyeva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and Durdona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Turayeva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"global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iqlim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o ‘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zgarishi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sharoitida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ekologik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barqarorlikni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saqlashning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innovatsion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." </w:t>
      </w:r>
      <w:r>
        <w:rPr>
          <w:rFonts w:ascii="Times New Roman" w:hAnsi="Times New Roman" w:cs="Times New Roman"/>
          <w:sz w:val="28"/>
          <w:szCs w:val="28"/>
        </w:rPr>
        <w:t xml:space="preserve">Инновационные исследования в современном мире: теория и практика 3.3 (2024): 103-106. </w:t>
      </w:r>
    </w:p>
    <w:p w14:paraId="77A03BAD" w14:textId="77777777" w:rsidR="00E16F06" w:rsidRPr="00E16F06" w:rsidRDefault="00E16F06" w:rsidP="00E16F0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F06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Shamsiddinov</w:t>
      </w:r>
      <w:proofErr w:type="spellEnd"/>
      <w:r w:rsidRPr="00E1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proofErr w:type="spellEnd"/>
      <w:r w:rsidRPr="00E16F06">
        <w:rPr>
          <w:rFonts w:ascii="Times New Roman" w:hAnsi="Times New Roman" w:cs="Times New Roman"/>
          <w:sz w:val="28"/>
          <w:szCs w:val="28"/>
        </w:rPr>
        <w:t>‘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iyosjon</w:t>
      </w:r>
      <w:proofErr w:type="spellEnd"/>
      <w:r w:rsidRPr="00E16F0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E1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Gulandom</w:t>
      </w:r>
      <w:proofErr w:type="spellEnd"/>
      <w:r w:rsidRPr="00E1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Raxmatova</w:t>
      </w:r>
      <w:proofErr w:type="spellEnd"/>
      <w:r w:rsidRPr="00E16F06">
        <w:rPr>
          <w:rFonts w:ascii="Times New Roman" w:hAnsi="Times New Roman" w:cs="Times New Roman"/>
          <w:sz w:val="28"/>
          <w:szCs w:val="28"/>
        </w:rPr>
        <w:t>. "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End"/>
      <w:r w:rsidRPr="00E16F06">
        <w:rPr>
          <w:rFonts w:ascii="Times New Roman" w:hAnsi="Times New Roman" w:cs="Times New Roman"/>
          <w:sz w:val="28"/>
          <w:szCs w:val="28"/>
        </w:rPr>
        <w:t>‘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zbekistonda</w:t>
      </w:r>
      <w:proofErr w:type="spellEnd"/>
      <w:r w:rsidRPr="00E1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E1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havfsizligini</w:t>
      </w:r>
      <w:proofErr w:type="spellEnd"/>
      <w:r w:rsidRPr="00E1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</w:t>
      </w:r>
      <w:proofErr w:type="spellEnd"/>
      <w:r w:rsidRPr="00E16F06"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naviy</w:t>
      </w:r>
      <w:proofErr w:type="spellEnd"/>
      <w:r w:rsidRPr="00E1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1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huquqiy</w:t>
      </w:r>
      <w:proofErr w:type="spellEnd"/>
      <w:r w:rsidRPr="00E1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asoslari</w:t>
      </w:r>
      <w:proofErr w:type="spellEnd"/>
      <w:r w:rsidRPr="00E16F06">
        <w:rPr>
          <w:rFonts w:ascii="Times New Roman" w:hAnsi="Times New Roman" w:cs="Times New Roman"/>
          <w:sz w:val="28"/>
          <w:szCs w:val="28"/>
        </w:rPr>
        <w:t xml:space="preserve">." </w:t>
      </w:r>
    </w:p>
    <w:p w14:paraId="135FD152" w14:textId="77777777" w:rsidR="00E26723" w:rsidRDefault="00E26723"/>
    <w:sectPr w:rsidR="00E26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DF8"/>
    <w:rsid w:val="00E16F06"/>
    <w:rsid w:val="00E26723"/>
    <w:rsid w:val="00ED0DF8"/>
    <w:rsid w:val="00FE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59D22F-E2DA-44CF-80F6-B02200541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F0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27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1111</Words>
  <Characters>6336</Characters>
  <Application>Microsoft Office Word</Application>
  <DocSecurity>0</DocSecurity>
  <Lines>52</Lines>
  <Paragraphs>14</Paragraphs>
  <ScaleCrop>false</ScaleCrop>
  <Company/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2026-01-14T06:20:00Z</dcterms:created>
  <dcterms:modified xsi:type="dcterms:W3CDTF">2026-01-14T06:20:00Z</dcterms:modified>
</cp:coreProperties>
</file>